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469"/>
        <w:gridCol w:w="1833"/>
        <w:gridCol w:w="5860"/>
      </w:tblGrid>
      <w:tr w:rsidR="00FE715D" w14:paraId="7EA72903" w14:textId="77777777" w:rsidTr="008C2017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DE0109" w14:textId="77777777" w:rsidR="00FE715D" w:rsidRDefault="00FE715D" w:rsidP="008C2017">
            <w:pPr>
              <w:pStyle w:val="prastasiniatinklio"/>
              <w:spacing w:before="0" w:beforeAutospacing="0" w:after="0" w:afterAutospacing="0"/>
              <w:jc w:val="center"/>
              <w:rPr>
                <w:noProof w:val="0"/>
              </w:rPr>
            </w:pPr>
            <w:r>
              <w:t>Nr.</w:t>
            </w:r>
          </w:p>
        </w:tc>
        <w:tc>
          <w:tcPr>
            <w:tcW w:w="17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DA816B" w14:textId="77777777" w:rsidR="00FE715D" w:rsidRDefault="00FE715D" w:rsidP="008C2017">
            <w:pPr>
              <w:pStyle w:val="prastasiniatinklio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Pavadinimas</w:t>
            </w:r>
          </w:p>
        </w:tc>
        <w:tc>
          <w:tcPr>
            <w:tcW w:w="3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A3ED31" w14:textId="77777777" w:rsidR="00FE715D" w:rsidRDefault="00FE715D" w:rsidP="008C2017">
            <w:pPr>
              <w:pStyle w:val="prastasiniatinklio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Trumpa anotacija</w:t>
            </w:r>
          </w:p>
        </w:tc>
        <w:tc>
          <w:tcPr>
            <w:tcW w:w="2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CF4C70" w14:textId="77777777" w:rsidR="00FE715D" w:rsidRDefault="00FE715D" w:rsidP="008C2017">
            <w:pPr>
              <w:pStyle w:val="prastasiniatinklio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Nuoroda</w:t>
            </w:r>
          </w:p>
          <w:p w14:paraId="60B44425" w14:textId="77777777" w:rsidR="00FE715D" w:rsidRDefault="00FE715D" w:rsidP="008C2017">
            <w:pPr>
              <w:pStyle w:val="prastasiniatinklio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FE715D" w14:paraId="59192F28" w14:textId="77777777" w:rsidTr="008C2017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DD55AB" w14:textId="77777777" w:rsidR="00FE715D" w:rsidRDefault="00FE715D" w:rsidP="008C2017">
            <w:pPr>
              <w:pStyle w:val="prastasiniatinklio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2C6B71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Karaimų godos; Lietuva ne Krymas, bet gimta šalelė</w:t>
            </w:r>
          </w:p>
        </w:tc>
        <w:tc>
          <w:tcPr>
            <w:tcW w:w="3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22C4AA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Dokumentiniai filmai, kurti kartu su karaimų bendruomene. Juose pateikiamos svarbios bendruomenės istorijos detalės, pagrindiniai žinių ramsčiai, įtaigus vizualine prasme pasakojimas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DF75D7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hyperlink r:id="rId7" w:history="1">
              <w:r>
                <w:rPr>
                  <w:rStyle w:val="Hipersaitas"/>
                </w:rPr>
                <w:t>https://www.lrt.lt/mediateka/irasas/11079/dokumentinis-filmas-karaimu-godos</w:t>
              </w:r>
            </w:hyperlink>
          </w:p>
          <w:p w14:paraId="1DB888E8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</w:p>
          <w:p w14:paraId="4B68F0EA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hyperlink r:id="rId8" w:history="1">
              <w:r>
                <w:rPr>
                  <w:rStyle w:val="Hipersaitas"/>
                </w:rPr>
                <w:t>https://www.lrt.lt/mediateka/irasas/9764/dokumentinis-filmas-lietuva-ne-krymas-bet-gimta-salele</w:t>
              </w:r>
            </w:hyperlink>
          </w:p>
          <w:p w14:paraId="13EF2989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 </w:t>
            </w:r>
          </w:p>
        </w:tc>
      </w:tr>
      <w:tr w:rsidR="00FE715D" w14:paraId="5728CBBC" w14:textId="77777777" w:rsidTr="008C2017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32E8D3" w14:textId="77777777" w:rsidR="00FE715D" w:rsidRDefault="00FE715D" w:rsidP="008C2017">
            <w:pPr>
              <w:pStyle w:val="prastasiniatinklio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1AB194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Mūsų miesteliai - Trakai</w:t>
            </w:r>
          </w:p>
          <w:p w14:paraId="4D1B6D2E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386590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Keturių dalių ciklas apie Trakų istoriją su gilesniu diskursu apie svarbius Trakų ir karaimų bendruomenės gyvenimo etapus</w:t>
            </w:r>
          </w:p>
        </w:tc>
        <w:tc>
          <w:tcPr>
            <w:tcW w:w="29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9D15B5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hyperlink r:id="rId9" w:history="1">
              <w:r>
                <w:rPr>
                  <w:rStyle w:val="Hipersaitas"/>
                </w:rPr>
                <w:t>https://www.lrt.lt/mediateka/irasas/2000126180/musu-miesteliai-trakai-i-d-vytauto-didziojo-gimimo-vieta</w:t>
              </w:r>
            </w:hyperlink>
          </w:p>
          <w:p w14:paraId="6B56BD22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hyperlink r:id="rId10" w:history="1">
              <w:r>
                <w:rPr>
                  <w:rStyle w:val="Hipersaitas"/>
                </w:rPr>
                <w:t>https://www.lrt.lt/mediateka/irasas/2000127041/musu-miesteliai-trakai-ii-d</w:t>
              </w:r>
            </w:hyperlink>
          </w:p>
          <w:p w14:paraId="79A2AF45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hyperlink r:id="rId11" w:history="1">
              <w:r>
                <w:rPr>
                  <w:rStyle w:val="Hipersaitas"/>
                </w:rPr>
                <w:t>https://www.lrt.lt/mediateka/irasas/2000127768/musu-miesteliai-trakai-iii-d</w:t>
              </w:r>
            </w:hyperlink>
          </w:p>
          <w:p w14:paraId="712AD5E3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hyperlink r:id="rId12" w:history="1">
              <w:r>
                <w:rPr>
                  <w:rStyle w:val="Hipersaitas"/>
                </w:rPr>
                <w:t>https://www.lrt.lt/mediateka/irasas/2000128567/musu-miesteliai-trakai-iv-d</w:t>
              </w:r>
            </w:hyperlink>
          </w:p>
          <w:p w14:paraId="135C4DFE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 </w:t>
            </w:r>
          </w:p>
        </w:tc>
      </w:tr>
      <w:tr w:rsidR="00FE715D" w14:paraId="5A387A12" w14:textId="77777777" w:rsidTr="008C2017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1CC98E" w14:textId="77777777" w:rsidR="00FE715D" w:rsidRDefault="00FE715D" w:rsidP="008C2017">
            <w:pPr>
              <w:pStyle w:val="prastasiniatinklio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6D39C2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Vilniečiai</w:t>
            </w:r>
          </w:p>
          <w:p w14:paraId="034D93E8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2FE93F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Laidoje pristatomi svarbūs karaimų bendruomenės žmonės, gyvenę Vilniuje</w:t>
            </w:r>
          </w:p>
        </w:tc>
        <w:tc>
          <w:tcPr>
            <w:tcW w:w="29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13F80C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hyperlink r:id="rId13" w:history="1">
              <w:r>
                <w:rPr>
                  <w:rStyle w:val="Hipersaitas"/>
                </w:rPr>
                <w:t>https://www.lrt.lt/mediateka/irasas/2000126740/dokumentinis-filmas-vilnieciai-halina-kobeckaite</w:t>
              </w:r>
            </w:hyperlink>
          </w:p>
          <w:p w14:paraId="001FACE5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 </w:t>
            </w:r>
          </w:p>
        </w:tc>
      </w:tr>
      <w:tr w:rsidR="00FE715D" w14:paraId="2A390234" w14:textId="77777777" w:rsidTr="008C2017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AFFD2D" w14:textId="77777777" w:rsidR="00FE715D" w:rsidRDefault="00FE715D" w:rsidP="008C2017">
            <w:pPr>
              <w:pStyle w:val="prastasiniatinklio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907A25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Trakų karaimas Ilja Lopatto</w:t>
            </w:r>
          </w:p>
        </w:tc>
        <w:tc>
          <w:tcPr>
            <w:tcW w:w="3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AAAC44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Tekstas su istorinėmis nuotraukomis apie karaimų bendruomenės istoriją, susijusią su Kinija. Gali būti skiriama papildomai veiklai ar diskusijai inicijuoti</w:t>
            </w:r>
          </w:p>
        </w:tc>
        <w:tc>
          <w:tcPr>
            <w:tcW w:w="29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9F89D6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hyperlink r:id="rId14" w:history="1">
              <w:r>
                <w:rPr>
                  <w:rStyle w:val="Hipersaitas"/>
                </w:rPr>
                <w:t>https://www.lrt.lt/naujienos/kultura/12/1204755/traku-karaimas-ilja-lopatto-lietuvoje-nezinomas-bet-tolimuosiuose-rytuose-ji-pazinojo-visi</w:t>
              </w:r>
            </w:hyperlink>
          </w:p>
          <w:p w14:paraId="5777CE7A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 </w:t>
            </w:r>
          </w:p>
        </w:tc>
      </w:tr>
      <w:tr w:rsidR="00FE715D" w14:paraId="1B2E28F3" w14:textId="77777777" w:rsidTr="008C2017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163D3C" w14:textId="77777777" w:rsidR="00FE715D" w:rsidRDefault="00FE715D" w:rsidP="008C2017">
            <w:pPr>
              <w:pStyle w:val="prastasiniatinklio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38176A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Kelias į namus</w:t>
            </w:r>
          </w:p>
        </w:tc>
        <w:tc>
          <w:tcPr>
            <w:tcW w:w="3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71792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 xml:space="preserve">30 min. laida apie H.Kobeckaitę, </w:t>
            </w:r>
            <w:r>
              <w:lastRenderedPageBreak/>
              <w:t>kurios šeimos istorija atspindi karaimų bendruomenės XX a. iššūkius. Apie bendruomenės praeitį, dabartį ir ateitį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80229D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hyperlink r:id="rId15" w:history="1">
              <w:r>
                <w:rPr>
                  <w:rStyle w:val="Hipersaitas"/>
                </w:rPr>
                <w:t>https://www.lrt.lt/mediateka/irasas/90106/kelias-i-namus</w:t>
              </w:r>
            </w:hyperlink>
          </w:p>
          <w:p w14:paraId="44BCD46D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 </w:t>
            </w:r>
          </w:p>
        </w:tc>
      </w:tr>
      <w:tr w:rsidR="00FE715D" w14:paraId="06F7F8B6" w14:textId="77777777" w:rsidTr="008C2017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E5B377" w14:textId="77777777" w:rsidR="00FE715D" w:rsidRDefault="00FE715D" w:rsidP="008C2017">
            <w:pPr>
              <w:pStyle w:val="prastasiniatinklio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22B71F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Ryto suktinis su Zita Kelmickaite</w:t>
            </w:r>
          </w:p>
        </w:tc>
        <w:tc>
          <w:tcPr>
            <w:tcW w:w="3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D7E066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 xml:space="preserve">Laidos dalis apie karaimus – nuo </w:t>
            </w:r>
            <w:r>
              <w:rPr>
                <w:lang w:val="fr-FR"/>
              </w:rPr>
              <w:t>11’11. Apie tautos savimonę ir šiandien funkcionuojančius jos dėmenis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C89579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hyperlink r:id="rId16" w:history="1">
              <w:r>
                <w:rPr>
                  <w:rStyle w:val="Hipersaitas"/>
                </w:rPr>
                <w:t>https://www.lrt.lt/mediateka/irasas/66066/ryto-suktinis-su-zita-kelmickaite</w:t>
              </w:r>
            </w:hyperlink>
          </w:p>
          <w:p w14:paraId="431B3CCA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 </w:t>
            </w:r>
          </w:p>
        </w:tc>
      </w:tr>
      <w:tr w:rsidR="00FE715D" w14:paraId="65EE26B5" w14:textId="77777777" w:rsidTr="008C2017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0D2419" w14:textId="77777777" w:rsidR="00FE715D" w:rsidRDefault="00FE715D" w:rsidP="008C2017">
            <w:pPr>
              <w:pStyle w:val="prastasiniatinklio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7</w:t>
            </w:r>
          </w:p>
        </w:tc>
        <w:tc>
          <w:tcPr>
            <w:tcW w:w="17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2EC5F2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Žemės ir laiko prakalbinimas</w:t>
            </w:r>
          </w:p>
        </w:tc>
        <w:tc>
          <w:tcPr>
            <w:tcW w:w="3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CC04A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Dokumentinė apybraiža apie trakietį Zigmą, joje atsiskleidžia ankstesnių laikų karaimų gyvenimo ypatybės</w:t>
            </w:r>
          </w:p>
          <w:p w14:paraId="1519959A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9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8CE9B3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hyperlink r:id="rId17" w:history="1">
              <w:r>
                <w:rPr>
                  <w:rStyle w:val="Hipersaitas"/>
                </w:rPr>
                <w:t>Žemės ir laiko prakalbinimas 2019. ZIGMAS - YouTube</w:t>
              </w:r>
            </w:hyperlink>
            <w:r>
              <w:t> </w:t>
            </w:r>
          </w:p>
        </w:tc>
      </w:tr>
      <w:tr w:rsidR="00FE715D" w14:paraId="621C2A47" w14:textId="77777777" w:rsidTr="008C2017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4FCDCF" w14:textId="77777777" w:rsidR="00FE715D" w:rsidRDefault="00FE715D" w:rsidP="008C2017">
            <w:pPr>
              <w:pStyle w:val="prastasiniatinklio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977929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Kulinarinės kelionės</w:t>
            </w:r>
          </w:p>
        </w:tc>
        <w:tc>
          <w:tcPr>
            <w:tcW w:w="3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0FD037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Laida apie karaimų virtuvę, o taip pat galimybė pamatyti S.Šapšalo muziejaus Trakuose ekspoziciją, kuri dabar uždaryta, nes atnaujinama. Dainų įrašai, pasakojimai apie papročius</w:t>
            </w:r>
          </w:p>
          <w:p w14:paraId="4BB3C245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2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30A74F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hyperlink r:id="rId18" w:history="1">
              <w:r>
                <w:rPr>
                  <w:rStyle w:val="Hipersaitas"/>
                </w:rPr>
                <w:t>https://www.lrt.lt/mediateka/irasas/34881/kulinarines-keliones</w:t>
              </w:r>
            </w:hyperlink>
          </w:p>
          <w:p w14:paraId="478F5E29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 </w:t>
            </w:r>
          </w:p>
        </w:tc>
      </w:tr>
      <w:tr w:rsidR="00FE715D" w14:paraId="1B633A3D" w14:textId="77777777" w:rsidTr="008C2017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8EC865" w14:textId="77777777" w:rsidR="00FE715D" w:rsidRDefault="00FE715D" w:rsidP="008C2017">
            <w:pPr>
              <w:pStyle w:val="prastasiniatinklio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AACC65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Svečiuose pas karaimus</w:t>
            </w:r>
          </w:p>
        </w:tc>
        <w:tc>
          <w:tcPr>
            <w:tcW w:w="3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70025A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Laida apie karaimų istoriją, kulinarinius papročius</w:t>
            </w:r>
          </w:p>
        </w:tc>
        <w:tc>
          <w:tcPr>
            <w:tcW w:w="2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17115D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hyperlink r:id="rId19" w:history="1">
              <w:r>
                <w:rPr>
                  <w:rStyle w:val="Hipersaitas"/>
                </w:rPr>
                <w:t xml:space="preserve">http://8diena.lt/2019/12/30/sveciuose-pas-karaimus/ </w:t>
              </w:r>
            </w:hyperlink>
          </w:p>
          <w:p w14:paraId="6C01C804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 </w:t>
            </w:r>
          </w:p>
        </w:tc>
      </w:tr>
      <w:tr w:rsidR="00FE715D" w14:paraId="651B3DCC" w14:textId="77777777" w:rsidTr="008C2017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BE0882" w14:textId="77777777" w:rsidR="00FE715D" w:rsidRDefault="00FE715D" w:rsidP="008C2017">
            <w:pPr>
              <w:pStyle w:val="prastasiniatinklio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592E9B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Vilniaus kenesa</w:t>
            </w:r>
          </w:p>
        </w:tc>
        <w:tc>
          <w:tcPr>
            <w:tcW w:w="3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5DBFCF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Video pasakojimas apie </w:t>
            </w:r>
            <w:r>
              <w:rPr>
                <w:color w:val="000000"/>
              </w:rPr>
              <w:lastRenderedPageBreak/>
              <w:t>Vilniaus kenesą, pakomentuojant jos istoriją, architektūrą, bendrai apie karamų tikėjimą</w:t>
            </w:r>
          </w:p>
        </w:tc>
        <w:tc>
          <w:tcPr>
            <w:tcW w:w="26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943753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lastRenderedPageBreak/>
              <w:t> </w:t>
            </w:r>
            <w:hyperlink r:id="rId20" w:history="1">
              <w:r>
                <w:rPr>
                  <w:rStyle w:val="Hipersaitas"/>
                </w:rPr>
                <w:t>Maldos namai. Vilniaus kenesa - YouTube</w:t>
              </w:r>
            </w:hyperlink>
          </w:p>
        </w:tc>
      </w:tr>
      <w:tr w:rsidR="00FE715D" w14:paraId="16965FA0" w14:textId="77777777" w:rsidTr="008C2017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1EA25C" w14:textId="77777777" w:rsidR="00FE715D" w:rsidRDefault="00FE715D" w:rsidP="008C2017">
            <w:pPr>
              <w:pStyle w:val="prastasiniatinklio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4788CC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Vilniaus kenesa</w:t>
            </w:r>
          </w:p>
        </w:tc>
        <w:tc>
          <w:tcPr>
            <w:tcW w:w="3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57F119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Panoraminė Trakų kenesos nuotrauka</w:t>
            </w:r>
          </w:p>
          <w:p w14:paraId="16C910A5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904523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hyperlink r:id="rId21" w:history="1">
              <w:r>
                <w:rPr>
                  <w:rStyle w:val="Hipersaitas"/>
                </w:rPr>
                <w:t>https://panoramas.lt/objects/cc4e8b72df61c03a2c8d</w:t>
              </w:r>
            </w:hyperlink>
          </w:p>
          <w:p w14:paraId="4BB91639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 </w:t>
            </w:r>
          </w:p>
        </w:tc>
      </w:tr>
      <w:tr w:rsidR="00FE715D" w14:paraId="5F4C1EE3" w14:textId="77777777" w:rsidTr="008C2017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F4B94" w14:textId="77777777" w:rsidR="00FE715D" w:rsidRDefault="00FE715D" w:rsidP="008C2017">
            <w:pPr>
              <w:pStyle w:val="prastasiniatinklio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632710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Trakų kenesa</w:t>
            </w:r>
          </w:p>
        </w:tc>
        <w:tc>
          <w:tcPr>
            <w:tcW w:w="3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DE506E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Panoraminė Vilniaus kenesos nuotrauka</w:t>
            </w:r>
          </w:p>
          <w:p w14:paraId="47C0479B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9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87CF44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hyperlink r:id="rId22" w:history="1">
              <w:r>
                <w:rPr>
                  <w:rStyle w:val="Hipersaitas"/>
                </w:rPr>
                <w:t>https://panoramas.lt/objects/bf92a4779ec0f9b877ab</w:t>
              </w:r>
            </w:hyperlink>
          </w:p>
          <w:p w14:paraId="132721E6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E715D" w14:paraId="5F10BE0D" w14:textId="77777777" w:rsidTr="008C2017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49DC5C" w14:textId="77777777" w:rsidR="00FE715D" w:rsidRDefault="00FE715D" w:rsidP="008C2017">
            <w:pPr>
              <w:pStyle w:val="prastasiniatinklio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976C7E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Karaimų istorijos ir kultūros kelias Vilniuje</w:t>
            </w:r>
          </w:p>
        </w:tc>
        <w:tc>
          <w:tcPr>
            <w:tcW w:w="3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2A0B04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Virtualus maršrutas po karaimų istoriją Vilniuje su pasakojimais apie svarbiausius čia gyvenusius žmones, veikusias organizacijas ir bendruomenės istoriją.</w:t>
            </w:r>
          </w:p>
        </w:tc>
        <w:tc>
          <w:tcPr>
            <w:tcW w:w="29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F59237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hyperlink r:id="rId23" w:history="1">
              <w:r>
                <w:rPr>
                  <w:rStyle w:val="Hipersaitas"/>
                </w:rPr>
                <w:t>http://www.karaim.eu/vilnius/index.html</w:t>
              </w:r>
            </w:hyperlink>
          </w:p>
          <w:p w14:paraId="40F701E6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 </w:t>
            </w:r>
          </w:p>
        </w:tc>
      </w:tr>
      <w:tr w:rsidR="00FE715D" w14:paraId="14900065" w14:textId="77777777" w:rsidTr="008C2017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57EF56" w14:textId="77777777" w:rsidR="00FE715D" w:rsidRDefault="00FE715D" w:rsidP="008C2017">
            <w:pPr>
              <w:pStyle w:val="prastasiniatinklio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857E52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Karaimų kalba dainuojant</w:t>
            </w:r>
          </w:p>
        </w:tc>
        <w:tc>
          <w:tcPr>
            <w:tcW w:w="3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4C05F3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Keturių tradicinių (aranžuotų) karaimų dainų įrašai – pilni ir karaoke rėžimu. Galima mokytis dainos žodžių ir pačios melodijos. Dainų tekstai pateikti ir raštu su vertimu į lietuvių ir anglų k.</w:t>
            </w:r>
          </w:p>
        </w:tc>
        <w:tc>
          <w:tcPr>
            <w:tcW w:w="2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8D2646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hyperlink r:id="rId24" w:history="1">
              <w:r>
                <w:rPr>
                  <w:rStyle w:val="Hipersaitas"/>
                </w:rPr>
                <w:t>http://www.karaim.eu/kalba/karaimu-kalba-dainuojant/</w:t>
              </w:r>
            </w:hyperlink>
          </w:p>
          <w:p w14:paraId="690233F4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E715D" w14:paraId="481DEC12" w14:textId="77777777" w:rsidTr="008C2017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6BD39E" w14:textId="77777777" w:rsidR="00FE715D" w:rsidRDefault="00FE715D" w:rsidP="008C2017">
            <w:pPr>
              <w:pStyle w:val="prastasiniatinklio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A245B2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Karaimai 1988-2018</w:t>
            </w:r>
          </w:p>
        </w:tc>
        <w:tc>
          <w:tcPr>
            <w:tcW w:w="3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58635B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Virtuali paroda apie bendruomenės gyvenimą per pastarąjį trisdešimtmetį</w:t>
            </w:r>
          </w:p>
        </w:tc>
        <w:tc>
          <w:tcPr>
            <w:tcW w:w="29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E85B8B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hyperlink r:id="rId25" w:history="1">
              <w:r>
                <w:rPr>
                  <w:rStyle w:val="Hipersaitas"/>
                </w:rPr>
                <w:t>http://www.karaim.eu/paroda-lietuvos-karaimu-atgimimui-30-1988-2018/</w:t>
              </w:r>
            </w:hyperlink>
          </w:p>
          <w:p w14:paraId="400CDA42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E715D" w14:paraId="23239BCE" w14:textId="77777777" w:rsidTr="008C2017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F63D10" w14:textId="77777777" w:rsidR="00FE715D" w:rsidRDefault="00FE715D" w:rsidP="008C2017">
            <w:pPr>
              <w:pStyle w:val="prastasiniatinklio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1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917671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  <w:iCs/>
                <w:color w:val="222222"/>
              </w:rPr>
              <w:t>Simonas Firkovičius</w:t>
            </w:r>
          </w:p>
        </w:tc>
        <w:tc>
          <w:tcPr>
            <w:tcW w:w="3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79888B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r>
              <w:t>Pasakojimas raštu apie S.Firkovičių, vieną iškiliausių karaimų asmenybių XX a.</w:t>
            </w:r>
          </w:p>
        </w:tc>
        <w:tc>
          <w:tcPr>
            <w:tcW w:w="29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781EE1" w14:textId="77777777" w:rsidR="00FE715D" w:rsidRDefault="00FE715D" w:rsidP="008C2017">
            <w:pPr>
              <w:pStyle w:val="prastasiniatinklio"/>
              <w:spacing w:before="0" w:beforeAutospacing="0" w:after="0" w:afterAutospacing="0"/>
            </w:pPr>
            <w:hyperlink r:id="rId26" w:history="1">
              <w:r>
                <w:rPr>
                  <w:rStyle w:val="Hipersaitas"/>
                </w:rPr>
                <w:t>https://www.bernardinai.lt/2012-04-24-halina-kobeckaite-simonas-firkovicius-viena-is-iskiliausiu-xx-a-karaimu-kulturos-figuru/</w:t>
              </w:r>
            </w:hyperlink>
          </w:p>
          <w:p w14:paraId="0A456440" w14:textId="77777777" w:rsidR="00FE715D" w:rsidRDefault="00FE715D" w:rsidP="008C2017">
            <w:pPr>
              <w:pStyle w:val="prastasiniatinklio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14:paraId="281CFC4A" w14:textId="77777777" w:rsidR="00D05F8A" w:rsidRDefault="00FE715D">
      <w:bookmarkStart w:id="0" w:name="_GoBack"/>
      <w:bookmarkEnd w:id="0"/>
    </w:p>
    <w:sectPr w:rsidR="00D05F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5D"/>
    <w:rsid w:val="002E4CE0"/>
    <w:rsid w:val="00F01665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0818"/>
  <w15:chartTrackingRefBased/>
  <w15:docId w15:val="{55824095-C6C0-444C-B27F-0CEAB8AE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E715D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FE715D"/>
    <w:pPr>
      <w:suppressAutoHyphens w:val="0"/>
      <w:spacing w:before="100" w:beforeAutospacing="1" w:after="100" w:afterAutospacing="1"/>
    </w:pPr>
    <w:rPr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E7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rt.lt/mediateka/irasas/9764/dokumentinis-filmas-lietuva-ne-krymas-bet-gimta-salele" TargetMode="External"/><Relationship Id="rId13" Type="http://schemas.openxmlformats.org/officeDocument/2006/relationships/hyperlink" Target="https://www.lrt.lt/mediateka/irasas/2000126740/dokumentinis-filmas-vilnieciai-halina-kobeckaite" TargetMode="External"/><Relationship Id="rId18" Type="http://schemas.openxmlformats.org/officeDocument/2006/relationships/hyperlink" Target="https://www.lrt.lt/mediateka/irasas/34881/kulinarines-keliones" TargetMode="External"/><Relationship Id="rId26" Type="http://schemas.openxmlformats.org/officeDocument/2006/relationships/hyperlink" Target="https://www.bernardinai.lt/2012-04-24-halina-kobeckaite-simonas-firkovicius-viena-is-iskiliausiu-xx-a-karaimu-kulturos-figu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anoramas.lt/objects/cc4e8b72df61c03a2c8d" TargetMode="External"/><Relationship Id="rId7" Type="http://schemas.openxmlformats.org/officeDocument/2006/relationships/hyperlink" Target="https://www.lrt.lt/mediateka/irasas/11079/dokumentinis-filmas-karaimu-godos" TargetMode="External"/><Relationship Id="rId12" Type="http://schemas.openxmlformats.org/officeDocument/2006/relationships/hyperlink" Target="https://www.lrt.lt/mediateka/irasas/2000128567/musu-miesteliai-trakai-iv-d" TargetMode="External"/><Relationship Id="rId17" Type="http://schemas.openxmlformats.org/officeDocument/2006/relationships/hyperlink" Target="https://www.youtube.com/watch?v=lZw2J7xjXQ4" TargetMode="External"/><Relationship Id="rId25" Type="http://schemas.openxmlformats.org/officeDocument/2006/relationships/hyperlink" Target="http://www.karaim.eu/paroda-lietuvos-karaimu-atgimimui-30-1988-2018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rt.lt/mediateka/irasas/66066/ryto-suktinis-su-zita-kelmickaite" TargetMode="External"/><Relationship Id="rId20" Type="http://schemas.openxmlformats.org/officeDocument/2006/relationships/hyperlink" Target="https://www.youtube.com/watch?v=D5GriCPZxa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rt.lt/mediateka/irasas/2000127768/musu-miesteliai-trakai-iii-d" TargetMode="External"/><Relationship Id="rId24" Type="http://schemas.openxmlformats.org/officeDocument/2006/relationships/hyperlink" Target="http://www.karaim.eu/kalba/karaimu-kalba-dainuojan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rt.lt/mediateka/irasas/90106/kelias-i-namus" TargetMode="External"/><Relationship Id="rId23" Type="http://schemas.openxmlformats.org/officeDocument/2006/relationships/hyperlink" Target="http://www.karaim.eu/vilnius/index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rt.lt/mediateka/irasas/2000127041/musu-miesteliai-trakai-ii-d" TargetMode="External"/><Relationship Id="rId19" Type="http://schemas.openxmlformats.org/officeDocument/2006/relationships/hyperlink" Target="http://8diena.lt/2019/12/30/sveciuose-pas-karaimu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rt.lt/mediateka/irasas/2000126180/musu-miesteliai-trakai-i-d-vytauto-didziojo-gimimo-vieta" TargetMode="External"/><Relationship Id="rId14" Type="http://schemas.openxmlformats.org/officeDocument/2006/relationships/hyperlink" Target="https://www.lrt.lt/naujienos/kultura/12/1204755/traku-karaimas-ilja-lopatto-lietuvoje-nezinomas-bet-tolimuosiuose-rytuose-ji-pazinojo-visi" TargetMode="External"/><Relationship Id="rId22" Type="http://schemas.openxmlformats.org/officeDocument/2006/relationships/hyperlink" Target="https://panoramas.lt/objects/bf92a4779ec0f9b877a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6" ma:contentTypeDescription="Kurkite naują dokumentą." ma:contentTypeScope="" ma:versionID="2da745dad4b637caa2801430e9abb399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c19391dc078ea19ab95861ba13a6ea6f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Props1.xml><?xml version="1.0" encoding="utf-8"?>
<ds:datastoreItem xmlns:ds="http://schemas.openxmlformats.org/officeDocument/2006/customXml" ds:itemID="{92D9EDBA-051C-45F4-BF2C-82C1FA604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A9069-E5D4-4807-9761-107C54D11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D76F8-A053-457B-812B-F2E69ACCBC92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441e4d8e-a8ab-46be-9694-e40af28e9c61"/>
    <ds:schemaRef ds:uri="http://schemas.microsoft.com/office/2006/documentManagement/types"/>
    <ds:schemaRef ds:uri="bd2a18c2-06d4-44cd-af38-3237b532008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3560</Words>
  <Characters>2030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Nacionaline svietimo agentura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Sinicienė</dc:creator>
  <cp:keywords/>
  <dc:description/>
  <cp:lastModifiedBy>Julija Sinicienė</cp:lastModifiedBy>
  <cp:revision>1</cp:revision>
  <dcterms:created xsi:type="dcterms:W3CDTF">2023-10-11T12:20:00Z</dcterms:created>
  <dcterms:modified xsi:type="dcterms:W3CDTF">2023-10-11T12:22:00Z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