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8FC4" w14:textId="268E70D3" w:rsidR="00E34E79" w:rsidRDefault="00000000">
      <w:pPr>
        <w:widowControl w:val="0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ABSTRA</w:t>
      </w:r>
      <w:r w:rsidR="004077C6">
        <w:rPr>
          <w:rFonts w:ascii="Times New Roman" w:hAnsi="Times New Roman"/>
          <w:b/>
          <w:bCs/>
          <w:sz w:val="24"/>
          <w:szCs w:val="24"/>
          <w:lang w:eastAsia="ar-SA"/>
        </w:rPr>
        <w:t>K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ČI</w:t>
      </w:r>
      <w:r w:rsidR="00222437">
        <w:rPr>
          <w:rFonts w:ascii="Times New Roman" w:hAnsi="Times New Roman"/>
          <w:b/>
          <w:bCs/>
          <w:sz w:val="24"/>
          <w:szCs w:val="24"/>
          <w:lang w:eastAsia="ar-SA"/>
        </w:rPr>
        <w:t>OSIOS SĄVOKOS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</w:p>
    <w:p w14:paraId="3F992577" w14:textId="77777777" w:rsidR="00194C05" w:rsidRDefault="00194C05">
      <w:pPr>
        <w:widowContro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7197E172" w14:textId="0A0C0BEB" w:rsidR="00E34E79" w:rsidRDefault="00000000">
      <w:pPr>
        <w:widowControl w:val="0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A1–A2 LYGIS </w:t>
      </w:r>
    </w:p>
    <w:p w14:paraId="3BCA56FF" w14:textId="77777777" w:rsidR="00222437" w:rsidRPr="00222437" w:rsidRDefault="00222437">
      <w:pPr>
        <w:widowContro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tbl>
      <w:tblPr>
        <w:tblW w:w="187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5"/>
        <w:gridCol w:w="1855"/>
        <w:gridCol w:w="2084"/>
        <w:gridCol w:w="1870"/>
        <w:gridCol w:w="1866"/>
        <w:gridCol w:w="1804"/>
        <w:gridCol w:w="1804"/>
        <w:gridCol w:w="1804"/>
        <w:gridCol w:w="1804"/>
        <w:gridCol w:w="1804"/>
      </w:tblGrid>
      <w:tr w:rsidR="00E34E79" w14:paraId="545C3C2A" w14:textId="77777777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0D337" w14:textId="77777777" w:rsidR="00E34E79" w:rsidRDefault="00000000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EGZISTENCIJA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C81D" w14:textId="77777777" w:rsidR="00E34E79" w:rsidRDefault="00000000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ERDVĖ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BFEC" w14:textId="77777777" w:rsidR="00E34E79" w:rsidRDefault="00000000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JUDĖJIMAS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FB434" w14:textId="77777777" w:rsidR="00E34E79" w:rsidRDefault="00000000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MATMENYS,     PARAMETRAI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0DED9" w14:textId="77777777" w:rsidR="00E34E79" w:rsidRDefault="00000000">
            <w:pPr>
              <w:widowControl w:val="0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LAIKAS </w:t>
            </w:r>
          </w:p>
        </w:tc>
        <w:tc>
          <w:tcPr>
            <w:tcW w:w="18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F1E7E7" w14:textId="77777777" w:rsidR="00E34E79" w:rsidRDefault="00E34E7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5A3DD1" w14:textId="77777777" w:rsidR="00E34E79" w:rsidRDefault="00E34E7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25DE9" w14:textId="77777777" w:rsidR="00E34E79" w:rsidRDefault="00E34E7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D96519" w14:textId="77777777" w:rsidR="00E34E79" w:rsidRDefault="00E34E7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08456D" w14:textId="77777777" w:rsidR="00E34E79" w:rsidRDefault="00E34E7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E79" w14:paraId="78721E3E" w14:textId="77777777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01BA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gimimas</w:t>
            </w:r>
          </w:p>
          <w:p w14:paraId="63B8410B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gyvenimas</w:t>
            </w:r>
          </w:p>
          <w:p w14:paraId="2EA4223B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mirtis </w:t>
            </w:r>
          </w:p>
          <w:p w14:paraId="69C2061A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pradžia </w:t>
            </w:r>
          </w:p>
          <w:p w14:paraId="5370F706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pabaiga</w:t>
            </w:r>
          </w:p>
          <w:p w14:paraId="2FC18A61" w14:textId="77777777" w:rsidR="00E34E79" w:rsidRDefault="00E34E7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E685FA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buvimas </w:t>
            </w:r>
          </w:p>
          <w:p w14:paraId="5CAEA062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kalba, kalbėjimas</w:t>
            </w:r>
          </w:p>
          <w:p w14:paraId="324BC444" w14:textId="77777777" w:rsidR="00E34E79" w:rsidRDefault="00E34E7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B5376D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gyvybė</w:t>
            </w:r>
          </w:p>
          <w:p w14:paraId="061C1875" w14:textId="77777777" w:rsidR="00E34E79" w:rsidRDefault="00E34E7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E2FB65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žmogus, asmuo</w:t>
            </w:r>
          </w:p>
          <w:p w14:paraId="64D3490D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vyras, moteris</w:t>
            </w:r>
          </w:p>
          <w:p w14:paraId="18A65F34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mergina, vaikinas </w:t>
            </w:r>
          </w:p>
          <w:p w14:paraId="419EFB72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vaikas </w:t>
            </w:r>
          </w:p>
          <w:p w14:paraId="0B212F0A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kūdikis </w:t>
            </w:r>
          </w:p>
          <w:p w14:paraId="13165852" w14:textId="77777777" w:rsidR="00E34E79" w:rsidRDefault="00E34E7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46F26B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tapatybė</w:t>
            </w:r>
          </w:p>
          <w:p w14:paraId="4BCEC84A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mintis, mintys</w:t>
            </w:r>
          </w:p>
          <w:p w14:paraId="56E69B6B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jausmas, jausmai </w:t>
            </w:r>
          </w:p>
          <w:p w14:paraId="67E53E39" w14:textId="77777777" w:rsidR="00E34E79" w:rsidRDefault="00E34E7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90EF31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stebėjimas, galvojimas, mąstymas</w:t>
            </w:r>
          </w:p>
          <w:p w14:paraId="33350684" w14:textId="77777777" w:rsidR="00E34E79" w:rsidRDefault="00E34E7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47B605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vertinimas </w:t>
            </w:r>
          </w:p>
          <w:p w14:paraId="1E1E9CE9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pažinimas</w:t>
            </w:r>
          </w:p>
          <w:p w14:paraId="177647E0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žinia</w:t>
            </w:r>
          </w:p>
          <w:p w14:paraId="2FB01CD1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informacija </w:t>
            </w:r>
          </w:p>
          <w:p w14:paraId="124E397F" w14:textId="77777777" w:rsidR="00E34E79" w:rsidRDefault="00E34E7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00801F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pasaulis, žemė</w:t>
            </w:r>
          </w:p>
          <w:p w14:paraId="54400DF0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kosmosas</w:t>
            </w:r>
          </w:p>
          <w:p w14:paraId="38638083" w14:textId="77777777" w:rsidR="00E34E79" w:rsidRDefault="00E34E7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45F0A3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tikrovė</w:t>
            </w:r>
          </w:p>
          <w:p w14:paraId="022D8F43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svajonė </w:t>
            </w:r>
          </w:p>
          <w:p w14:paraId="28DD9BFD" w14:textId="77777777" w:rsidR="00E34E79" w:rsidRDefault="00E34E7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B5F78D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prasmė</w:t>
            </w:r>
          </w:p>
          <w:p w14:paraId="57E6C75E" w14:textId="77777777" w:rsidR="00E34E79" w:rsidRDefault="0000000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dievas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579C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vieta </w:t>
            </w:r>
          </w:p>
          <w:p w14:paraId="55DCDC2E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riba</w:t>
            </w:r>
          </w:p>
          <w:p w14:paraId="14F7A8C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aplinka</w:t>
            </w:r>
          </w:p>
          <w:p w14:paraId="7C11B7FF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ECCA134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tarpas</w:t>
            </w:r>
          </w:p>
          <w:p w14:paraId="1B513391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533F5D4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atstumas </w:t>
            </w:r>
          </w:p>
          <w:p w14:paraId="056A89AE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metras</w:t>
            </w:r>
          </w:p>
          <w:p w14:paraId="63308C82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kilometras</w:t>
            </w:r>
          </w:p>
          <w:p w14:paraId="588B4F30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369B6DB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artuma</w:t>
            </w:r>
          </w:p>
          <w:p w14:paraId="3998E845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toluma</w:t>
            </w:r>
          </w:p>
          <w:p w14:paraId="3A136A85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5EA46C9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kryptis  </w:t>
            </w:r>
          </w:p>
          <w:p w14:paraId="57AA5806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šiaurė</w:t>
            </w:r>
          </w:p>
          <w:p w14:paraId="3CFFB133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pietūs</w:t>
            </w:r>
          </w:p>
          <w:p w14:paraId="383DD542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rytai </w:t>
            </w:r>
          </w:p>
          <w:p w14:paraId="372B15C0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vakarai</w:t>
            </w:r>
          </w:p>
          <w:p w14:paraId="0AEE3940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016FF33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kairė – dešinė</w:t>
            </w:r>
          </w:p>
          <w:p w14:paraId="3D493526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C88C2C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priekis</w:t>
            </w:r>
          </w:p>
          <w:p w14:paraId="65A438AF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užpakalis</w:t>
            </w:r>
          </w:p>
          <w:p w14:paraId="681F71DB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nugara </w:t>
            </w:r>
          </w:p>
          <w:p w14:paraId="195FC80F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A8AB7B3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viršus – apačia</w:t>
            </w:r>
          </w:p>
          <w:p w14:paraId="06B6161D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27AFFF9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pirmyn – atgal</w:t>
            </w:r>
          </w:p>
          <w:p w14:paraId="13BAB818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aplink </w:t>
            </w:r>
          </w:p>
          <w:p w14:paraId="7D3532E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aukštyn – žemyn </w:t>
            </w:r>
          </w:p>
          <w:p w14:paraId="7CEDCA7C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97DF4DA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didumas</w:t>
            </w:r>
          </w:p>
          <w:p w14:paraId="00272824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mažumas</w:t>
            </w:r>
          </w:p>
          <w:p w14:paraId="793B917D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D497340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aukštumas</w:t>
            </w:r>
          </w:p>
          <w:p w14:paraId="05D75CCF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žemumas</w:t>
            </w:r>
          </w:p>
          <w:p w14:paraId="32101CBC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F2B203B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platumas</w:t>
            </w:r>
          </w:p>
          <w:p w14:paraId="2480394C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siaurumas</w:t>
            </w:r>
          </w:p>
          <w:p w14:paraId="6622E57C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3CAADD2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ilgumas</w:t>
            </w:r>
          </w:p>
          <w:p w14:paraId="717B4114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trumpumas</w:t>
            </w:r>
          </w:p>
          <w:p w14:paraId="207C9CC5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796F8D2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tūris</w:t>
            </w:r>
          </w:p>
          <w:p w14:paraId="25D48687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forma</w:t>
            </w:r>
          </w:p>
          <w:p w14:paraId="6539B4A5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apskritimas</w:t>
            </w:r>
          </w:p>
          <w:p w14:paraId="71D40258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kvadratas</w:t>
            </w:r>
          </w:p>
          <w:p w14:paraId="6D6AD317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stačiakampis</w:t>
            </w:r>
          </w:p>
          <w:p w14:paraId="36311390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trikampis</w:t>
            </w:r>
          </w:p>
          <w:p w14:paraId="13C85F0C" w14:textId="77777777" w:rsidR="00E34E79" w:rsidRDefault="0000000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rombas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F9C6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judėjimas, judesys</w:t>
            </w:r>
          </w:p>
          <w:p w14:paraId="6C64CD0F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21BB820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greitis</w:t>
            </w:r>
          </w:p>
          <w:p w14:paraId="2C73913F" w14:textId="7CAA48DE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greitumas </w:t>
            </w:r>
          </w:p>
          <w:p w14:paraId="6897EDD5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78BFD5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ėjimas  </w:t>
            </w:r>
          </w:p>
          <w:p w14:paraId="4081C658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bėgimas </w:t>
            </w:r>
          </w:p>
          <w:p w14:paraId="4DA30778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26256D9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važiavimas </w:t>
            </w:r>
          </w:p>
          <w:p w14:paraId="11AA648E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skridimas, skrydis</w:t>
            </w:r>
          </w:p>
          <w:p w14:paraId="50E04506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plaukimas</w:t>
            </w:r>
          </w:p>
          <w:p w14:paraId="46C4D2D1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7D87B63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lipimas</w:t>
            </w:r>
          </w:p>
          <w:p w14:paraId="1702482E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kilimas</w:t>
            </w:r>
          </w:p>
          <w:p w14:paraId="4D97BD90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leidimasis</w:t>
            </w:r>
          </w:p>
          <w:p w14:paraId="515027A3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nusileidimas </w:t>
            </w:r>
          </w:p>
          <w:p w14:paraId="0B0D6864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C6A857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stovėjimas sėdėjimas gulėjimas</w:t>
            </w:r>
          </w:p>
          <w:p w14:paraId="3D8E13F9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EA0FBB8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posūkis, vingis </w:t>
            </w:r>
          </w:p>
          <w:p w14:paraId="50E58787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pasukimas</w:t>
            </w:r>
          </w:p>
          <w:p w14:paraId="108D1D0A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pasisukimas </w:t>
            </w:r>
          </w:p>
          <w:p w14:paraId="109FB7B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apsukimas </w:t>
            </w:r>
          </w:p>
          <w:p w14:paraId="5A56B779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apsisukimas </w:t>
            </w:r>
          </w:p>
          <w:p w14:paraId="4BC9834F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CBF4C30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kelionė</w:t>
            </w:r>
          </w:p>
          <w:p w14:paraId="21DA82CA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keliavimas </w:t>
            </w:r>
          </w:p>
          <w:p w14:paraId="56D83F72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106DDDE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įlipimas</w:t>
            </w:r>
          </w:p>
          <w:p w14:paraId="3F7A653D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išvykimas  vykimas </w:t>
            </w:r>
          </w:p>
          <w:p w14:paraId="558ABBF6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atvykimas sustojimas</w:t>
            </w:r>
          </w:p>
          <w:p w14:paraId="4659AE4C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išlipimas </w:t>
            </w:r>
          </w:p>
          <w:p w14:paraId="798082F5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22CD9AE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turizmas </w:t>
            </w:r>
          </w:p>
          <w:p w14:paraId="1DA7B89D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6620EB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atstumas</w:t>
            </w:r>
          </w:p>
          <w:p w14:paraId="3ADA63DC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maršrutas </w:t>
            </w:r>
          </w:p>
          <w:p w14:paraId="6735B44E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252F5D2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kėlimas </w:t>
            </w:r>
          </w:p>
          <w:p w14:paraId="13AD38D5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nuleidimas </w:t>
            </w:r>
          </w:p>
          <w:p w14:paraId="7769F80D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75DFF29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metimas</w:t>
            </w:r>
          </w:p>
          <w:p w14:paraId="2C12AC3A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gaudymas </w:t>
            </w:r>
          </w:p>
          <w:p w14:paraId="6365E8DC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7A33E2D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tempimas </w:t>
            </w:r>
          </w:p>
          <w:p w14:paraId="2C9520A9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stūmimas </w:t>
            </w:r>
          </w:p>
          <w:p w14:paraId="7012C4D7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traukimas </w:t>
            </w:r>
          </w:p>
          <w:p w14:paraId="1B1656F5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312A961" w14:textId="77777777" w:rsidR="00E34E79" w:rsidRDefault="00000000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nešimas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8C6CE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skaičius</w:t>
            </w:r>
          </w:p>
          <w:p w14:paraId="0BEF9B24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kiekis </w:t>
            </w:r>
          </w:p>
          <w:p w14:paraId="021F607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matas</w:t>
            </w:r>
          </w:p>
          <w:p w14:paraId="08C3708C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CC165C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metras</w:t>
            </w:r>
          </w:p>
          <w:p w14:paraId="3269851B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centimetras</w:t>
            </w:r>
          </w:p>
          <w:p w14:paraId="15242BDC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milimetras </w:t>
            </w:r>
          </w:p>
          <w:p w14:paraId="27B3629A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kilometras </w:t>
            </w:r>
          </w:p>
          <w:p w14:paraId="27DA72F5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278DFA6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litras</w:t>
            </w:r>
          </w:p>
          <w:p w14:paraId="72289115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mililitras </w:t>
            </w:r>
          </w:p>
          <w:p w14:paraId="1952D229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9553F4C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gramas</w:t>
            </w:r>
          </w:p>
          <w:p w14:paraId="7669F643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kilogramas </w:t>
            </w:r>
          </w:p>
          <w:p w14:paraId="5A195642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90F0DCD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laipsnis</w:t>
            </w:r>
          </w:p>
          <w:p w14:paraId="7191338F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temperatūra </w:t>
            </w:r>
          </w:p>
          <w:p w14:paraId="6A73D6BA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9019F6B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dydis</w:t>
            </w:r>
          </w:p>
          <w:p w14:paraId="4E4DC3C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svoris</w:t>
            </w:r>
          </w:p>
          <w:p w14:paraId="185BB4EF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ūgis </w:t>
            </w:r>
          </w:p>
          <w:p w14:paraId="1138E4EE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EB34977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apimtis</w:t>
            </w:r>
          </w:p>
          <w:p w14:paraId="4F162D40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ilgis</w:t>
            </w:r>
          </w:p>
          <w:p w14:paraId="20D2D3FB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plotis</w:t>
            </w:r>
          </w:p>
          <w:p w14:paraId="531B14F5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aukštis</w:t>
            </w:r>
          </w:p>
          <w:p w14:paraId="50FFCD80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07B80D2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D09992F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baitas</w:t>
            </w:r>
          </w:p>
          <w:p w14:paraId="14466FF4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kilobaitas</w:t>
            </w:r>
          </w:p>
          <w:p w14:paraId="6D41946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megabaitas </w:t>
            </w:r>
          </w:p>
          <w:p w14:paraId="07E6404B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gigabaitas </w:t>
            </w:r>
          </w:p>
          <w:p w14:paraId="273D4075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3DE9FB8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metai</w:t>
            </w:r>
          </w:p>
          <w:p w14:paraId="3EA2402B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mėnuo</w:t>
            </w:r>
          </w:p>
          <w:p w14:paraId="718481DE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savaitė</w:t>
            </w:r>
          </w:p>
          <w:p w14:paraId="03771019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</w:t>
            </w:r>
          </w:p>
          <w:p w14:paraId="09B138AC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diena</w:t>
            </w:r>
          </w:p>
          <w:p w14:paraId="6ED7CAB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naktis </w:t>
            </w:r>
          </w:p>
          <w:p w14:paraId="6787C895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valanda</w:t>
            </w:r>
          </w:p>
          <w:p w14:paraId="5F26E5B4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minutė</w:t>
            </w:r>
          </w:p>
          <w:p w14:paraId="7247019B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sekundė </w:t>
            </w:r>
          </w:p>
          <w:p w14:paraId="291581A2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91AF41A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A135186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B77D8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laikas</w:t>
            </w:r>
          </w:p>
          <w:p w14:paraId="48A15E1A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metai</w:t>
            </w:r>
          </w:p>
          <w:p w14:paraId="71A3F3F8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mėnuo</w:t>
            </w:r>
          </w:p>
          <w:p w14:paraId="39D359D8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savaitė</w:t>
            </w:r>
          </w:p>
          <w:p w14:paraId="7C2A8AE8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071FE583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para</w:t>
            </w:r>
          </w:p>
          <w:p w14:paraId="6DB4968C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diena</w:t>
            </w:r>
          </w:p>
          <w:p w14:paraId="44006F65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5FBE5D5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naktis vidurnaktis </w:t>
            </w:r>
          </w:p>
          <w:p w14:paraId="250ECE49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40C828A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rytas</w:t>
            </w:r>
          </w:p>
          <w:p w14:paraId="2EF8AE9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priešpiečiai</w:t>
            </w:r>
          </w:p>
          <w:p w14:paraId="154DC0A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pietūs</w:t>
            </w:r>
          </w:p>
          <w:p w14:paraId="62E38CB2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pavakariai</w:t>
            </w:r>
          </w:p>
          <w:p w14:paraId="4E9968F2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vakaras</w:t>
            </w:r>
          </w:p>
          <w:p w14:paraId="6E5BF569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58E2B3C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dienotvarkė</w:t>
            </w:r>
          </w:p>
          <w:p w14:paraId="0C16E1A3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64DADA9E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akimirka</w:t>
            </w:r>
          </w:p>
          <w:p w14:paraId="3B01C647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sekundė</w:t>
            </w:r>
          </w:p>
          <w:p w14:paraId="4E205454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minutė</w:t>
            </w:r>
          </w:p>
          <w:p w14:paraId="494FFFBE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valanda</w:t>
            </w:r>
          </w:p>
          <w:p w14:paraId="1D130513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7DB676B3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pusvalandis</w:t>
            </w:r>
          </w:p>
          <w:p w14:paraId="5BF4B832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pusmetis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 xml:space="preserve">ketvirtis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dešimtmetis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šimtmetis</w:t>
            </w:r>
          </w:p>
          <w:p w14:paraId="564B4A14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2165BB08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šiandiena</w:t>
            </w:r>
          </w:p>
          <w:p w14:paraId="56C4EC9C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rytdiena</w:t>
            </w:r>
          </w:p>
          <w:p w14:paraId="5BB5FA2E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vakardiena</w:t>
            </w:r>
          </w:p>
          <w:p w14:paraId="6F4BAAEC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4E9155F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pertrauka</w:t>
            </w:r>
          </w:p>
          <w:p w14:paraId="3CE5BE3F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C03D78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03027A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82F304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B19B20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98D6B7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34E79" w14:paraId="27D2605A" w14:textId="77777777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22CA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KIEKYBĖ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6795E" w14:textId="77777777" w:rsidR="00E34E79" w:rsidRDefault="0000000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FIZINIS POŽYMIS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1120" w14:textId="77777777" w:rsidR="00E34E79" w:rsidRDefault="0000000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VERTINAMASIS POŽYMIS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CA369" w14:textId="77777777" w:rsidR="00E34E79" w:rsidRDefault="00000000" w:rsidP="00A21DDB">
            <w:pPr>
              <w:spacing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RYŠIAI IR SANTYKIAI 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5C21F" w14:textId="77777777" w:rsidR="00E34E79" w:rsidRDefault="00000000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PSICHINĖ VEIKLA </w:t>
            </w:r>
          </w:p>
        </w:tc>
        <w:tc>
          <w:tcPr>
            <w:tcW w:w="18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4E3F8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A9096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99AF20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E01001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D2C4BD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E34E79" w14:paraId="7E2C64CD" w14:textId="77777777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7206E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kiekis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skaičius</w:t>
            </w:r>
          </w:p>
          <w:p w14:paraId="0E33FD99" w14:textId="77777777" w:rsidR="00E34E79" w:rsidRDefault="00E34E7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947DB1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mažumas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daugumas</w:t>
            </w:r>
          </w:p>
          <w:p w14:paraId="0AA6E877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dalis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pusė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trečdalis</w:t>
            </w:r>
          </w:p>
          <w:p w14:paraId="4030C5C4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ketvirtadalis</w:t>
            </w:r>
          </w:p>
          <w:p w14:paraId="2A1FD44F" w14:textId="209FBE53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penktadalis (ir t. t.)</w:t>
            </w:r>
          </w:p>
          <w:p w14:paraId="2220A7F4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vienetas</w:t>
            </w:r>
          </w:p>
          <w:p w14:paraId="59D7F988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porcija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gabalas</w:t>
            </w:r>
          </w:p>
          <w:p w14:paraId="4D8CB198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lašas</w:t>
            </w:r>
          </w:p>
          <w:p w14:paraId="2985F03B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sauja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krūva</w:t>
            </w:r>
          </w:p>
          <w:p w14:paraId="125DE360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maišas</w:t>
            </w:r>
          </w:p>
          <w:p w14:paraId="36E8887B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grupė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porą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perteklius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trūkumas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AFC7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dydis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svoris</w:t>
            </w:r>
          </w:p>
          <w:p w14:paraId="5B0C17A5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ūgis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ilgis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plotis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aukštis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spalva</w:t>
            </w:r>
          </w:p>
          <w:p w14:paraId="79F3F12D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forma</w:t>
            </w:r>
          </w:p>
          <w:p w14:paraId="1E783C3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garsas</w:t>
            </w:r>
          </w:p>
          <w:p w14:paraId="05A9EC8F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balsas</w:t>
            </w:r>
          </w:p>
          <w:p w14:paraId="62E4EBBC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temperatūra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šaltis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karštis</w:t>
            </w:r>
          </w:p>
          <w:p w14:paraId="03347793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kietumas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minkštumas</w:t>
            </w:r>
          </w:p>
          <w:p w14:paraId="0EDBE193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stiprumas</w:t>
            </w:r>
          </w:p>
          <w:p w14:paraId="24698D76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jėga</w:t>
            </w:r>
          </w:p>
          <w:p w14:paraId="0064B62C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šviesa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tamsa</w:t>
            </w:r>
          </w:p>
          <w:p w14:paraId="32AD6258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br/>
              <w:t>greitis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lėtumas</w:t>
            </w:r>
          </w:p>
          <w:p w14:paraId="40A291D4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7C13B4C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lytis</w:t>
            </w:r>
          </w:p>
          <w:p w14:paraId="0B0C9ED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odos spalva</w:t>
            </w:r>
          </w:p>
          <w:p w14:paraId="7E3560FC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amžius</w:t>
            </w:r>
          </w:p>
          <w:p w14:paraId="60D69210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išvaizda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bruožai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E6D05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gerumas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blogumas</w:t>
            </w:r>
          </w:p>
          <w:p w14:paraId="1899204D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tinkamumas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netinkamumas</w:t>
            </w:r>
          </w:p>
          <w:p w14:paraId="4578E863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klaida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teisingumas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neteisingumas</w:t>
            </w:r>
          </w:p>
          <w:p w14:paraId="4A780391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92DB733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tiesa</w:t>
            </w:r>
          </w:p>
          <w:p w14:paraId="69DA2473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melas</w:t>
            </w:r>
          </w:p>
          <w:p w14:paraId="70B5329B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stiprumas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silpnumas</w:t>
            </w:r>
          </w:p>
          <w:p w14:paraId="7263548C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greitis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lėtumas</w:t>
            </w:r>
          </w:p>
          <w:p w14:paraId="67AF82F5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grožis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bjaurumas</w:t>
            </w:r>
          </w:p>
          <w:p w14:paraId="533FD3D5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švara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purvinumas</w:t>
            </w:r>
          </w:p>
          <w:p w14:paraId="52AE829F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tvarka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netvarka</w:t>
            </w:r>
          </w:p>
          <w:p w14:paraId="0BD5EB5A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br/>
              <w:t>vertė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kaina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kokybė</w:t>
            </w:r>
          </w:p>
          <w:p w14:paraId="28B28A27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46AC552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drąsa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bailumas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stiprumas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silpnumas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kantrybė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tinginystė</w:t>
            </w:r>
          </w:p>
          <w:p w14:paraId="6F20BBBE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5CF69E0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atsakomybė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patikimumas</w:t>
            </w:r>
          </w:p>
          <w:p w14:paraId="111D87FA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sąžiningumas</w:t>
            </w:r>
          </w:p>
          <w:p w14:paraId="34F62DE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energija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ramybė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mandagumas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AE315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draugystė</w:t>
            </w:r>
          </w:p>
          <w:p w14:paraId="4AF68E5F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ryšys</w:t>
            </w:r>
          </w:p>
          <w:p w14:paraId="6FC0A202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santykiai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pagalba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pagarba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meilė</w:t>
            </w:r>
          </w:p>
          <w:p w14:paraId="4C141C37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šeima</w:t>
            </w:r>
          </w:p>
          <w:p w14:paraId="3A8B3CA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mama</w:t>
            </w:r>
          </w:p>
          <w:p w14:paraId="0AA1AD6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tėvas</w:t>
            </w:r>
          </w:p>
          <w:p w14:paraId="77852140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dukra</w:t>
            </w:r>
          </w:p>
          <w:p w14:paraId="49598B3C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sūnus</w:t>
            </w:r>
          </w:p>
          <w:p w14:paraId="0B3F67B9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brolis</w:t>
            </w:r>
          </w:p>
          <w:p w14:paraId="1A7ADF67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sesuo</w:t>
            </w:r>
          </w:p>
          <w:p w14:paraId="76D938EC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močiutė</w:t>
            </w:r>
          </w:p>
          <w:p w14:paraId="0669B305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senelis</w:t>
            </w:r>
          </w:p>
          <w:p w14:paraId="20056EE8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pora</w:t>
            </w:r>
          </w:p>
          <w:p w14:paraId="0B7C7494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vyras</w:t>
            </w:r>
          </w:p>
          <w:p w14:paraId="4091116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žmona</w:t>
            </w:r>
          </w:p>
          <w:p w14:paraId="1854983F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draugas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draugė</w:t>
            </w:r>
          </w:p>
          <w:p w14:paraId="006172D8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57F86A9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kaimynas, kaimynė</w:t>
            </w:r>
          </w:p>
          <w:p w14:paraId="785DD217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br/>
              <w:t>pyktis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taika</w:t>
            </w:r>
          </w:p>
          <w:p w14:paraId="4251BCA2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ginčas</w:t>
            </w:r>
          </w:p>
          <w:p w14:paraId="54BE6B7E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konfliktas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susitarimas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82E960B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kolega</w:t>
            </w:r>
          </w:p>
          <w:p w14:paraId="1E3EF299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bendradarbis, bendradarbė</w:t>
            </w:r>
          </w:p>
          <w:p w14:paraId="6FED9FCF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bendramokslis, bendramokslė</w:t>
            </w:r>
          </w:p>
          <w:p w14:paraId="0A18CC4D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4626270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komanda</w:t>
            </w:r>
          </w:p>
          <w:p w14:paraId="7D6752ED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bendruomenė</w:t>
            </w:r>
          </w:p>
          <w:p w14:paraId="7FE5523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visuomenė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2AFF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mintis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idėja</w:t>
            </w:r>
          </w:p>
          <w:p w14:paraId="5E714297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klausimas</w:t>
            </w:r>
          </w:p>
          <w:p w14:paraId="3A147F69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abejonė</w:t>
            </w:r>
          </w:p>
          <w:p w14:paraId="3F68AFD8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atmintis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dėmesys</w:t>
            </w:r>
          </w:p>
          <w:p w14:paraId="2E2EBCFF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nuomonė</w:t>
            </w:r>
          </w:p>
          <w:p w14:paraId="52156012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svajojimas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svajonė</w:t>
            </w:r>
          </w:p>
          <w:p w14:paraId="19137FCA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C1A156B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refleksija</w:t>
            </w:r>
          </w:p>
          <w:p w14:paraId="2FB463B8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jausmas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džiaugsmas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liūdesys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pyktis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baimė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nuostaba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gėda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kaltė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meilė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neapykanta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pavydas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ramybė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nerimas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drąsa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bailumas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užuojauta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empatija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švelnumas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pasitikėjimas</w:t>
            </w:r>
          </w:p>
          <w:p w14:paraId="36624603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nepasitikėjimas</w:t>
            </w:r>
          </w:p>
          <w:p w14:paraId="7324B575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noras</w:t>
            </w:r>
          </w:p>
          <w:p w14:paraId="62523792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troškimas</w:t>
            </w:r>
          </w:p>
          <w:p w14:paraId="072AD5CD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158D352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pasididžiavimas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nuoširdumas</w:t>
            </w:r>
          </w:p>
          <w:p w14:paraId="17AFACF6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8B075F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6B594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0E874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25D05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0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27491C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0823FE12" w14:textId="77777777" w:rsidR="00E34E79" w:rsidRDefault="00E34E79">
      <w:pPr>
        <w:widowControl w:val="0"/>
        <w:rPr>
          <w:rFonts w:ascii="Times New Roman" w:hAnsi="Times New Roman"/>
          <w:sz w:val="24"/>
          <w:szCs w:val="24"/>
          <w:lang w:eastAsia="ar-SA"/>
        </w:rPr>
      </w:pPr>
    </w:p>
    <w:p w14:paraId="7389CB6F" w14:textId="77777777" w:rsidR="00194C05" w:rsidRDefault="00194C05">
      <w:pPr>
        <w:widowContro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67D6A21F" w14:textId="5C784363" w:rsidR="00E34E79" w:rsidRDefault="00000000">
      <w:pPr>
        <w:widowControl w:val="0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B1–B2</w:t>
      </w:r>
      <w:r w:rsidR="00222437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LYGIS</w:t>
      </w:r>
    </w:p>
    <w:p w14:paraId="7220E184" w14:textId="77777777" w:rsidR="00222437" w:rsidRDefault="00222437">
      <w:pPr>
        <w:widowControl w:val="0"/>
        <w:rPr>
          <w:rFonts w:ascii="Times New Roman" w:hAnsi="Times New Roman"/>
          <w:b/>
          <w:bCs/>
          <w:sz w:val="24"/>
          <w:szCs w:val="24"/>
          <w:lang w:eastAsia="ar-SA"/>
        </w:rPr>
      </w:pPr>
    </w:p>
    <w:tbl>
      <w:tblPr>
        <w:tblW w:w="95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4"/>
        <w:gridCol w:w="1722"/>
        <w:gridCol w:w="2084"/>
        <w:gridCol w:w="2042"/>
        <w:gridCol w:w="1816"/>
      </w:tblGrid>
      <w:tr w:rsidR="00E34E79" w14:paraId="52EE003F" w14:textId="77777777"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7833" w14:textId="77777777" w:rsidR="00E34E79" w:rsidRDefault="0000000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EGZISTENCIJA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DF672" w14:textId="77777777" w:rsidR="00E34E79" w:rsidRDefault="0000000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ERDVĖ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5CE9" w14:textId="77777777" w:rsidR="00E34E79" w:rsidRDefault="0000000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JUDĖJIMAS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4D42" w14:textId="77777777" w:rsidR="00E34E79" w:rsidRDefault="0000000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MATMENYS,     PARAMETRAI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A50F" w14:textId="77777777" w:rsidR="00E34E79" w:rsidRDefault="0000000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LAIKAS </w:t>
            </w:r>
          </w:p>
        </w:tc>
      </w:tr>
      <w:tr w:rsidR="00E34E79" w14:paraId="41F7FA1D" w14:textId="77777777"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C5BE3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egzistencija, egzistavimas </w:t>
            </w:r>
          </w:p>
          <w:p w14:paraId="16ADD5A1" w14:textId="77777777" w:rsidR="00E34E79" w:rsidRDefault="00E34E7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E943E0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žmonija</w:t>
            </w:r>
          </w:p>
          <w:p w14:paraId="00DDBFAC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progresas</w:t>
            </w:r>
          </w:p>
          <w:p w14:paraId="560ECE0C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tradicija </w:t>
            </w:r>
          </w:p>
          <w:p w14:paraId="110394C7" w14:textId="77777777" w:rsidR="00E34E79" w:rsidRDefault="00E34E7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6F633E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civilizacija</w:t>
            </w:r>
          </w:p>
          <w:p w14:paraId="393F3045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kultūra</w:t>
            </w:r>
          </w:p>
          <w:p w14:paraId="482B8C60" w14:textId="77777777" w:rsidR="00E34E79" w:rsidRDefault="00E34E7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B51963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istorija</w:t>
            </w:r>
          </w:p>
          <w:p w14:paraId="439BD4FD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vertybė</w:t>
            </w:r>
          </w:p>
          <w:p w14:paraId="4C46C893" w14:textId="77777777" w:rsidR="00E34E79" w:rsidRDefault="00E34E7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898100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atsiradimas</w:t>
            </w:r>
          </w:p>
          <w:p w14:paraId="0026AF6D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išnykimas</w:t>
            </w:r>
          </w:p>
          <w:p w14:paraId="67249494" w14:textId="77777777" w:rsidR="00E34E79" w:rsidRDefault="00E34E7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64E383" w14:textId="77777777" w:rsidR="00E34E79" w:rsidRDefault="00000000" w:rsidP="00BA44CC">
            <w:pPr>
              <w:spacing w:after="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kūnas – dvasia – siela </w:t>
            </w:r>
          </w:p>
          <w:p w14:paraId="1678D01D" w14:textId="77777777" w:rsidR="00E34E79" w:rsidRDefault="00E34E79" w:rsidP="00BA44CC">
            <w:pPr>
              <w:spacing w:after="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3D4B2DE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būtis </w:t>
            </w:r>
          </w:p>
          <w:p w14:paraId="01DEB4D3" w14:textId="77777777" w:rsidR="00E34E79" w:rsidRDefault="00E34E7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CBA707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asmenybė</w:t>
            </w:r>
          </w:p>
          <w:p w14:paraId="3AD3ABB9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lytis</w:t>
            </w:r>
          </w:p>
          <w:p w14:paraId="656FA7C7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kita lytis </w:t>
            </w:r>
          </w:p>
          <w:p w14:paraId="078479C1" w14:textId="77777777" w:rsidR="00E34E79" w:rsidRDefault="00E34E7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3F8947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identitetas</w:t>
            </w:r>
          </w:p>
          <w:p w14:paraId="20822A0F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sąmonė</w:t>
            </w:r>
          </w:p>
          <w:p w14:paraId="3C943CF2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protas</w:t>
            </w:r>
          </w:p>
          <w:p w14:paraId="1DF2DA52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suvokimas</w:t>
            </w:r>
          </w:p>
          <w:p w14:paraId="08AE3D6E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intelektas </w:t>
            </w:r>
          </w:p>
          <w:p w14:paraId="1F775CEF" w14:textId="77777777" w:rsidR="00E34E79" w:rsidRDefault="00E34E7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350A9A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svarstymas, abejonė</w:t>
            </w:r>
          </w:p>
          <w:p w14:paraId="2AE47E41" w14:textId="77777777" w:rsidR="00E34E79" w:rsidRDefault="00E34E7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CC41F5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emocija, pojūtis</w:t>
            </w:r>
          </w:p>
          <w:p w14:paraId="290B0C47" w14:textId="77777777" w:rsidR="00E34E79" w:rsidRDefault="00E34E7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E2C315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kosmosas, visata</w:t>
            </w:r>
          </w:p>
          <w:p w14:paraId="4162B473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saulės sistema,</w:t>
            </w:r>
          </w:p>
          <w:p w14:paraId="02B185FC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planeta, žvaigždė, galaktika</w:t>
            </w:r>
          </w:p>
          <w:p w14:paraId="6F6DBEBB" w14:textId="77777777" w:rsidR="00E34E79" w:rsidRDefault="00E34E7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3AEFE3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fizinė realybė</w:t>
            </w:r>
          </w:p>
          <w:p w14:paraId="5011D438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materija</w:t>
            </w:r>
          </w:p>
          <w:p w14:paraId="570752BE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dvasinė realybė</w:t>
            </w:r>
          </w:p>
          <w:p w14:paraId="4EFE1A2A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virtuali realybė</w:t>
            </w:r>
          </w:p>
          <w:p w14:paraId="053EA09E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internetas</w:t>
            </w:r>
          </w:p>
          <w:p w14:paraId="4EA47B54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dirbtinis intelektas</w:t>
            </w:r>
          </w:p>
          <w:p w14:paraId="171C2C9F" w14:textId="77777777" w:rsidR="00E34E79" w:rsidRDefault="00E34E7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E880D7" w14:textId="2AF24752" w:rsidR="00E34E79" w:rsidRDefault="00000000" w:rsidP="00BA44CC">
            <w:pPr>
              <w:spacing w:after="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realybė,</w:t>
            </w:r>
            <w:r w:rsidR="00231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fantazija, utopija, distopija</w:t>
            </w:r>
          </w:p>
          <w:p w14:paraId="28A390F9" w14:textId="77777777" w:rsidR="00E34E79" w:rsidRDefault="00E34E7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FD6445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neapibrėžtumas</w:t>
            </w:r>
          </w:p>
          <w:p w14:paraId="04FC6D4F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kaita </w:t>
            </w:r>
          </w:p>
          <w:p w14:paraId="62FA12B0" w14:textId="77777777" w:rsidR="00E34E79" w:rsidRDefault="00E34E7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ABE379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religija, filosofija</w:t>
            </w:r>
          </w:p>
          <w:p w14:paraId="13426443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mitas, ritualas</w:t>
            </w:r>
          </w:p>
          <w:p w14:paraId="14990C43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įstatymas</w:t>
            </w:r>
          </w:p>
          <w:p w14:paraId="4E781252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valstybė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C587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begalybė platybė</w:t>
            </w:r>
          </w:p>
          <w:p w14:paraId="619DC1E7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beribiškumas</w:t>
            </w:r>
          </w:p>
          <w:p w14:paraId="7C24B07A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neapibrėžtumas</w:t>
            </w:r>
          </w:p>
          <w:p w14:paraId="2693384D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8E39EBD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plotmė</w:t>
            </w:r>
          </w:p>
          <w:p w14:paraId="4F4D9E6A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terpė</w:t>
            </w:r>
          </w:p>
          <w:p w14:paraId="6FC315C2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plotas</w:t>
            </w:r>
          </w:p>
          <w:p w14:paraId="2A2697BB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597BC46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lokacija</w:t>
            </w:r>
          </w:p>
          <w:p w14:paraId="491E8D04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414A626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nuotolis distancija intervalas</w:t>
            </w:r>
          </w:p>
          <w:p w14:paraId="1736D587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DAA47BA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milimetras  šviesmetis </w:t>
            </w:r>
          </w:p>
          <w:p w14:paraId="788E806F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DE228AD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nuošalė, užribis</w:t>
            </w:r>
          </w:p>
          <w:p w14:paraId="383F1C30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8291EC6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apimti̇s gabari̇tas, masė</w:t>
            </w:r>
          </w:p>
          <w:p w14:paraId="0C8E7AC2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1081C5F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viršūnė</w:t>
            </w:r>
          </w:p>
          <w:p w14:paraId="3F3555AF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amplitudė skersmuo</w:t>
            </w:r>
          </w:p>
          <w:p w14:paraId="7C24E6FF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EBECF55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pavidalas</w:t>
            </w:r>
          </w:p>
          <w:p w14:paraId="6924ABBF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9D3F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judumas</w:t>
            </w:r>
          </w:p>
          <w:p w14:paraId="56E65214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dinamika </w:t>
            </w:r>
          </w:p>
          <w:p w14:paraId="5CE79B16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mobilumas </w:t>
            </w:r>
          </w:p>
          <w:p w14:paraId="3C358252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BD549C5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pagreitis </w:t>
            </w:r>
          </w:p>
          <w:p w14:paraId="707BFD6E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inercija</w:t>
            </w:r>
          </w:p>
          <w:p w14:paraId="5FB65055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034B1F4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šuolis</w:t>
            </w:r>
          </w:p>
          <w:p w14:paraId="309BDF1E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svyravimas </w:t>
            </w:r>
          </w:p>
          <w:p w14:paraId="66CB56F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lingavimas </w:t>
            </w:r>
          </w:p>
          <w:p w14:paraId="21D33B9C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FA2A444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vilkimas</w:t>
            </w:r>
          </w:p>
          <w:p w14:paraId="5D84A150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ridenimas</w:t>
            </w:r>
          </w:p>
          <w:p w14:paraId="442D6762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CE3F4F8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nukrypimas </w:t>
            </w:r>
          </w:p>
          <w:p w14:paraId="703983D1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982CBD4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mechanika </w:t>
            </w:r>
          </w:p>
          <w:p w14:paraId="59D27B3A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jėga </w:t>
            </w:r>
          </w:p>
          <w:p w14:paraId="7ACE3988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48211F6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sparta</w:t>
            </w:r>
          </w:p>
          <w:p w14:paraId="1CF7F870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tempas</w:t>
            </w:r>
          </w:p>
          <w:p w14:paraId="7002B40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įkarštis </w:t>
            </w:r>
          </w:p>
          <w:p w14:paraId="32C089F8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F79AF76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slinktis</w:t>
            </w:r>
          </w:p>
          <w:p w14:paraId="1A4CF678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vyksmas</w:t>
            </w:r>
          </w:p>
          <w:p w14:paraId="159820B4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procesas </w:t>
            </w:r>
          </w:p>
          <w:p w14:paraId="082B5B55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25B795D" w14:textId="77777777" w:rsidR="00E34E79" w:rsidRDefault="0000000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tėkmė </w:t>
            </w:r>
          </w:p>
          <w:p w14:paraId="0A4BA215" w14:textId="77777777" w:rsidR="00E34E79" w:rsidRDefault="0000000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srautas</w:t>
            </w:r>
          </w:p>
          <w:p w14:paraId="1295A313" w14:textId="77777777" w:rsidR="00E34E79" w:rsidRDefault="0000000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kaita</w:t>
            </w:r>
          </w:p>
          <w:p w14:paraId="119DD727" w14:textId="77777777" w:rsidR="00E34E79" w:rsidRDefault="00000000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pokytis transformacija</w:t>
            </w:r>
          </w:p>
          <w:p w14:paraId="6F53B3CB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progresas </w:t>
            </w:r>
          </w:p>
          <w:p w14:paraId="792552EA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eiga</w:t>
            </w:r>
          </w:p>
          <w:p w14:paraId="27EACD46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5D1D06A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787C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matmuo</w:t>
            </w:r>
          </w:p>
          <w:p w14:paraId="575BD7D4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parametras  </w:t>
            </w:r>
          </w:p>
          <w:p w14:paraId="7973D55A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vienetas</w:t>
            </w:r>
          </w:p>
          <w:p w14:paraId="6BCCC8C4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matavimo vienetas</w:t>
            </w:r>
          </w:p>
          <w:p w14:paraId="2A3EF6C6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matavimo sistema</w:t>
            </w:r>
          </w:p>
          <w:p w14:paraId="4C8DCF3D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75431AC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tūris</w:t>
            </w:r>
          </w:p>
          <w:p w14:paraId="74027D8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masė</w:t>
            </w:r>
          </w:p>
          <w:p w14:paraId="1E95BEF8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trukmė</w:t>
            </w:r>
          </w:p>
          <w:p w14:paraId="71CBE25E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5B82BC8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atstumas</w:t>
            </w:r>
          </w:p>
          <w:p w14:paraId="75746667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intervalas</w:t>
            </w:r>
          </w:p>
          <w:p w14:paraId="0D8979F4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rodiklis</w:t>
            </w:r>
          </w:p>
          <w:p w14:paraId="6E1834EB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1B30CD0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santykis</w:t>
            </w:r>
          </w:p>
          <w:p w14:paraId="3CFF61B4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proporcija</w:t>
            </w:r>
          </w:p>
          <w:p w14:paraId="2C53FD93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skalė</w:t>
            </w:r>
          </w:p>
          <w:p w14:paraId="2D33B94F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458DB6D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ribos</w:t>
            </w:r>
          </w:p>
          <w:p w14:paraId="4FE6A243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DEBD0FC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vidurkis</w:t>
            </w:r>
          </w:p>
          <w:p w14:paraId="3ABD3BEC" w14:textId="4D1DF761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norm</w:t>
            </w:r>
            <w:r w:rsidR="00263BD0">
              <w:rPr>
                <w:rFonts w:ascii="Times New Roman" w:hAnsi="Times New Roman"/>
                <w:sz w:val="24"/>
                <w:szCs w:val="24"/>
              </w:rPr>
              <w:t>a</w:t>
            </w:r>
          </w:p>
          <w:p w14:paraId="08B0A78D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amplitudė</w:t>
            </w:r>
          </w:p>
          <w:p w14:paraId="7C188564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53C23DDF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spindulys</w:t>
            </w:r>
          </w:p>
          <w:p w14:paraId="5DCC674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skersmuo perimetras</w:t>
            </w:r>
          </w:p>
          <w:p w14:paraId="05A22140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7E258A9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talpa</w:t>
            </w:r>
          </w:p>
          <w:p w14:paraId="01701F05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562AB34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intervalas</w:t>
            </w:r>
          </w:p>
          <w:p w14:paraId="754EC00E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terminas</w:t>
            </w:r>
          </w:p>
          <w:p w14:paraId="692AE067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grafikas</w:t>
            </w:r>
          </w:p>
          <w:p w14:paraId="2CEFD16C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741D555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03A1E118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0692" w14:textId="77777777" w:rsidR="00E34E79" w:rsidRDefault="0000000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tarpsnis</w:t>
            </w:r>
          </w:p>
          <w:p w14:paraId="1719F95D" w14:textId="77777777" w:rsidR="00E34E79" w:rsidRDefault="0000000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laikotarpis</w:t>
            </w:r>
          </w:p>
          <w:p w14:paraId="5A803508" w14:textId="77777777" w:rsidR="00E34E79" w:rsidRDefault="0000000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trukmė</w:t>
            </w:r>
          </w:p>
          <w:p w14:paraId="037F625B" w14:textId="77777777" w:rsidR="00E34E79" w:rsidRDefault="00E34E7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14:paraId="48ECE67E" w14:textId="77777777" w:rsidR="00E34E79" w:rsidRDefault="0000000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intervalas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momentas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etapas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periodas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laiko tarpas</w:t>
            </w:r>
          </w:p>
          <w:p w14:paraId="43535AC5" w14:textId="77777777" w:rsidR="00E34E79" w:rsidRDefault="0000000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laiko juosta</w:t>
            </w:r>
          </w:p>
          <w:p w14:paraId="6FCE2017" w14:textId="77777777" w:rsidR="00E34E79" w:rsidRDefault="0000000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sezonas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era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  <w:t>epocha</w:t>
            </w:r>
          </w:p>
          <w:p w14:paraId="51B1FB1B" w14:textId="77777777" w:rsidR="00E34E79" w:rsidRDefault="0000000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</w:r>
          </w:p>
          <w:p w14:paraId="33FB1240" w14:textId="77777777" w:rsidR="00E34E79" w:rsidRDefault="00000000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br/>
            </w:r>
          </w:p>
        </w:tc>
      </w:tr>
      <w:tr w:rsidR="00E34E79" w14:paraId="1FF27B7D" w14:textId="77777777"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314B5" w14:textId="77777777" w:rsidR="00E34E79" w:rsidRDefault="0000000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KIEKYBĖ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4C5A" w14:textId="77777777" w:rsidR="00E34E79" w:rsidRDefault="0000000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FIZINIS POŽYMIS 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4086A" w14:textId="77777777" w:rsidR="00E34E79" w:rsidRDefault="0000000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VERTINAMASIS POŽYMIS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9DAF" w14:textId="77777777" w:rsidR="00E34E79" w:rsidRDefault="00000000" w:rsidP="00BA44CC">
            <w:pPr>
              <w:spacing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RYŠIAI IR SANTYKIAI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4E783" w14:textId="77777777" w:rsidR="00E34E79" w:rsidRDefault="0000000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PSICHINĖ VEIKLA </w:t>
            </w:r>
          </w:p>
        </w:tc>
      </w:tr>
      <w:tr w:rsidR="00E34E79" w14:paraId="0AABE1BA" w14:textId="77777777"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82E4C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nulis </w:t>
            </w:r>
          </w:p>
          <w:p w14:paraId="0194E2D2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trupmena</w:t>
            </w:r>
          </w:p>
          <w:p w14:paraId="47CE3129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koncentracija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tankis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intensyvumas</w:t>
            </w:r>
          </w:p>
          <w:p w14:paraId="4C40C571" w14:textId="77777777" w:rsidR="00E34E79" w:rsidRDefault="0000000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potencialas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6BE3534B" w14:textId="77777777" w:rsidR="00E34E79" w:rsidRDefault="00000000" w:rsidP="00BA44CC">
            <w:pPr>
              <w:spacing w:after="0"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teigiamas skaičius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neigiamas skaičius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nulinis skaičius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sveikasis skaičius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natūrinis skaičius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dešimtainis skaičius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lyginis skaičius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nelyginis skaičius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pirminis skaičius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sudėtinis skaičius</w:t>
            </w:r>
          </w:p>
          <w:p w14:paraId="0AFF5CE2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B0EAA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atsparumas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spinduliuotė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vibracija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slėgis</w:t>
            </w:r>
          </w:p>
          <w:p w14:paraId="348E4AF4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trintis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paviršius</w:t>
            </w:r>
          </w:p>
          <w:p w14:paraId="51DE3926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vidus</w:t>
            </w:r>
          </w:p>
          <w:p w14:paraId="55434939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struktūra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konsistencija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elastingumas</w:t>
            </w:r>
          </w:p>
          <w:p w14:paraId="115CECC5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laikysena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sudėjimas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kūno proporcijos</w:t>
            </w:r>
          </w:p>
          <w:p w14:paraId="34F40BF9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veido simetrija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raumenynas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fizinis pajėgumas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1119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privalumas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trūkumas</w:t>
            </w:r>
          </w:p>
          <w:p w14:paraId="5FA8A40D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nauda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žala</w:t>
            </w:r>
          </w:p>
          <w:p w14:paraId="63AA7ADC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pranašumas</w:t>
            </w:r>
          </w:p>
          <w:p w14:paraId="1E383898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atsilikimas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lankstumas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patikimumas</w:t>
            </w:r>
          </w:p>
          <w:p w14:paraId="6DDFDD8E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efektyvumas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neefektyvumas</w:t>
            </w:r>
          </w:p>
          <w:p w14:paraId="40439595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BCE5ED9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paveikumas</w:t>
            </w:r>
          </w:p>
          <w:p w14:paraId="3719B659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tvarumas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7075568F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objektyvumas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subjektyvumas</w:t>
            </w:r>
          </w:p>
          <w:p w14:paraId="6086B12C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A47BD54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kūrybiškumas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iniciatyva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brandumas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kompetencija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motyvacija</w:t>
            </w:r>
          </w:p>
          <w:p w14:paraId="1D36F8EA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savarankiškumas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lankstumas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atkaklumas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pasitikėjimas savimi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60F7E1BA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bendradarbiavimas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tolerancija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89AB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bendradarbiavimas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partnerystė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bendrystė</w:t>
            </w:r>
          </w:p>
          <w:p w14:paraId="09FD2A95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pasitikėjimas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nepasitikėjimas</w:t>
            </w:r>
          </w:p>
          <w:p w14:paraId="50575837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artumas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distancija</w:t>
            </w:r>
          </w:p>
          <w:p w14:paraId="41E017C3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prieraišumas</w:t>
            </w:r>
          </w:p>
          <w:p w14:paraId="4CFC6F40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empatija</w:t>
            </w:r>
          </w:p>
          <w:p w14:paraId="0B44DB2C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įsipareigojimas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atsitraukimas</w:t>
            </w:r>
          </w:p>
          <w:p w14:paraId="6B98D03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atsakomybė</w:t>
            </w:r>
          </w:p>
          <w:p w14:paraId="6077E44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komunikacija</w:t>
            </w:r>
          </w:p>
          <w:p w14:paraId="727C8693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dialogas</w:t>
            </w:r>
          </w:p>
          <w:p w14:paraId="2E43A3FF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derybos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solidarumas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palaikymas</w:t>
            </w:r>
          </w:p>
          <w:p w14:paraId="73F74B5F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1135E44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konfliktas</w:t>
            </w:r>
          </w:p>
          <w:p w14:paraId="0F14402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kerštas 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CFB59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mąstymas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suvokimas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samprotavimas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analizė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išvada</w:t>
            </w:r>
          </w:p>
          <w:p w14:paraId="1C733224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vaizduotė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intuicija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motyvacija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susikaupimas</w:t>
            </w:r>
          </w:p>
          <w:p w14:paraId="0A575A62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sąmoningumas</w:t>
            </w:r>
          </w:p>
          <w:p w14:paraId="54332A22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sąmonė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pasąmonė</w:t>
            </w:r>
          </w:p>
          <w:p w14:paraId="49E42D99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įsitikinimas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įžvalga</w:t>
            </w:r>
          </w:p>
          <w:p w14:paraId="51B618DA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refleksija savistaba</w:t>
            </w:r>
          </w:p>
          <w:p w14:paraId="51E44DF8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3E8FF6B7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susierzinimas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nusivylimas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frustracija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panika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įniršis</w:t>
            </w:r>
          </w:p>
          <w:p w14:paraId="33F8993B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susigraudinimas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palengvėjimas</w:t>
            </w:r>
          </w:p>
          <w:p w14:paraId="631B4299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susijaudinimas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entuziazmas</w:t>
            </w:r>
          </w:p>
          <w:p w14:paraId="27D6E371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įkvėpimas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užsidegimas</w:t>
            </w:r>
          </w:p>
          <w:p w14:paraId="79E02330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ilgesys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pasimetimas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susikaustymas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6B2F109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pažeidžiamumas</w:t>
            </w:r>
          </w:p>
          <w:p w14:paraId="39D59ED7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kuklumas</w:t>
            </w:r>
          </w:p>
          <w:p w14:paraId="533B7D43" w14:textId="77777777" w:rsidR="00E34E79" w:rsidRDefault="00E34E7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C416768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pasipūtimas</w:t>
            </w:r>
          </w:p>
          <w:p w14:paraId="6428C21E" w14:textId="77777777" w:rsidR="00E34E79" w:rsidRDefault="000000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tinginystė</w:t>
            </w:r>
          </w:p>
        </w:tc>
      </w:tr>
    </w:tbl>
    <w:p w14:paraId="7EFF5477" w14:textId="77777777" w:rsidR="00E34E79" w:rsidRDefault="00E34E79">
      <w:pPr>
        <w:rPr>
          <w:rFonts w:ascii="Times New Roman" w:hAnsi="Times New Roman"/>
          <w:sz w:val="24"/>
          <w:szCs w:val="24"/>
        </w:rPr>
      </w:pPr>
    </w:p>
    <w:p w14:paraId="24584667" w14:textId="77777777" w:rsidR="00E34E79" w:rsidRDefault="00E34E79">
      <w:pPr>
        <w:rPr>
          <w:rFonts w:ascii="Times New Roman" w:hAnsi="Times New Roman"/>
          <w:sz w:val="24"/>
          <w:szCs w:val="24"/>
        </w:rPr>
      </w:pPr>
    </w:p>
    <w:p w14:paraId="6991A9EB" w14:textId="77777777" w:rsidR="00E34E79" w:rsidRDefault="00E34E79">
      <w:pPr>
        <w:rPr>
          <w:rFonts w:ascii="Times New Roman" w:hAnsi="Times New Roman"/>
          <w:sz w:val="24"/>
          <w:szCs w:val="24"/>
        </w:rPr>
      </w:pPr>
    </w:p>
    <w:p w14:paraId="143087AC" w14:textId="77777777" w:rsidR="00E34E79" w:rsidRDefault="00E34E79">
      <w:pPr>
        <w:rPr>
          <w:rFonts w:ascii="Times New Roman" w:hAnsi="Times New Roman"/>
          <w:sz w:val="24"/>
          <w:szCs w:val="24"/>
        </w:rPr>
      </w:pPr>
    </w:p>
    <w:p w14:paraId="24D18928" w14:textId="77777777" w:rsidR="00E34E79" w:rsidRDefault="00E34E79">
      <w:pPr>
        <w:rPr>
          <w:rFonts w:ascii="Times New Roman" w:hAnsi="Times New Roman"/>
          <w:sz w:val="24"/>
          <w:szCs w:val="24"/>
        </w:rPr>
      </w:pPr>
    </w:p>
    <w:sectPr w:rsidR="00E34E79">
      <w:pgSz w:w="12240" w:h="15840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53DAA" w14:textId="77777777" w:rsidR="000C23AC" w:rsidRDefault="000C23AC">
      <w:pPr>
        <w:spacing w:after="0" w:line="240" w:lineRule="auto"/>
      </w:pPr>
      <w:r>
        <w:separator/>
      </w:r>
    </w:p>
  </w:endnote>
  <w:endnote w:type="continuationSeparator" w:id="0">
    <w:p w14:paraId="64D9CD52" w14:textId="77777777" w:rsidR="000C23AC" w:rsidRDefault="000C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47C94" w14:textId="77777777" w:rsidR="000C23AC" w:rsidRDefault="000C23A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C0F96AD" w14:textId="77777777" w:rsidR="000C23AC" w:rsidRDefault="000C2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E79"/>
    <w:rsid w:val="00074603"/>
    <w:rsid w:val="000C23AC"/>
    <w:rsid w:val="000C351D"/>
    <w:rsid w:val="000D6E72"/>
    <w:rsid w:val="00194C05"/>
    <w:rsid w:val="00222437"/>
    <w:rsid w:val="002318A6"/>
    <w:rsid w:val="00263BD0"/>
    <w:rsid w:val="004077C6"/>
    <w:rsid w:val="005019B9"/>
    <w:rsid w:val="00925B34"/>
    <w:rsid w:val="0096125F"/>
    <w:rsid w:val="00992DB8"/>
    <w:rsid w:val="00A21DDB"/>
    <w:rsid w:val="00AB2A11"/>
    <w:rsid w:val="00B43136"/>
    <w:rsid w:val="00BA44CC"/>
    <w:rsid w:val="00C753E7"/>
    <w:rsid w:val="00D7628D"/>
    <w:rsid w:val="00E34E79"/>
    <w:rsid w:val="00F9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0654"/>
  <w15:docId w15:val="{2DCC2057-B21A-42E7-9B5B-75E15F6C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line="244" w:lineRule="auto"/>
      <w:jc w:val="both"/>
    </w:pPr>
    <w:rPr>
      <w:rFonts w:eastAsia="Times New Roman"/>
      <w:kern w:val="0"/>
      <w:sz w:val="22"/>
      <w:szCs w:val="22"/>
      <w:lang w:val="lt-LT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 w:after="0"/>
      <w:outlineLvl w:val="6"/>
    </w:pPr>
    <w:rPr>
      <w:color w:val="595959"/>
    </w:rPr>
  </w:style>
  <w:style w:type="paragraph" w:styleId="Antrat8">
    <w:name w:val="heading 8"/>
    <w:basedOn w:val="prastasis"/>
    <w:next w:val="prastasis"/>
    <w:pPr>
      <w:keepNext/>
      <w:keepLines/>
      <w:spacing w:after="0"/>
      <w:outlineLvl w:val="7"/>
    </w:pPr>
    <w:rPr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spacing w:after="0"/>
      <w:outlineLvl w:val="8"/>
    </w:pPr>
    <w:rPr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Numatytasispastraiposriftas"/>
    <w:rPr>
      <w:rFonts w:eastAsia="Times New Roman" w:cs="Times New Roman"/>
      <w:color w:val="0F4761"/>
    </w:rPr>
  </w:style>
  <w:style w:type="character" w:customStyle="1" w:styleId="Heading6Char">
    <w:name w:val="Heading 6 Char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Numatytasispastraiposriftas"/>
    <w:rPr>
      <w:rFonts w:eastAsia="Times New Roman" w:cs="Times New Roman"/>
      <w:color w:val="595959"/>
    </w:rPr>
  </w:style>
  <w:style w:type="character" w:customStyle="1" w:styleId="Heading8Char">
    <w:name w:val="Heading 8 Char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uiPriority w:val="11"/>
    <w:qFormat/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  <w:contextualSpacing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character" w:customStyle="1" w:styleId="ListParagraphChar1">
    <w:name w:val="List Paragraph Char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642</Words>
  <Characters>5118</Characters>
  <Application>Microsoft Office Word</Application>
  <DocSecurity>0</DocSecurity>
  <Lines>808</Lines>
  <Paragraphs>413</Paragraphs>
  <ScaleCrop>false</ScaleCrop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dc:description/>
  <cp:lastModifiedBy>Daiva Binkienė</cp:lastModifiedBy>
  <cp:revision>14</cp:revision>
  <dcterms:created xsi:type="dcterms:W3CDTF">2025-12-16T14:04:00Z</dcterms:created>
  <dcterms:modified xsi:type="dcterms:W3CDTF">2026-02-17T12:58:00Z</dcterms:modified>
</cp:coreProperties>
</file>