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6237" w:rsidRDefault="00EE6FDD" w:rsidP="00F764B0">
      <w:pPr>
        <w:widowControl w:val="0"/>
        <w:jc w:val="both"/>
      </w:pPr>
      <w:r>
        <w:t xml:space="preserve">30.2.5. </w:t>
      </w:r>
      <w:r>
        <w:rPr>
          <w:b/>
        </w:rPr>
        <w:t>Paprogramės</w:t>
      </w:r>
      <w:r>
        <w:t>. Prisimenama paprogramės, faktinių ir formalių parametrų sąvokos, kaip rašomos paprogramės, kurios grąžina vieną reikšmę per funkcijos</w:t>
      </w:r>
      <w:bookmarkStart w:id="0" w:name="_GoBack"/>
      <w:bookmarkEnd w:id="0"/>
      <w:r>
        <w:t xml:space="preserve"> vardą, rašomi kreipiniai į jas. Mokomasi rašyti paprogrames, kai parametrais perduodamos reikšmės ir kai parametrais per</w:t>
      </w:r>
      <w:r>
        <w:t>duodami kintamųjų adresai, tinkamai užrašyti kreipinius į jas.</w:t>
      </w:r>
    </w:p>
    <w:p w14:paraId="00000002" w14:textId="77777777" w:rsidR="00D76237" w:rsidRDefault="00EE6FDD" w:rsidP="00F764B0">
      <w:pPr>
        <w:spacing w:after="0"/>
        <w:jc w:val="both"/>
        <w:rPr>
          <w:b/>
          <w:color w:val="C55911"/>
        </w:rPr>
      </w:pPr>
      <w:r>
        <w:rPr>
          <w:b/>
          <w:color w:val="C55911"/>
        </w:rPr>
        <w:t>Ką mokinys turi mokėti:</w:t>
      </w:r>
    </w:p>
    <w:p w14:paraId="00000003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žino, kas yra paprogramės ir kam jos reikalingos;</w:t>
      </w:r>
    </w:p>
    <w:p w14:paraId="00000004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supranta, kas yra faktiniai, kas formalieji parametrai;</w:t>
      </w:r>
    </w:p>
    <w:p w14:paraId="00000005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moka iškviesti paprogrames;</w:t>
      </w:r>
    </w:p>
    <w:p w14:paraId="00000006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moka parašyti funkcijas, kurios grą</w:t>
      </w:r>
      <w:r>
        <w:rPr>
          <w:color w:val="000000"/>
        </w:rPr>
        <w:t>žina vieną apskaičiuotą reikšmę per funkcijos vardą;</w:t>
      </w:r>
    </w:p>
    <w:p w14:paraId="00000007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moka parašyti funkcijas, kurios grąžina apskaičiuotas kintamųjų reikšmes per parametrus-nuorodas;</w:t>
      </w:r>
    </w:p>
    <w:p w14:paraId="00000008" w14:textId="77777777" w:rsidR="00D76237" w:rsidRDefault="00EE6FDD" w:rsidP="00F7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color w:val="000000"/>
        </w:rPr>
        <w:t>moka parašyti funkcijas, kurios uždavinį skaido į dalis.</w:t>
      </w:r>
    </w:p>
    <w:p w14:paraId="00000009" w14:textId="77777777" w:rsidR="00D76237" w:rsidRDefault="00EE6FDD" w:rsidP="00F764B0">
      <w:pPr>
        <w:jc w:val="both"/>
        <w:rPr>
          <w:b/>
          <w:color w:val="C55911"/>
        </w:rPr>
      </w:pPr>
      <w:r>
        <w:rPr>
          <w:b/>
          <w:color w:val="C55911"/>
        </w:rPr>
        <w:t>Kontrolinio darbo pavyzdinė užduotis</w:t>
      </w:r>
    </w:p>
    <w:p w14:paraId="0000000A" w14:textId="77777777" w:rsidR="00D76237" w:rsidRDefault="00EE6FDD" w:rsidP="00F764B0">
      <w:pPr>
        <w:jc w:val="both"/>
        <w:rPr>
          <w:b/>
          <w:color w:val="C55911"/>
        </w:rPr>
      </w:pPr>
      <w:r>
        <w:t>Papildykite</w:t>
      </w:r>
      <w:r>
        <w:t xml:space="preserve"> duotus pradinius kodus pagal užduotis.</w:t>
      </w:r>
    </w:p>
    <w:p w14:paraId="0000000B" w14:textId="77777777" w:rsidR="00D76237" w:rsidRDefault="00EE6FDD" w:rsidP="00F764B0">
      <w:pPr>
        <w:jc w:val="both"/>
        <w:rPr>
          <w:b/>
        </w:rPr>
      </w:pPr>
      <w:r>
        <w:rPr>
          <w:b/>
        </w:rPr>
        <w:t xml:space="preserve">Užduotis 1 </w:t>
      </w:r>
    </w:p>
    <w:tbl>
      <w:tblPr>
        <w:tblStyle w:val="ad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3"/>
      </w:tblGrid>
      <w:tr w:rsidR="00D76237" w14:paraId="1A395A2C" w14:textId="77777777">
        <w:tc>
          <w:tcPr>
            <w:tcW w:w="9066" w:type="dxa"/>
            <w:gridSpan w:val="2"/>
          </w:tcPr>
          <w:p w14:paraId="0000000C" w14:textId="77777777" w:rsidR="00D76237" w:rsidRDefault="00EE6FDD">
            <w:r>
              <w:t xml:space="preserve">Parašykite funkciją </w:t>
            </w:r>
            <w:r>
              <w:rPr>
                <w:i/>
              </w:rPr>
              <w:t>vidurkis</w:t>
            </w:r>
            <w:r>
              <w:t>, kuri rastų duotų skaičių a ir b vidurkį  (5 taškai).</w:t>
            </w:r>
          </w:p>
        </w:tc>
      </w:tr>
      <w:tr w:rsidR="00D76237" w14:paraId="25451810" w14:textId="77777777">
        <w:tc>
          <w:tcPr>
            <w:tcW w:w="4533" w:type="dxa"/>
          </w:tcPr>
          <w:p w14:paraId="0000000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iostream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0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iomanip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10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11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using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namespace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12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1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</w:t>
            </w:r>
          </w:p>
          <w:p w14:paraId="0000001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15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double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a, b, v;</w:t>
            </w:r>
          </w:p>
          <w:p w14:paraId="0000001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a &gt;&gt; b;</w:t>
            </w:r>
          </w:p>
          <w:p w14:paraId="00000017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v = vidurkis(a, b);</w:t>
            </w:r>
          </w:p>
          <w:p w14:paraId="00000018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cout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fixed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setprecision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(2) &lt;&lt; v;</w:t>
            </w:r>
          </w:p>
          <w:p w14:paraId="00000019" w14:textId="77777777" w:rsidR="00D76237" w:rsidRDefault="00EE6FDD"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</w:tc>
        <w:tc>
          <w:tcPr>
            <w:tcW w:w="4533" w:type="dxa"/>
          </w:tcPr>
          <w:p w14:paraId="0000001A" w14:textId="77777777" w:rsidR="00D76237" w:rsidRDefault="00E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a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1B" w14:textId="77777777" w:rsidR="00D76237" w:rsidRDefault="00E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b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1C" w14:textId="77777777" w:rsidR="00D76237" w:rsidRDefault="00D7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1D" w14:textId="77777777" w:rsidR="00D76237" w:rsidRDefault="00E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v = vidurkis(a, b)</w:t>
            </w:r>
          </w:p>
          <w:p w14:paraId="0000001E" w14:textId="77777777" w:rsidR="00D76237" w:rsidRDefault="00D7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20" w14:textId="2A13537A" w:rsidR="00D76237" w:rsidRPr="00F764B0" w:rsidRDefault="00EE6FDD" w:rsidP="00F76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print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(f"{v:.2f}")</w:t>
            </w:r>
          </w:p>
        </w:tc>
      </w:tr>
    </w:tbl>
    <w:p w14:paraId="00000021" w14:textId="77777777" w:rsidR="00D76237" w:rsidRDefault="00D76237"/>
    <w:p w14:paraId="00000022" w14:textId="77777777" w:rsidR="00D76237" w:rsidRDefault="00EE6FDD">
      <w:pPr>
        <w:rPr>
          <w:b/>
        </w:rPr>
      </w:pPr>
      <w:r>
        <w:rPr>
          <w:b/>
        </w:rPr>
        <w:t>Duomenų ir rezultatų pavyzdžiai</w:t>
      </w:r>
    </w:p>
    <w:tbl>
      <w:tblPr>
        <w:tblStyle w:val="ae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D76237" w14:paraId="66B8DBA0" w14:textId="77777777">
        <w:tc>
          <w:tcPr>
            <w:tcW w:w="3209" w:type="dxa"/>
          </w:tcPr>
          <w:p w14:paraId="00000023" w14:textId="77777777" w:rsidR="00D76237" w:rsidRDefault="00EE6FDD">
            <w:r>
              <w:t>Duomenys</w:t>
            </w:r>
          </w:p>
        </w:tc>
        <w:tc>
          <w:tcPr>
            <w:tcW w:w="3209" w:type="dxa"/>
          </w:tcPr>
          <w:p w14:paraId="00000024" w14:textId="77777777" w:rsidR="00D76237" w:rsidRDefault="00EE6FDD">
            <w:r>
              <w:t>Rezultatai</w:t>
            </w:r>
          </w:p>
        </w:tc>
      </w:tr>
      <w:tr w:rsidR="00D76237" w14:paraId="5CCE83B5" w14:textId="77777777">
        <w:tc>
          <w:tcPr>
            <w:tcW w:w="3209" w:type="dxa"/>
          </w:tcPr>
          <w:p w14:paraId="00000025" w14:textId="77777777" w:rsidR="00D76237" w:rsidRDefault="00EE6FDD">
            <w:r>
              <w:t xml:space="preserve">3 </w:t>
            </w:r>
          </w:p>
          <w:p w14:paraId="00000026" w14:textId="77777777" w:rsidR="00D76237" w:rsidRDefault="00EE6FDD">
            <w:r>
              <w:t>5</w:t>
            </w:r>
          </w:p>
        </w:tc>
        <w:tc>
          <w:tcPr>
            <w:tcW w:w="3209" w:type="dxa"/>
          </w:tcPr>
          <w:p w14:paraId="00000027" w14:textId="77777777" w:rsidR="00D76237" w:rsidRDefault="00EE6FDD">
            <w:r>
              <w:t>4.0</w:t>
            </w:r>
          </w:p>
        </w:tc>
      </w:tr>
      <w:tr w:rsidR="00D76237" w14:paraId="799F96E2" w14:textId="77777777">
        <w:tc>
          <w:tcPr>
            <w:tcW w:w="3209" w:type="dxa"/>
          </w:tcPr>
          <w:p w14:paraId="00000028" w14:textId="77777777" w:rsidR="00D76237" w:rsidRDefault="00EE6FDD">
            <w:r>
              <w:t xml:space="preserve">10 </w:t>
            </w:r>
          </w:p>
          <w:p w14:paraId="00000029" w14:textId="77777777" w:rsidR="00D76237" w:rsidRDefault="00EE6FDD">
            <w:r>
              <w:t>3</w:t>
            </w:r>
          </w:p>
        </w:tc>
        <w:tc>
          <w:tcPr>
            <w:tcW w:w="3209" w:type="dxa"/>
          </w:tcPr>
          <w:p w14:paraId="0000002A" w14:textId="77777777" w:rsidR="00D76237" w:rsidRDefault="00EE6FDD">
            <w:r>
              <w:t>6.5</w:t>
            </w:r>
          </w:p>
        </w:tc>
      </w:tr>
    </w:tbl>
    <w:p w14:paraId="0000002B" w14:textId="77777777" w:rsidR="00D76237" w:rsidRDefault="00D76237"/>
    <w:p w14:paraId="0000002C" w14:textId="77777777" w:rsidR="00D76237" w:rsidRDefault="00EE6FDD">
      <w:pPr>
        <w:rPr>
          <w:b/>
        </w:rPr>
      </w:pPr>
      <w:r>
        <w:rPr>
          <w:b/>
        </w:rPr>
        <w:t>Vertinimas</w:t>
      </w:r>
    </w:p>
    <w:tbl>
      <w:tblPr>
        <w:tblStyle w:val="af"/>
        <w:tblW w:w="8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90"/>
      </w:tblGrid>
      <w:tr w:rsidR="00D76237" w14:paraId="7A6C5E06" w14:textId="77777777">
        <w:tc>
          <w:tcPr>
            <w:tcW w:w="7225" w:type="dxa"/>
          </w:tcPr>
          <w:p w14:paraId="0000002D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790" w:type="dxa"/>
          </w:tcPr>
          <w:p w14:paraId="0000002E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</w:tr>
      <w:tr w:rsidR="00D76237" w14:paraId="2A600B2F" w14:textId="77777777">
        <w:tc>
          <w:tcPr>
            <w:tcW w:w="7225" w:type="dxa"/>
          </w:tcPr>
          <w:p w14:paraId="0000002F" w14:textId="77777777" w:rsidR="00D76237" w:rsidRDefault="00EE6FDD">
            <w:r>
              <w:t>Teisingai užrašyta reikiama funkcija</w:t>
            </w:r>
          </w:p>
        </w:tc>
        <w:tc>
          <w:tcPr>
            <w:tcW w:w="790" w:type="dxa"/>
          </w:tcPr>
          <w:p w14:paraId="00000030" w14:textId="77777777" w:rsidR="00D76237" w:rsidRDefault="00EE6FDD">
            <w:r>
              <w:t>4</w:t>
            </w:r>
          </w:p>
        </w:tc>
      </w:tr>
      <w:tr w:rsidR="00D76237" w14:paraId="4199DF6B" w14:textId="77777777">
        <w:tc>
          <w:tcPr>
            <w:tcW w:w="7225" w:type="dxa"/>
          </w:tcPr>
          <w:p w14:paraId="00000031" w14:textId="77777777" w:rsidR="00D76237" w:rsidRDefault="00EE6FDD">
            <w:r>
              <w:t>Užrašyta kodo dalis veikia, nėra sintaksės klaidų</w:t>
            </w:r>
          </w:p>
        </w:tc>
        <w:tc>
          <w:tcPr>
            <w:tcW w:w="790" w:type="dxa"/>
          </w:tcPr>
          <w:p w14:paraId="00000032" w14:textId="77777777" w:rsidR="00D76237" w:rsidRDefault="00EE6FDD">
            <w:r>
              <w:t>1</w:t>
            </w:r>
          </w:p>
        </w:tc>
      </w:tr>
      <w:tr w:rsidR="00D76237" w14:paraId="471CE170" w14:textId="77777777">
        <w:tc>
          <w:tcPr>
            <w:tcW w:w="7225" w:type="dxa"/>
          </w:tcPr>
          <w:p w14:paraId="00000033" w14:textId="77777777" w:rsidR="00D76237" w:rsidRDefault="00EE6FDD">
            <w:r>
              <w:t>Jei duotas pradinis kodas pakeistas, užduotis vertinama 0</w:t>
            </w:r>
          </w:p>
        </w:tc>
        <w:tc>
          <w:tcPr>
            <w:tcW w:w="790" w:type="dxa"/>
          </w:tcPr>
          <w:p w14:paraId="00000034" w14:textId="30D528F6" w:rsidR="00D76237" w:rsidRDefault="00EE6FDD">
            <w:r>
              <w:t>0</w:t>
            </w:r>
          </w:p>
        </w:tc>
      </w:tr>
      <w:tr w:rsidR="00D76237" w14:paraId="3A017029" w14:textId="77777777">
        <w:tc>
          <w:tcPr>
            <w:tcW w:w="7225" w:type="dxa"/>
          </w:tcPr>
          <w:p w14:paraId="00000035" w14:textId="77777777" w:rsidR="00D76237" w:rsidRDefault="00EE6FDD">
            <w:pPr>
              <w:jc w:val="right"/>
              <w:rPr>
                <w:i/>
              </w:rPr>
            </w:pPr>
            <w:r>
              <w:rPr>
                <w:i/>
              </w:rPr>
              <w:t>Viso:</w:t>
            </w:r>
          </w:p>
        </w:tc>
        <w:tc>
          <w:tcPr>
            <w:tcW w:w="790" w:type="dxa"/>
          </w:tcPr>
          <w:p w14:paraId="00000036" w14:textId="77777777" w:rsidR="00D76237" w:rsidRDefault="00D76237"/>
        </w:tc>
      </w:tr>
    </w:tbl>
    <w:p w14:paraId="00000037" w14:textId="77777777" w:rsidR="00D76237" w:rsidRDefault="00D76237"/>
    <w:p w14:paraId="00000038" w14:textId="77777777" w:rsidR="00D76237" w:rsidRDefault="00EE6FDD">
      <w:pPr>
        <w:rPr>
          <w:b/>
        </w:rPr>
      </w:pPr>
      <w:r>
        <w:rPr>
          <w:b/>
        </w:rPr>
        <w:t xml:space="preserve">Užduotis 2 </w:t>
      </w:r>
    </w:p>
    <w:tbl>
      <w:tblPr>
        <w:tblStyle w:val="af0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3"/>
      </w:tblGrid>
      <w:tr w:rsidR="00D76237" w14:paraId="6438B301" w14:textId="77777777">
        <w:tc>
          <w:tcPr>
            <w:tcW w:w="9066" w:type="dxa"/>
            <w:gridSpan w:val="2"/>
          </w:tcPr>
          <w:p w14:paraId="00000039" w14:textId="77777777" w:rsidR="00D76237" w:rsidRDefault="00EE6FDD">
            <w:r>
              <w:t xml:space="preserve">Parašykite funkciją </w:t>
            </w:r>
            <w:r>
              <w:rPr>
                <w:i/>
              </w:rPr>
              <w:t>geriausias</w:t>
            </w:r>
            <w:r>
              <w:t>, kuri iš duotų trijų skaičių išrinktų didžiausią  (</w:t>
            </w:r>
            <w:r>
              <w:t>5 taškai).</w:t>
            </w:r>
          </w:p>
        </w:tc>
      </w:tr>
      <w:tr w:rsidR="00D76237" w14:paraId="46B3B5D0" w14:textId="77777777">
        <w:tc>
          <w:tcPr>
            <w:tcW w:w="4533" w:type="dxa"/>
          </w:tcPr>
          <w:p w14:paraId="0000003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iostream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3C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3D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using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namespace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3E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3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</w:t>
            </w:r>
          </w:p>
          <w:p w14:paraId="00000040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41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lastRenderedPageBreak/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a, b, c, n;</w:t>
            </w:r>
          </w:p>
          <w:p w14:paraId="00000042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n;</w:t>
            </w:r>
          </w:p>
          <w:p w14:paraId="0000004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i=0; i&lt;n; i++)</w:t>
            </w:r>
          </w:p>
          <w:p w14:paraId="0000004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{</w:t>
            </w:r>
          </w:p>
          <w:p w14:paraId="00000045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a &gt;&gt; b &gt;&gt; c;</w:t>
            </w:r>
          </w:p>
          <w:p w14:paraId="0000004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cout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geriausias(a, b, c)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endl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47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}</w:t>
            </w:r>
          </w:p>
          <w:p w14:paraId="00000048" w14:textId="77777777" w:rsidR="00D76237" w:rsidRDefault="00EE6FDD"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</w:tc>
        <w:tc>
          <w:tcPr>
            <w:tcW w:w="4533" w:type="dxa"/>
          </w:tcPr>
          <w:p w14:paraId="0000004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lastRenderedPageBreak/>
              <w:t xml:space="preserve">n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4A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4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range(n):</w:t>
            </w:r>
          </w:p>
          <w:p w14:paraId="0000004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a, b, c = </w:t>
            </w:r>
            <w:sdt>
              <w:sdtPr>
                <w:tag w:val="goog_rdk_0"/>
                <w:id w:val="1505474629"/>
              </w:sdtPr>
              <w:sdtEndPr/>
              <w:sdtContent/>
            </w:sdt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map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().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split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4F" w14:textId="5D1E855F" w:rsidR="00D76237" w:rsidRPr="00F764B0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print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(geriausias(a, b, c))</w:t>
            </w:r>
          </w:p>
        </w:tc>
      </w:tr>
    </w:tbl>
    <w:p w14:paraId="00000050" w14:textId="77777777" w:rsidR="00D76237" w:rsidRDefault="00D76237"/>
    <w:p w14:paraId="00000051" w14:textId="77777777" w:rsidR="00D76237" w:rsidRDefault="00EE6FDD">
      <w:pPr>
        <w:rPr>
          <w:b/>
        </w:rPr>
      </w:pPr>
      <w:r>
        <w:rPr>
          <w:b/>
        </w:rPr>
        <w:t>Duomenų ir rezultatų pavyzdžiai</w:t>
      </w:r>
    </w:p>
    <w:tbl>
      <w:tblPr>
        <w:tblStyle w:val="af1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D76237" w14:paraId="7752D0E3" w14:textId="77777777">
        <w:tc>
          <w:tcPr>
            <w:tcW w:w="3209" w:type="dxa"/>
          </w:tcPr>
          <w:p w14:paraId="00000052" w14:textId="77777777" w:rsidR="00D76237" w:rsidRDefault="00EE6FDD">
            <w:r>
              <w:t>Duomenys</w:t>
            </w:r>
          </w:p>
        </w:tc>
        <w:tc>
          <w:tcPr>
            <w:tcW w:w="3209" w:type="dxa"/>
          </w:tcPr>
          <w:p w14:paraId="00000053" w14:textId="77777777" w:rsidR="00D76237" w:rsidRDefault="00EE6FDD">
            <w:r>
              <w:t>Rezultatai</w:t>
            </w:r>
          </w:p>
        </w:tc>
      </w:tr>
      <w:tr w:rsidR="00D76237" w14:paraId="3F249CFC" w14:textId="77777777">
        <w:tc>
          <w:tcPr>
            <w:tcW w:w="3209" w:type="dxa"/>
          </w:tcPr>
          <w:p w14:paraId="00000054" w14:textId="77777777" w:rsidR="00D76237" w:rsidRDefault="00EE6FDD">
            <w:r>
              <w:t>3</w:t>
            </w:r>
          </w:p>
          <w:p w14:paraId="00000055" w14:textId="77777777" w:rsidR="00D76237" w:rsidRDefault="00EE6FDD">
            <w:r>
              <w:t>5 7 4</w:t>
            </w:r>
          </w:p>
          <w:p w14:paraId="00000056" w14:textId="77777777" w:rsidR="00D76237" w:rsidRDefault="00EE6FDD">
            <w:r>
              <w:t>9 9 8</w:t>
            </w:r>
          </w:p>
          <w:p w14:paraId="00000057" w14:textId="77777777" w:rsidR="00D76237" w:rsidRDefault="00EE6FDD">
            <w:r>
              <w:t>8 7 8</w:t>
            </w:r>
          </w:p>
        </w:tc>
        <w:tc>
          <w:tcPr>
            <w:tcW w:w="3209" w:type="dxa"/>
          </w:tcPr>
          <w:p w14:paraId="00000058" w14:textId="77777777" w:rsidR="00D76237" w:rsidRDefault="00EE6FDD">
            <w:r>
              <w:t>7</w:t>
            </w:r>
          </w:p>
          <w:p w14:paraId="00000059" w14:textId="77777777" w:rsidR="00D76237" w:rsidRDefault="00EE6FDD">
            <w:r>
              <w:t>9</w:t>
            </w:r>
          </w:p>
          <w:p w14:paraId="0000005A" w14:textId="77777777" w:rsidR="00D76237" w:rsidRDefault="00EE6FDD">
            <w:r>
              <w:t>8</w:t>
            </w:r>
          </w:p>
        </w:tc>
      </w:tr>
      <w:tr w:rsidR="00D76237" w14:paraId="7AA74796" w14:textId="77777777">
        <w:tc>
          <w:tcPr>
            <w:tcW w:w="3209" w:type="dxa"/>
          </w:tcPr>
          <w:p w14:paraId="0000005B" w14:textId="77777777" w:rsidR="00D76237" w:rsidRDefault="00EE6FDD">
            <w:r>
              <w:t>5</w:t>
            </w:r>
          </w:p>
          <w:p w14:paraId="0000005C" w14:textId="77777777" w:rsidR="00D76237" w:rsidRDefault="00EE6FDD">
            <w:r>
              <w:t xml:space="preserve">10 10 10 </w:t>
            </w:r>
          </w:p>
          <w:p w14:paraId="0000005D" w14:textId="77777777" w:rsidR="00D76237" w:rsidRDefault="00EE6FDD">
            <w:r>
              <w:t>9 9 8</w:t>
            </w:r>
          </w:p>
          <w:p w14:paraId="0000005E" w14:textId="77777777" w:rsidR="00D76237" w:rsidRDefault="00EE6FDD">
            <w:r>
              <w:t>7 8 8</w:t>
            </w:r>
          </w:p>
          <w:p w14:paraId="0000005F" w14:textId="77777777" w:rsidR="00D76237" w:rsidRDefault="00EE6FDD">
            <w:r>
              <w:t>5 2 2</w:t>
            </w:r>
          </w:p>
          <w:p w14:paraId="00000060" w14:textId="77777777" w:rsidR="00D76237" w:rsidRDefault="00EE6FDD">
            <w:r>
              <w:t>5 5 6</w:t>
            </w:r>
          </w:p>
        </w:tc>
        <w:tc>
          <w:tcPr>
            <w:tcW w:w="3209" w:type="dxa"/>
          </w:tcPr>
          <w:p w14:paraId="00000061" w14:textId="77777777" w:rsidR="00D76237" w:rsidRDefault="00EE6FDD">
            <w:r>
              <w:t>10</w:t>
            </w:r>
          </w:p>
          <w:p w14:paraId="00000062" w14:textId="77777777" w:rsidR="00D76237" w:rsidRDefault="00EE6FDD">
            <w:r>
              <w:t>9</w:t>
            </w:r>
          </w:p>
          <w:p w14:paraId="00000063" w14:textId="77777777" w:rsidR="00D76237" w:rsidRDefault="00EE6FDD">
            <w:r>
              <w:t>8</w:t>
            </w:r>
          </w:p>
          <w:p w14:paraId="00000064" w14:textId="77777777" w:rsidR="00D76237" w:rsidRDefault="00EE6FDD">
            <w:r>
              <w:t>5</w:t>
            </w:r>
          </w:p>
          <w:p w14:paraId="00000065" w14:textId="77777777" w:rsidR="00D76237" w:rsidRDefault="00EE6FDD">
            <w:r>
              <w:t>6</w:t>
            </w:r>
          </w:p>
        </w:tc>
      </w:tr>
    </w:tbl>
    <w:p w14:paraId="00000066" w14:textId="77777777" w:rsidR="00D76237" w:rsidRDefault="00D76237"/>
    <w:p w14:paraId="00000067" w14:textId="77777777" w:rsidR="00D76237" w:rsidRDefault="00EE6FDD">
      <w:pPr>
        <w:rPr>
          <w:b/>
        </w:rPr>
      </w:pPr>
      <w:r>
        <w:rPr>
          <w:b/>
        </w:rPr>
        <w:t>Vertinimas</w:t>
      </w:r>
    </w:p>
    <w:tbl>
      <w:tblPr>
        <w:tblStyle w:val="af2"/>
        <w:tblW w:w="8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90"/>
      </w:tblGrid>
      <w:tr w:rsidR="00D76237" w14:paraId="7E722FBD" w14:textId="77777777">
        <w:tc>
          <w:tcPr>
            <w:tcW w:w="7225" w:type="dxa"/>
          </w:tcPr>
          <w:p w14:paraId="00000068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790" w:type="dxa"/>
          </w:tcPr>
          <w:p w14:paraId="00000069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</w:tr>
      <w:tr w:rsidR="00D76237" w14:paraId="7D9E5560" w14:textId="77777777">
        <w:tc>
          <w:tcPr>
            <w:tcW w:w="7225" w:type="dxa"/>
          </w:tcPr>
          <w:p w14:paraId="0000006A" w14:textId="77777777" w:rsidR="00D76237" w:rsidRDefault="00EE6FDD">
            <w:r>
              <w:t>Teisingai užrašyta reikiama funkcija</w:t>
            </w:r>
          </w:p>
        </w:tc>
        <w:tc>
          <w:tcPr>
            <w:tcW w:w="790" w:type="dxa"/>
          </w:tcPr>
          <w:p w14:paraId="0000006B" w14:textId="77777777" w:rsidR="00D76237" w:rsidRDefault="00EE6FDD">
            <w:r>
              <w:t>4</w:t>
            </w:r>
          </w:p>
        </w:tc>
      </w:tr>
      <w:tr w:rsidR="00D76237" w14:paraId="3E3E3D7C" w14:textId="77777777">
        <w:tc>
          <w:tcPr>
            <w:tcW w:w="7225" w:type="dxa"/>
          </w:tcPr>
          <w:p w14:paraId="0000006C" w14:textId="77777777" w:rsidR="00D76237" w:rsidRDefault="00EE6FDD">
            <w:r>
              <w:t>Užrašyta kodo dalis veikia, nėra sintaksės klaidų</w:t>
            </w:r>
          </w:p>
        </w:tc>
        <w:tc>
          <w:tcPr>
            <w:tcW w:w="790" w:type="dxa"/>
          </w:tcPr>
          <w:p w14:paraId="0000006D" w14:textId="77777777" w:rsidR="00D76237" w:rsidRDefault="00EE6FDD">
            <w:r>
              <w:t>1</w:t>
            </w:r>
          </w:p>
        </w:tc>
      </w:tr>
      <w:tr w:rsidR="00D76237" w14:paraId="74C99064" w14:textId="77777777">
        <w:tc>
          <w:tcPr>
            <w:tcW w:w="7225" w:type="dxa"/>
          </w:tcPr>
          <w:p w14:paraId="0000006E" w14:textId="77777777" w:rsidR="00D76237" w:rsidRDefault="00EE6FDD">
            <w:r>
              <w:t>Jei duotas pradinis kodas pakeistas, užduotis vertinama 0</w:t>
            </w:r>
          </w:p>
        </w:tc>
        <w:tc>
          <w:tcPr>
            <w:tcW w:w="790" w:type="dxa"/>
          </w:tcPr>
          <w:p w14:paraId="0000006F" w14:textId="33C1E75A" w:rsidR="00D76237" w:rsidRDefault="00EE6FDD">
            <w:r>
              <w:t>0</w:t>
            </w:r>
          </w:p>
        </w:tc>
      </w:tr>
      <w:tr w:rsidR="00D76237" w14:paraId="73B53E11" w14:textId="77777777">
        <w:tc>
          <w:tcPr>
            <w:tcW w:w="7225" w:type="dxa"/>
          </w:tcPr>
          <w:p w14:paraId="00000070" w14:textId="77777777" w:rsidR="00D76237" w:rsidRDefault="00EE6FDD">
            <w:pPr>
              <w:jc w:val="right"/>
              <w:rPr>
                <w:i/>
              </w:rPr>
            </w:pPr>
            <w:r>
              <w:rPr>
                <w:i/>
              </w:rPr>
              <w:t>Viso:</w:t>
            </w:r>
          </w:p>
        </w:tc>
        <w:tc>
          <w:tcPr>
            <w:tcW w:w="790" w:type="dxa"/>
          </w:tcPr>
          <w:p w14:paraId="00000071" w14:textId="77777777" w:rsidR="00D76237" w:rsidRDefault="00D76237"/>
        </w:tc>
      </w:tr>
    </w:tbl>
    <w:p w14:paraId="00000072" w14:textId="77777777" w:rsidR="00D76237" w:rsidRDefault="00D76237"/>
    <w:p w14:paraId="00000073" w14:textId="77777777" w:rsidR="00D76237" w:rsidRDefault="00EE6FDD">
      <w:r>
        <w:rPr>
          <w:b/>
        </w:rPr>
        <w:t>Užduotis 3</w:t>
      </w:r>
    </w:p>
    <w:tbl>
      <w:tblPr>
        <w:tblStyle w:val="af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6"/>
        <w:gridCol w:w="4747"/>
      </w:tblGrid>
      <w:tr w:rsidR="00D76237" w14:paraId="0B1B0831" w14:textId="77777777" w:rsidTr="00F764B0">
        <w:trPr>
          <w:trHeight w:val="557"/>
        </w:trPr>
        <w:tc>
          <w:tcPr>
            <w:tcW w:w="9493" w:type="dxa"/>
            <w:gridSpan w:val="2"/>
          </w:tcPr>
          <w:p w14:paraId="00000074" w14:textId="427632C2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t xml:space="preserve">Vietoje daugtaškių parašykite kreipinius į funkciją </w:t>
            </w:r>
            <w:r>
              <w:rPr>
                <w:i/>
              </w:rPr>
              <w:t>suma</w:t>
            </w:r>
            <w:r>
              <w:t>. Pirmą kartą iškvietus fun</w:t>
            </w:r>
            <w:r>
              <w:t xml:space="preserve">kciją, ji turi suskaičiuoti </w:t>
            </w:r>
            <w:r>
              <w:rPr>
                <w:i/>
              </w:rPr>
              <w:t>R</w:t>
            </w:r>
            <w:r>
              <w:t xml:space="preserve"> sumą, antrą – </w:t>
            </w:r>
            <w:r>
              <w:rPr>
                <w:i/>
              </w:rPr>
              <w:t>G</w:t>
            </w:r>
            <w:r>
              <w:t xml:space="preserve"> sumą, ir, galiausiai, </w:t>
            </w:r>
            <w:r>
              <w:rPr>
                <w:i/>
              </w:rPr>
              <w:t>B</w:t>
            </w:r>
            <w:r>
              <w:t xml:space="preserve"> sumą</w:t>
            </w:r>
            <w:r>
              <w:t xml:space="preserve"> (5 taškai).</w:t>
            </w:r>
          </w:p>
        </w:tc>
      </w:tr>
      <w:tr w:rsidR="00D76237" w14:paraId="2715F693" w14:textId="77777777" w:rsidTr="00F764B0">
        <w:trPr>
          <w:trHeight w:val="274"/>
        </w:trPr>
        <w:tc>
          <w:tcPr>
            <w:tcW w:w="4746" w:type="dxa"/>
          </w:tcPr>
          <w:p w14:paraId="0000007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iostream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77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using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namespace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78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7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suma(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A[],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B[],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kas)</w:t>
            </w:r>
          </w:p>
          <w:p w14:paraId="0000007A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7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s=0;</w:t>
            </w:r>
          </w:p>
          <w:p w14:paraId="0000007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i=0; i&lt;n; i++)</w:t>
            </w:r>
          </w:p>
          <w:p w14:paraId="0000007D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{</w:t>
            </w:r>
          </w:p>
          <w:p w14:paraId="0000007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if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(kas == A[i]) s = s + B[i];</w:t>
            </w:r>
          </w:p>
          <w:p w14:paraId="0000007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}</w:t>
            </w:r>
          </w:p>
          <w:p w14:paraId="00000080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s;</w:t>
            </w:r>
          </w:p>
          <w:p w14:paraId="00000081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  <w:p w14:paraId="00000082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8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</w:t>
            </w:r>
          </w:p>
          <w:p w14:paraId="0000008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85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A[100];</w:t>
            </w:r>
          </w:p>
          <w:p w14:paraId="0000008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B[100];</w:t>
            </w:r>
          </w:p>
          <w:p w14:paraId="00000087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n;</w:t>
            </w:r>
          </w:p>
          <w:p w14:paraId="00000088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n;</w:t>
            </w:r>
          </w:p>
          <w:p w14:paraId="0000008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i=0; i&lt;n; i++)</w:t>
            </w:r>
          </w:p>
          <w:p w14:paraId="0000008A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{</w:t>
            </w:r>
          </w:p>
          <w:p w14:paraId="0000008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A[i] &gt;&gt; B[i];</w:t>
            </w:r>
          </w:p>
          <w:p w14:paraId="0000008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}</w:t>
            </w:r>
          </w:p>
          <w:p w14:paraId="0000008D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cout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"R suma: " &lt;&lt; ...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endl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8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cout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"G suma: " &lt;&lt; ...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endl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8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cout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&lt;&lt; "B suma: " &lt;&lt; ... &lt;&lt;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endl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90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</w:tc>
        <w:tc>
          <w:tcPr>
            <w:tcW w:w="4747" w:type="dxa"/>
          </w:tcPr>
          <w:p w14:paraId="00000091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def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suma(n, A, B, kas):</w:t>
            </w:r>
          </w:p>
          <w:p w14:paraId="00000092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s = 0</w:t>
            </w:r>
          </w:p>
          <w:p w14:paraId="0000009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range(n):</w:t>
            </w:r>
          </w:p>
          <w:p w14:paraId="0000009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if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kas == A[i]:</w:t>
            </w:r>
          </w:p>
          <w:p w14:paraId="00000095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     s += B[i]</w:t>
            </w:r>
          </w:p>
          <w:p w14:paraId="0000009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s</w:t>
            </w:r>
          </w:p>
          <w:p w14:paraId="00000097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98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n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9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A = []</w:t>
            </w:r>
          </w:p>
          <w:p w14:paraId="0000009A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B = []</w:t>
            </w:r>
          </w:p>
          <w:p w14:paraId="0000009B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9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range(n):</w:t>
            </w:r>
          </w:p>
          <w:p w14:paraId="0000009D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a, b</w:t>
            </w: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().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split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</w:t>
            </w:r>
          </w:p>
          <w:p w14:paraId="0000009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A.append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(a)</w:t>
            </w:r>
          </w:p>
          <w:p w14:paraId="0000009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B.append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(b))</w:t>
            </w:r>
          </w:p>
          <w:p w14:paraId="000000A0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A1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A2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print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("R suma:", ... )</w:t>
            </w:r>
          </w:p>
          <w:p w14:paraId="000000A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print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("G suma:", ... )</w:t>
            </w:r>
          </w:p>
          <w:p w14:paraId="000000A6" w14:textId="76EF6D0B" w:rsidR="00D76237" w:rsidRDefault="00EE6FDD" w:rsidP="00F764B0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print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("B suma:", ... )</w:t>
            </w:r>
          </w:p>
        </w:tc>
      </w:tr>
    </w:tbl>
    <w:p w14:paraId="000000A7" w14:textId="77777777" w:rsidR="00D76237" w:rsidRDefault="00D76237">
      <w:pPr>
        <w:rPr>
          <w:b/>
        </w:rPr>
      </w:pPr>
    </w:p>
    <w:p w14:paraId="000000A8" w14:textId="77777777" w:rsidR="00D76237" w:rsidRDefault="00EE6FDD">
      <w:pPr>
        <w:rPr>
          <w:b/>
        </w:rPr>
      </w:pPr>
      <w:r>
        <w:rPr>
          <w:b/>
        </w:rPr>
        <w:lastRenderedPageBreak/>
        <w:t>Duomenų ir rezultatų pavyzdžiai</w:t>
      </w:r>
    </w:p>
    <w:tbl>
      <w:tblPr>
        <w:tblStyle w:val="af4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D76237" w14:paraId="10A136C7" w14:textId="77777777">
        <w:tc>
          <w:tcPr>
            <w:tcW w:w="3209" w:type="dxa"/>
          </w:tcPr>
          <w:p w14:paraId="000000A9" w14:textId="77777777" w:rsidR="00D76237" w:rsidRDefault="00EE6FDD">
            <w:r>
              <w:t>Duomenys</w:t>
            </w:r>
          </w:p>
        </w:tc>
        <w:tc>
          <w:tcPr>
            <w:tcW w:w="3209" w:type="dxa"/>
          </w:tcPr>
          <w:p w14:paraId="000000AA" w14:textId="77777777" w:rsidR="00D76237" w:rsidRDefault="00EE6FDD">
            <w:r>
              <w:t>Rezultatai</w:t>
            </w:r>
          </w:p>
        </w:tc>
      </w:tr>
      <w:tr w:rsidR="00D76237" w14:paraId="13BF2DD0" w14:textId="77777777">
        <w:tc>
          <w:tcPr>
            <w:tcW w:w="3209" w:type="dxa"/>
          </w:tcPr>
          <w:p w14:paraId="000000AB" w14:textId="77777777" w:rsidR="00D76237" w:rsidRDefault="00EE6FDD">
            <w:r>
              <w:t>5</w:t>
            </w:r>
          </w:p>
          <w:p w14:paraId="000000AC" w14:textId="77777777" w:rsidR="00D76237" w:rsidRDefault="00EE6FDD">
            <w:r>
              <w:t>R 100</w:t>
            </w:r>
          </w:p>
          <w:p w14:paraId="000000AD" w14:textId="77777777" w:rsidR="00D76237" w:rsidRDefault="00EE6FDD">
            <w:r>
              <w:t>G 120</w:t>
            </w:r>
          </w:p>
          <w:p w14:paraId="000000AE" w14:textId="77777777" w:rsidR="00D76237" w:rsidRDefault="00EE6FDD">
            <w:r>
              <w:t>B 110</w:t>
            </w:r>
          </w:p>
          <w:p w14:paraId="000000AF" w14:textId="77777777" w:rsidR="00D76237" w:rsidRDefault="00EE6FDD">
            <w:r>
              <w:t>R 20</w:t>
            </w:r>
          </w:p>
          <w:p w14:paraId="000000B0" w14:textId="77777777" w:rsidR="00D76237" w:rsidRDefault="00EE6FDD">
            <w:r>
              <w:t>G 50</w:t>
            </w:r>
          </w:p>
        </w:tc>
        <w:tc>
          <w:tcPr>
            <w:tcW w:w="3209" w:type="dxa"/>
          </w:tcPr>
          <w:p w14:paraId="000000B1" w14:textId="77777777" w:rsidR="00D76237" w:rsidRDefault="00EE6FDD">
            <w:r>
              <w:t>R suma: 120</w:t>
            </w:r>
          </w:p>
          <w:p w14:paraId="000000B2" w14:textId="77777777" w:rsidR="00D76237" w:rsidRDefault="00EE6FDD">
            <w:r>
              <w:t>G suma: 170</w:t>
            </w:r>
          </w:p>
          <w:p w14:paraId="000000B3" w14:textId="77777777" w:rsidR="00D76237" w:rsidRDefault="00EE6FDD">
            <w:r>
              <w:t>B suma: 110</w:t>
            </w:r>
          </w:p>
        </w:tc>
      </w:tr>
      <w:tr w:rsidR="00D76237" w14:paraId="284D3CE9" w14:textId="77777777">
        <w:tc>
          <w:tcPr>
            <w:tcW w:w="3209" w:type="dxa"/>
          </w:tcPr>
          <w:p w14:paraId="000000B4" w14:textId="77777777" w:rsidR="00D76237" w:rsidRDefault="00EE6FDD">
            <w:r>
              <w:t>3</w:t>
            </w:r>
          </w:p>
          <w:p w14:paraId="000000B5" w14:textId="77777777" w:rsidR="00D76237" w:rsidRDefault="00EE6FDD">
            <w:r>
              <w:t>R 4</w:t>
            </w:r>
          </w:p>
          <w:p w14:paraId="000000B6" w14:textId="77777777" w:rsidR="00D76237" w:rsidRDefault="00EE6FDD">
            <w:r>
              <w:t>G 5</w:t>
            </w:r>
          </w:p>
          <w:p w14:paraId="000000B7" w14:textId="77777777" w:rsidR="00D76237" w:rsidRDefault="00EE6FDD">
            <w:r>
              <w:t>R 1</w:t>
            </w:r>
          </w:p>
        </w:tc>
        <w:tc>
          <w:tcPr>
            <w:tcW w:w="3209" w:type="dxa"/>
          </w:tcPr>
          <w:p w14:paraId="000000B8" w14:textId="77777777" w:rsidR="00D76237" w:rsidRDefault="00EE6FDD">
            <w:r>
              <w:t>R suma: 5</w:t>
            </w:r>
          </w:p>
          <w:p w14:paraId="000000B9" w14:textId="77777777" w:rsidR="00D76237" w:rsidRDefault="00EE6FDD">
            <w:r>
              <w:t>G suma: 5</w:t>
            </w:r>
          </w:p>
          <w:p w14:paraId="000000BA" w14:textId="77777777" w:rsidR="00D76237" w:rsidRDefault="00EE6FDD">
            <w:r>
              <w:t>B suma: 0</w:t>
            </w:r>
          </w:p>
        </w:tc>
      </w:tr>
    </w:tbl>
    <w:p w14:paraId="000000BB" w14:textId="77777777" w:rsidR="00D76237" w:rsidRDefault="00D76237">
      <w:pPr>
        <w:rPr>
          <w:b/>
        </w:rPr>
      </w:pPr>
    </w:p>
    <w:p w14:paraId="000000BC" w14:textId="77777777" w:rsidR="00D76237" w:rsidRDefault="00EE6FDD">
      <w:pPr>
        <w:rPr>
          <w:b/>
        </w:rPr>
      </w:pPr>
      <w:r>
        <w:rPr>
          <w:b/>
        </w:rPr>
        <w:t>Vertinimas</w:t>
      </w:r>
    </w:p>
    <w:tbl>
      <w:tblPr>
        <w:tblStyle w:val="af5"/>
        <w:tblW w:w="8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90"/>
      </w:tblGrid>
      <w:tr w:rsidR="00D76237" w14:paraId="362680E6" w14:textId="77777777">
        <w:tc>
          <w:tcPr>
            <w:tcW w:w="7225" w:type="dxa"/>
          </w:tcPr>
          <w:p w14:paraId="000000BD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790" w:type="dxa"/>
          </w:tcPr>
          <w:p w14:paraId="000000BE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</w:tr>
      <w:tr w:rsidR="00D76237" w14:paraId="7E2BD19D" w14:textId="77777777">
        <w:tc>
          <w:tcPr>
            <w:tcW w:w="7225" w:type="dxa"/>
          </w:tcPr>
          <w:p w14:paraId="000000BF" w14:textId="77777777" w:rsidR="00D76237" w:rsidRDefault="00EE6FDD">
            <w:r>
              <w:t>Teisingai užrašyti kreipiniai į funkcijas</w:t>
            </w:r>
          </w:p>
        </w:tc>
        <w:tc>
          <w:tcPr>
            <w:tcW w:w="790" w:type="dxa"/>
          </w:tcPr>
          <w:p w14:paraId="000000C0" w14:textId="77777777" w:rsidR="00D76237" w:rsidRDefault="00EE6FDD">
            <w:r>
              <w:t>4</w:t>
            </w:r>
          </w:p>
        </w:tc>
      </w:tr>
      <w:tr w:rsidR="00D76237" w14:paraId="721580F9" w14:textId="77777777">
        <w:tc>
          <w:tcPr>
            <w:tcW w:w="7225" w:type="dxa"/>
          </w:tcPr>
          <w:p w14:paraId="000000C1" w14:textId="77777777" w:rsidR="00D76237" w:rsidRDefault="00EE6FDD">
            <w:r>
              <w:t>Užrašyta kodo dalis veikia, nėra sintaksės klaidų</w:t>
            </w:r>
          </w:p>
        </w:tc>
        <w:tc>
          <w:tcPr>
            <w:tcW w:w="790" w:type="dxa"/>
          </w:tcPr>
          <w:p w14:paraId="000000C2" w14:textId="77777777" w:rsidR="00D76237" w:rsidRDefault="00EE6FDD">
            <w:r>
              <w:t>1</w:t>
            </w:r>
          </w:p>
        </w:tc>
      </w:tr>
      <w:tr w:rsidR="00D76237" w14:paraId="3E01C3EC" w14:textId="77777777">
        <w:tc>
          <w:tcPr>
            <w:tcW w:w="7225" w:type="dxa"/>
          </w:tcPr>
          <w:p w14:paraId="000000C3" w14:textId="77777777" w:rsidR="00D76237" w:rsidRDefault="00EE6FDD">
            <w:r>
              <w:t>Jei duotas pradinis kodas pakeistas, užduotis vertinama 0</w:t>
            </w:r>
          </w:p>
        </w:tc>
        <w:tc>
          <w:tcPr>
            <w:tcW w:w="790" w:type="dxa"/>
          </w:tcPr>
          <w:p w14:paraId="000000C4" w14:textId="7C9120DB" w:rsidR="00D76237" w:rsidRDefault="00EE6FDD">
            <w:r>
              <w:t>0</w:t>
            </w:r>
          </w:p>
        </w:tc>
      </w:tr>
      <w:tr w:rsidR="00D76237" w14:paraId="64C60B20" w14:textId="77777777">
        <w:tc>
          <w:tcPr>
            <w:tcW w:w="7225" w:type="dxa"/>
          </w:tcPr>
          <w:p w14:paraId="000000C5" w14:textId="77777777" w:rsidR="00D76237" w:rsidRDefault="00EE6FDD">
            <w:pPr>
              <w:jc w:val="right"/>
              <w:rPr>
                <w:i/>
              </w:rPr>
            </w:pPr>
            <w:r>
              <w:rPr>
                <w:i/>
              </w:rPr>
              <w:t>Viso:</w:t>
            </w:r>
          </w:p>
        </w:tc>
        <w:tc>
          <w:tcPr>
            <w:tcW w:w="790" w:type="dxa"/>
          </w:tcPr>
          <w:p w14:paraId="000000C6" w14:textId="77777777" w:rsidR="00D76237" w:rsidRDefault="00D76237"/>
        </w:tc>
      </w:tr>
    </w:tbl>
    <w:p w14:paraId="000000C7" w14:textId="77777777" w:rsidR="00D76237" w:rsidRDefault="00D76237"/>
    <w:p w14:paraId="000000C8" w14:textId="77777777" w:rsidR="00D76237" w:rsidRDefault="00EE6FDD">
      <w:pPr>
        <w:rPr>
          <w:b/>
        </w:rPr>
      </w:pPr>
      <w:r>
        <w:rPr>
          <w:b/>
        </w:rPr>
        <w:t xml:space="preserve">Užduotis 4 </w:t>
      </w:r>
    </w:p>
    <w:tbl>
      <w:tblPr>
        <w:tblStyle w:val="af6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3"/>
      </w:tblGrid>
      <w:tr w:rsidR="00D76237" w14:paraId="1CA5B507" w14:textId="77777777">
        <w:trPr>
          <w:trHeight w:val="309"/>
        </w:trPr>
        <w:tc>
          <w:tcPr>
            <w:tcW w:w="9066" w:type="dxa"/>
            <w:gridSpan w:val="2"/>
          </w:tcPr>
          <w:p w14:paraId="000000C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t xml:space="preserve">Parašykite funkciją </w:t>
            </w:r>
            <w:r>
              <w:rPr>
                <w:i/>
              </w:rPr>
              <w:t>spausdinimas</w:t>
            </w:r>
            <w:r>
              <w:t>, kuri atspausdintų pradinius duomenis  (5 taškai).</w:t>
            </w:r>
          </w:p>
        </w:tc>
      </w:tr>
      <w:tr w:rsidR="00D76237" w14:paraId="1C1E7E53" w14:textId="77777777">
        <w:trPr>
          <w:trHeight w:val="1708"/>
        </w:trPr>
        <w:tc>
          <w:tcPr>
            <w:tcW w:w="4533" w:type="dxa"/>
          </w:tcPr>
          <w:p w14:paraId="000000C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iostream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C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#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include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iomanip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14:paraId="000000CD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C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using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namespace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std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;</w:t>
            </w:r>
          </w:p>
          <w:p w14:paraId="000000CF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D0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nuskaitymas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&amp;n,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A[]);</w:t>
            </w:r>
          </w:p>
          <w:p w14:paraId="000000D1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D2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</w:t>
            </w:r>
          </w:p>
          <w:p w14:paraId="000000D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D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n, A[100];</w:t>
            </w:r>
          </w:p>
          <w:p w14:paraId="000000D5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nuskaitymas (n, A);</w:t>
            </w:r>
          </w:p>
          <w:p w14:paraId="000000D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spausdinimas(n, A);</w:t>
            </w:r>
          </w:p>
          <w:p w14:paraId="000000D7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  <w:p w14:paraId="000000D8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D9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nuskaitymas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&amp;n,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A[])</w:t>
            </w:r>
          </w:p>
          <w:p w14:paraId="000000DA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{</w:t>
            </w:r>
          </w:p>
          <w:p w14:paraId="000000DB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n;</w:t>
            </w:r>
          </w:p>
          <w:p w14:paraId="000000DC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for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i=0; i&lt;n; i++)</w:t>
            </w:r>
          </w:p>
          <w:p w14:paraId="000000DD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{</w:t>
            </w:r>
          </w:p>
          <w:p w14:paraId="000000DE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cin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&gt;&gt; A[i];</w:t>
            </w:r>
          </w:p>
          <w:p w14:paraId="000000DF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}</w:t>
            </w:r>
          </w:p>
          <w:p w14:paraId="000000E0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}</w:t>
            </w:r>
          </w:p>
        </w:tc>
        <w:tc>
          <w:tcPr>
            <w:tcW w:w="4533" w:type="dxa"/>
          </w:tcPr>
          <w:p w14:paraId="000000E1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def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nuskaitymas():</w:t>
            </w:r>
          </w:p>
          <w:p w14:paraId="000000E2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n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</w:t>
            </w:r>
          </w:p>
          <w:p w14:paraId="000000E3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A =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list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map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input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().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split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>()))</w:t>
            </w:r>
          </w:p>
          <w:p w14:paraId="000000E4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nsolas" w:eastAsia="Consolas" w:hAnsi="Consolas" w:cs="Consolas"/>
                <w:sz w:val="16"/>
                <w:szCs w:val="16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sz w:val="16"/>
                <w:szCs w:val="16"/>
              </w:rPr>
              <w:t xml:space="preserve"> n, A</w:t>
            </w:r>
          </w:p>
          <w:p w14:paraId="000000E5" w14:textId="77777777" w:rsidR="00D76237" w:rsidRDefault="00D76237">
            <w:pPr>
              <w:rPr>
                <w:rFonts w:ascii="Consolas" w:eastAsia="Consolas" w:hAnsi="Consolas" w:cs="Consolas"/>
                <w:sz w:val="16"/>
                <w:szCs w:val="16"/>
              </w:rPr>
            </w:pPr>
          </w:p>
          <w:p w14:paraId="000000E6" w14:textId="77777777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n, A = nuskaitymas()</w:t>
            </w:r>
          </w:p>
          <w:p w14:paraId="000000EB" w14:textId="0E12943B" w:rsidR="00D76237" w:rsidRDefault="00EE6FDD">
            <w:pPr>
              <w:rPr>
                <w:rFonts w:ascii="Consolas" w:eastAsia="Consolas" w:hAnsi="Consolas" w:cs="Consolas"/>
                <w:sz w:val="16"/>
                <w:szCs w:val="16"/>
              </w:rPr>
            </w:pPr>
            <w:r>
              <w:rPr>
                <w:rFonts w:ascii="Consolas" w:eastAsia="Consolas" w:hAnsi="Consolas" w:cs="Consolas"/>
                <w:sz w:val="16"/>
                <w:szCs w:val="16"/>
              </w:rPr>
              <w:t>spausdinimas(n, A)</w:t>
            </w:r>
          </w:p>
        </w:tc>
      </w:tr>
    </w:tbl>
    <w:p w14:paraId="000000EC" w14:textId="77777777" w:rsidR="00D76237" w:rsidRDefault="00D76237">
      <w:pPr>
        <w:rPr>
          <w:b/>
        </w:rPr>
      </w:pPr>
    </w:p>
    <w:p w14:paraId="000000ED" w14:textId="77777777" w:rsidR="00D76237" w:rsidRDefault="00EE6FDD">
      <w:pPr>
        <w:rPr>
          <w:b/>
        </w:rPr>
      </w:pPr>
      <w:r>
        <w:rPr>
          <w:b/>
        </w:rPr>
        <w:t>Duomenų ir rezultatų pavyzdžiai</w:t>
      </w:r>
    </w:p>
    <w:tbl>
      <w:tblPr>
        <w:tblStyle w:val="af7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D76237" w14:paraId="58E0F325" w14:textId="77777777" w:rsidTr="00EE6FDD">
        <w:trPr>
          <w:trHeight w:val="458"/>
        </w:trPr>
        <w:tc>
          <w:tcPr>
            <w:tcW w:w="3209" w:type="dxa"/>
          </w:tcPr>
          <w:p w14:paraId="000000EE" w14:textId="77777777" w:rsidR="00D76237" w:rsidRDefault="00EE6FDD">
            <w:r>
              <w:t>Duomenys</w:t>
            </w:r>
          </w:p>
        </w:tc>
        <w:tc>
          <w:tcPr>
            <w:tcW w:w="3209" w:type="dxa"/>
          </w:tcPr>
          <w:p w14:paraId="000000EF" w14:textId="77777777" w:rsidR="00D76237" w:rsidRDefault="00EE6FDD">
            <w:r>
              <w:t>Rezultatai</w:t>
            </w:r>
          </w:p>
        </w:tc>
      </w:tr>
      <w:tr w:rsidR="00D76237" w14:paraId="48DCA6BC" w14:textId="77777777" w:rsidTr="00EE6FDD">
        <w:trPr>
          <w:trHeight w:val="696"/>
        </w:trPr>
        <w:tc>
          <w:tcPr>
            <w:tcW w:w="3209" w:type="dxa"/>
          </w:tcPr>
          <w:p w14:paraId="000000F0" w14:textId="77777777" w:rsidR="00D76237" w:rsidRDefault="00EE6FDD">
            <w:r>
              <w:t>10</w:t>
            </w:r>
          </w:p>
          <w:p w14:paraId="000000F1" w14:textId="77777777" w:rsidR="00D76237" w:rsidRDefault="00EE6FDD">
            <w:r>
              <w:t>1 2 3 4 5 6 7 8 9 10</w:t>
            </w:r>
          </w:p>
        </w:tc>
        <w:tc>
          <w:tcPr>
            <w:tcW w:w="3209" w:type="dxa"/>
          </w:tcPr>
          <w:p w14:paraId="000000F2" w14:textId="77777777" w:rsidR="00D76237" w:rsidRDefault="00EE6FDD">
            <w:r>
              <w:t>10</w:t>
            </w:r>
          </w:p>
          <w:p w14:paraId="000000F3" w14:textId="77777777" w:rsidR="00D76237" w:rsidRDefault="00EE6FDD">
            <w:r>
              <w:t>1 2 3 4 5 6 7 8 9 10</w:t>
            </w:r>
          </w:p>
        </w:tc>
      </w:tr>
      <w:tr w:rsidR="00D76237" w14:paraId="53F56166" w14:textId="77777777" w:rsidTr="00EE6FDD">
        <w:trPr>
          <w:trHeight w:val="696"/>
        </w:trPr>
        <w:tc>
          <w:tcPr>
            <w:tcW w:w="3209" w:type="dxa"/>
          </w:tcPr>
          <w:p w14:paraId="000000F4" w14:textId="77777777" w:rsidR="00D76237" w:rsidRDefault="00EE6FDD">
            <w:r>
              <w:t>3</w:t>
            </w:r>
          </w:p>
          <w:p w14:paraId="000000F5" w14:textId="77777777" w:rsidR="00D76237" w:rsidRDefault="00EE6FDD">
            <w:r>
              <w:t>100 12 150</w:t>
            </w:r>
          </w:p>
        </w:tc>
        <w:tc>
          <w:tcPr>
            <w:tcW w:w="3209" w:type="dxa"/>
          </w:tcPr>
          <w:p w14:paraId="000000F6" w14:textId="77777777" w:rsidR="00D76237" w:rsidRDefault="00EE6FDD">
            <w:r>
              <w:t>3</w:t>
            </w:r>
          </w:p>
          <w:p w14:paraId="000000F7" w14:textId="77777777" w:rsidR="00D76237" w:rsidRDefault="00EE6FDD">
            <w:r>
              <w:t>100 12 150</w:t>
            </w:r>
          </w:p>
        </w:tc>
      </w:tr>
    </w:tbl>
    <w:p w14:paraId="000000F8" w14:textId="66A67A4D" w:rsidR="00D76237" w:rsidRDefault="00D76237">
      <w:pPr>
        <w:rPr>
          <w:b/>
        </w:rPr>
      </w:pPr>
    </w:p>
    <w:p w14:paraId="000000F9" w14:textId="77777777" w:rsidR="00D76237" w:rsidRDefault="00EE6FDD">
      <w:pPr>
        <w:rPr>
          <w:b/>
        </w:rPr>
      </w:pPr>
      <w:r>
        <w:rPr>
          <w:b/>
        </w:rPr>
        <w:lastRenderedPageBreak/>
        <w:t>Vertinimas</w:t>
      </w:r>
    </w:p>
    <w:tbl>
      <w:tblPr>
        <w:tblStyle w:val="af8"/>
        <w:tblW w:w="8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90"/>
      </w:tblGrid>
      <w:tr w:rsidR="00D76237" w14:paraId="07A65D80" w14:textId="77777777">
        <w:tc>
          <w:tcPr>
            <w:tcW w:w="7225" w:type="dxa"/>
          </w:tcPr>
          <w:p w14:paraId="000000FA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790" w:type="dxa"/>
          </w:tcPr>
          <w:p w14:paraId="000000FB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</w:tr>
      <w:tr w:rsidR="00D76237" w14:paraId="145DAA01" w14:textId="77777777">
        <w:tc>
          <w:tcPr>
            <w:tcW w:w="7225" w:type="dxa"/>
          </w:tcPr>
          <w:p w14:paraId="000000FC" w14:textId="77777777" w:rsidR="00D76237" w:rsidRDefault="00EE6FDD">
            <w:r>
              <w:t>Teisingai užrašyta reikiama funkcija</w:t>
            </w:r>
          </w:p>
        </w:tc>
        <w:tc>
          <w:tcPr>
            <w:tcW w:w="790" w:type="dxa"/>
          </w:tcPr>
          <w:p w14:paraId="000000FD" w14:textId="77777777" w:rsidR="00D76237" w:rsidRDefault="00EE6FDD">
            <w:r>
              <w:t>4</w:t>
            </w:r>
          </w:p>
        </w:tc>
      </w:tr>
      <w:tr w:rsidR="00D76237" w14:paraId="684FAC2C" w14:textId="77777777">
        <w:tc>
          <w:tcPr>
            <w:tcW w:w="7225" w:type="dxa"/>
          </w:tcPr>
          <w:p w14:paraId="000000FE" w14:textId="77777777" w:rsidR="00D76237" w:rsidRDefault="00EE6FDD">
            <w:r>
              <w:t>Užrašyta kodo dalis veikia, nėra sintaksės klaidų</w:t>
            </w:r>
          </w:p>
        </w:tc>
        <w:tc>
          <w:tcPr>
            <w:tcW w:w="790" w:type="dxa"/>
          </w:tcPr>
          <w:p w14:paraId="000000FF" w14:textId="77777777" w:rsidR="00D76237" w:rsidRDefault="00EE6FDD">
            <w:r>
              <w:t>1</w:t>
            </w:r>
          </w:p>
        </w:tc>
      </w:tr>
      <w:tr w:rsidR="00D76237" w14:paraId="538CFC95" w14:textId="77777777">
        <w:tc>
          <w:tcPr>
            <w:tcW w:w="7225" w:type="dxa"/>
          </w:tcPr>
          <w:p w14:paraId="00000100" w14:textId="77777777" w:rsidR="00D76237" w:rsidRDefault="00EE6FDD">
            <w:r>
              <w:t>Jei duotas pradinis kodas pakeistas, užduotis vertinama 0</w:t>
            </w:r>
          </w:p>
        </w:tc>
        <w:tc>
          <w:tcPr>
            <w:tcW w:w="790" w:type="dxa"/>
          </w:tcPr>
          <w:p w14:paraId="00000101" w14:textId="77777777" w:rsidR="00D76237" w:rsidRDefault="00D76237"/>
        </w:tc>
      </w:tr>
      <w:tr w:rsidR="00D76237" w14:paraId="62C2CFD8" w14:textId="77777777">
        <w:tc>
          <w:tcPr>
            <w:tcW w:w="7225" w:type="dxa"/>
          </w:tcPr>
          <w:p w14:paraId="00000102" w14:textId="77777777" w:rsidR="00D76237" w:rsidRDefault="00EE6FDD">
            <w:pPr>
              <w:jc w:val="right"/>
              <w:rPr>
                <w:i/>
              </w:rPr>
            </w:pPr>
            <w:r>
              <w:rPr>
                <w:i/>
              </w:rPr>
              <w:t>Viso:</w:t>
            </w:r>
          </w:p>
        </w:tc>
        <w:tc>
          <w:tcPr>
            <w:tcW w:w="790" w:type="dxa"/>
          </w:tcPr>
          <w:p w14:paraId="00000103" w14:textId="77777777" w:rsidR="00D76237" w:rsidRDefault="00D76237"/>
        </w:tc>
      </w:tr>
    </w:tbl>
    <w:p w14:paraId="00000105" w14:textId="77777777" w:rsidR="00D76237" w:rsidRDefault="00D76237"/>
    <w:p w14:paraId="00000106" w14:textId="77777777" w:rsidR="00D76237" w:rsidRDefault="00EE6FDD" w:rsidP="00EE6FDD">
      <w:pPr>
        <w:jc w:val="both"/>
        <w:rPr>
          <w:b/>
        </w:rPr>
      </w:pPr>
      <w:r>
        <w:rPr>
          <w:b/>
        </w:rPr>
        <w:t>Užduotis 5. Parašykite programą</w:t>
      </w:r>
    </w:p>
    <w:p w14:paraId="00000107" w14:textId="77777777" w:rsidR="00D76237" w:rsidRDefault="00EE6FDD" w:rsidP="00EE6FDD">
      <w:pPr>
        <w:spacing w:after="0"/>
        <w:jc w:val="both"/>
      </w:pPr>
      <w:r>
        <w:rPr>
          <w:b/>
        </w:rPr>
        <w:t>Darbo apskaita.</w:t>
      </w:r>
      <w:r>
        <w:t xml:space="preserve"> Mokinys įsidarbino išnešioti laikraščius. Mokinys turėjo dirbti pagal grafiką: pirmadieniais – 5 darbo valandas, antradieniais – 6 val., trečiadieniais – 4 val. Tačiau jis, kai kuriomis dienomis dirbo daugiau valandų, kai kuriomis mažiau.</w:t>
      </w:r>
    </w:p>
    <w:p w14:paraId="00000108" w14:textId="77777777" w:rsidR="00D76237" w:rsidRDefault="00EE6FDD" w:rsidP="00EE6FDD">
      <w:pPr>
        <w:jc w:val="both"/>
      </w:pPr>
      <w:r>
        <w:t>Sukurkite progra</w:t>
      </w:r>
      <w:r>
        <w:t xml:space="preserve">mą, kuri apskaičiuotų vienos savaitės darbo apskaitą: kiek valandų mokinys dirbo, kiek buvo dienų, kai viršijo valandų kiekį ir kiek dienų, kai nepasiekė darbo grafike numatyto valandų skaičiaus. </w:t>
      </w:r>
    </w:p>
    <w:p w14:paraId="00000109" w14:textId="77777777" w:rsidR="00D76237" w:rsidRDefault="00EE6FDD" w:rsidP="00EE6FDD">
      <w:pPr>
        <w:spacing w:after="0"/>
        <w:jc w:val="both"/>
        <w:rPr>
          <w:b/>
        </w:rPr>
      </w:pPr>
      <w:r>
        <w:rPr>
          <w:b/>
        </w:rPr>
        <w:t>Pradiniai duomenys</w:t>
      </w:r>
    </w:p>
    <w:p w14:paraId="0000010A" w14:textId="77777777" w:rsidR="00D76237" w:rsidRDefault="00EE6FDD" w:rsidP="00EE6FDD">
      <w:pPr>
        <w:jc w:val="both"/>
      </w:pPr>
      <w:r>
        <w:t xml:space="preserve">Pirmoje duomenų failo </w:t>
      </w:r>
      <w:r>
        <w:rPr>
          <w:i/>
        </w:rPr>
        <w:t>Duomenys.txt</w:t>
      </w:r>
      <w:r>
        <w:t xml:space="preserve"> eilutėje duotas dirbtų savaičių skaičius, kitose eilutėse – kiek valandų mokinys dirbo i-tosios savaitės pirmadienį, antradienį ir trečiadienį. Vienai savaitei skiriama viena eilutė.</w:t>
      </w:r>
    </w:p>
    <w:p w14:paraId="0000010B" w14:textId="77777777" w:rsidR="00D76237" w:rsidRDefault="00EE6FDD" w:rsidP="00EE6FDD">
      <w:pPr>
        <w:spacing w:after="0"/>
        <w:jc w:val="both"/>
        <w:rPr>
          <w:b/>
        </w:rPr>
      </w:pPr>
      <w:r>
        <w:rPr>
          <w:b/>
        </w:rPr>
        <w:t>Rezultatai</w:t>
      </w:r>
    </w:p>
    <w:p w14:paraId="0000010C" w14:textId="77777777" w:rsidR="00D76237" w:rsidRDefault="00EE6FDD" w:rsidP="00EE6FDD">
      <w:pPr>
        <w:jc w:val="both"/>
      </w:pPr>
      <w:r>
        <w:t xml:space="preserve">Rezultatų faile </w:t>
      </w:r>
      <w:r>
        <w:rPr>
          <w:i/>
        </w:rPr>
        <w:t>Rezultatai.txt</w:t>
      </w:r>
      <w:r>
        <w:t xml:space="preserve"> įrašykite kiekvienos savaitės </w:t>
      </w:r>
      <w:r>
        <w:t xml:space="preserve">darbo valandų skaičių, dienų skaičių, kai buvo viršytas ir nepasiektas darbo grafike numatytas valandų skaičius. </w:t>
      </w:r>
    </w:p>
    <w:p w14:paraId="0000010D" w14:textId="77777777" w:rsidR="00D76237" w:rsidRDefault="00EE6FDD" w:rsidP="00EE6FDD">
      <w:pPr>
        <w:spacing w:after="0"/>
        <w:jc w:val="both"/>
        <w:rPr>
          <w:b/>
        </w:rPr>
      </w:pPr>
      <w:r>
        <w:rPr>
          <w:b/>
        </w:rPr>
        <w:t>Reikalavimai programai:</w:t>
      </w:r>
    </w:p>
    <w:p w14:paraId="0000010E" w14:textId="77777777" w:rsidR="00D76237" w:rsidRDefault="00EE6FDD" w:rsidP="00EE6F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parašykite duomenų nuskaitymo funkciją;</w:t>
      </w:r>
    </w:p>
    <w:p w14:paraId="0000010F" w14:textId="77777777" w:rsidR="00D76237" w:rsidRDefault="00EE6FDD" w:rsidP="00EE6F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parašykite funkciją skaičiuojančią, kiek valandų mokinys dirbo, kiek buvo dien</w:t>
      </w:r>
      <w:r>
        <w:rPr>
          <w:color w:val="000000"/>
        </w:rPr>
        <w:t>ų, kai viršijo ir kiek dienų, kai nepasiekė darbo grafike numatyto valandų skaičiaus per vieną savaitę;</w:t>
      </w:r>
    </w:p>
    <w:p w14:paraId="00000110" w14:textId="77777777" w:rsidR="00D76237" w:rsidRDefault="00EE6FDD" w:rsidP="00EE6F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color w:val="000000"/>
        </w:rPr>
        <w:t>parašykite rezultatų spausdinimo funkciją.</w:t>
      </w:r>
    </w:p>
    <w:p w14:paraId="00000111" w14:textId="77777777" w:rsidR="00D76237" w:rsidRDefault="00EE6FDD">
      <w:pPr>
        <w:rPr>
          <w:b/>
        </w:rPr>
      </w:pPr>
      <w:r>
        <w:rPr>
          <w:b/>
        </w:rPr>
        <w:t>Duomenų ir rezultatų pavyzdžiai</w:t>
      </w:r>
    </w:p>
    <w:tbl>
      <w:tblPr>
        <w:tblStyle w:val="af9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D76237" w14:paraId="66AC8B00" w14:textId="77777777">
        <w:tc>
          <w:tcPr>
            <w:tcW w:w="3209" w:type="dxa"/>
          </w:tcPr>
          <w:p w14:paraId="00000112" w14:textId="77777777" w:rsidR="00D76237" w:rsidRDefault="00EE6FDD">
            <w:r>
              <w:t>Duomenys.txt</w:t>
            </w:r>
          </w:p>
        </w:tc>
        <w:tc>
          <w:tcPr>
            <w:tcW w:w="3209" w:type="dxa"/>
          </w:tcPr>
          <w:p w14:paraId="00000113" w14:textId="77777777" w:rsidR="00D76237" w:rsidRDefault="00EE6FDD">
            <w:r>
              <w:t>Rezultatai.txt</w:t>
            </w:r>
          </w:p>
        </w:tc>
      </w:tr>
      <w:tr w:rsidR="00D76237" w14:paraId="045D70AC" w14:textId="77777777">
        <w:tc>
          <w:tcPr>
            <w:tcW w:w="3209" w:type="dxa"/>
          </w:tcPr>
          <w:p w14:paraId="00000114" w14:textId="77777777" w:rsidR="00D76237" w:rsidRDefault="00EE6FDD">
            <w:r>
              <w:t>4</w:t>
            </w:r>
          </w:p>
          <w:p w14:paraId="00000115" w14:textId="77777777" w:rsidR="00D76237" w:rsidRDefault="00EE6FDD">
            <w:r>
              <w:t>8 4 11</w:t>
            </w:r>
          </w:p>
          <w:p w14:paraId="00000116" w14:textId="77777777" w:rsidR="00D76237" w:rsidRDefault="00EE6FDD">
            <w:r>
              <w:t>7 9 7</w:t>
            </w:r>
          </w:p>
          <w:p w14:paraId="00000117" w14:textId="77777777" w:rsidR="00D76237" w:rsidRDefault="00EE6FDD">
            <w:r>
              <w:t>5 6 7</w:t>
            </w:r>
          </w:p>
          <w:p w14:paraId="00000118" w14:textId="77777777" w:rsidR="00D76237" w:rsidRDefault="00EE6FDD">
            <w:r>
              <w:t>8 9 4</w:t>
            </w:r>
          </w:p>
        </w:tc>
        <w:tc>
          <w:tcPr>
            <w:tcW w:w="3209" w:type="dxa"/>
          </w:tcPr>
          <w:p w14:paraId="00000119" w14:textId="77777777" w:rsidR="00D76237" w:rsidRDefault="00EE6FDD">
            <w:r>
              <w:t>23 2 1</w:t>
            </w:r>
          </w:p>
          <w:p w14:paraId="0000011A" w14:textId="77777777" w:rsidR="00D76237" w:rsidRDefault="00EE6FDD">
            <w:r>
              <w:t>23 3 0</w:t>
            </w:r>
          </w:p>
          <w:p w14:paraId="0000011B" w14:textId="77777777" w:rsidR="00D76237" w:rsidRDefault="00EE6FDD">
            <w:r>
              <w:t>18 1 0</w:t>
            </w:r>
          </w:p>
          <w:p w14:paraId="0000011C" w14:textId="77777777" w:rsidR="00D76237" w:rsidRDefault="00EE6FDD">
            <w:r>
              <w:t>21 2 0</w:t>
            </w:r>
          </w:p>
        </w:tc>
      </w:tr>
      <w:tr w:rsidR="00D76237" w14:paraId="0FB818A8" w14:textId="77777777">
        <w:tc>
          <w:tcPr>
            <w:tcW w:w="3209" w:type="dxa"/>
          </w:tcPr>
          <w:p w14:paraId="0000011D" w14:textId="77777777" w:rsidR="00D76237" w:rsidRDefault="00EE6FDD">
            <w:r>
              <w:t>7</w:t>
            </w:r>
          </w:p>
          <w:p w14:paraId="0000011E" w14:textId="77777777" w:rsidR="00D76237" w:rsidRDefault="00EE6FDD">
            <w:r>
              <w:t>5 6 4</w:t>
            </w:r>
          </w:p>
          <w:p w14:paraId="0000011F" w14:textId="77777777" w:rsidR="00D76237" w:rsidRDefault="00EE6FDD">
            <w:r>
              <w:t>5 6 3</w:t>
            </w:r>
          </w:p>
          <w:p w14:paraId="00000120" w14:textId="77777777" w:rsidR="00D76237" w:rsidRDefault="00EE6FDD">
            <w:r>
              <w:t>5 6 5</w:t>
            </w:r>
          </w:p>
          <w:p w14:paraId="00000121" w14:textId="77777777" w:rsidR="00D76237" w:rsidRDefault="00EE6FDD">
            <w:r>
              <w:t>6 6 4</w:t>
            </w:r>
          </w:p>
          <w:p w14:paraId="00000122" w14:textId="77777777" w:rsidR="00D76237" w:rsidRDefault="00EE6FDD">
            <w:r>
              <w:t>3 6 4</w:t>
            </w:r>
          </w:p>
          <w:p w14:paraId="00000123" w14:textId="77777777" w:rsidR="00D76237" w:rsidRDefault="00EE6FDD">
            <w:r>
              <w:t>5 7 4</w:t>
            </w:r>
          </w:p>
          <w:p w14:paraId="00000124" w14:textId="77777777" w:rsidR="00D76237" w:rsidRDefault="00EE6FDD">
            <w:r>
              <w:t>5 2 4</w:t>
            </w:r>
          </w:p>
        </w:tc>
        <w:tc>
          <w:tcPr>
            <w:tcW w:w="3209" w:type="dxa"/>
          </w:tcPr>
          <w:p w14:paraId="00000125" w14:textId="77777777" w:rsidR="00D76237" w:rsidRDefault="00EE6FDD">
            <w:r>
              <w:t>15 0 0</w:t>
            </w:r>
          </w:p>
          <w:p w14:paraId="00000126" w14:textId="77777777" w:rsidR="00D76237" w:rsidRDefault="00EE6FDD">
            <w:r>
              <w:t>14 0 1</w:t>
            </w:r>
          </w:p>
          <w:p w14:paraId="00000127" w14:textId="77777777" w:rsidR="00D76237" w:rsidRDefault="00EE6FDD">
            <w:r>
              <w:t>16 1 0</w:t>
            </w:r>
          </w:p>
          <w:p w14:paraId="00000128" w14:textId="77777777" w:rsidR="00D76237" w:rsidRDefault="00EE6FDD">
            <w:r>
              <w:t>16 1 0</w:t>
            </w:r>
          </w:p>
          <w:p w14:paraId="00000129" w14:textId="77777777" w:rsidR="00D76237" w:rsidRDefault="00EE6FDD">
            <w:r>
              <w:t>13 0 1</w:t>
            </w:r>
          </w:p>
          <w:p w14:paraId="0000012A" w14:textId="77777777" w:rsidR="00D76237" w:rsidRDefault="00EE6FDD">
            <w:r>
              <w:t>16 1 0</w:t>
            </w:r>
          </w:p>
          <w:p w14:paraId="0000012B" w14:textId="77777777" w:rsidR="00D76237" w:rsidRDefault="00EE6FDD">
            <w:r>
              <w:t>11 0 1</w:t>
            </w:r>
          </w:p>
        </w:tc>
      </w:tr>
    </w:tbl>
    <w:p w14:paraId="0000012C" w14:textId="77777777" w:rsidR="00D76237" w:rsidRDefault="00D76237">
      <w:pPr>
        <w:rPr>
          <w:b/>
        </w:rPr>
      </w:pPr>
    </w:p>
    <w:p w14:paraId="0000012D" w14:textId="77777777" w:rsidR="00D76237" w:rsidRDefault="00EE6FDD">
      <w:pPr>
        <w:rPr>
          <w:b/>
        </w:rPr>
      </w:pPr>
      <w:r>
        <w:rPr>
          <w:b/>
        </w:rPr>
        <w:t>Vertinimas</w:t>
      </w:r>
    </w:p>
    <w:tbl>
      <w:tblPr>
        <w:tblStyle w:val="afa"/>
        <w:tblW w:w="8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90"/>
      </w:tblGrid>
      <w:tr w:rsidR="00D76237" w14:paraId="249691EA" w14:textId="77777777">
        <w:tc>
          <w:tcPr>
            <w:tcW w:w="7225" w:type="dxa"/>
          </w:tcPr>
          <w:p w14:paraId="0000012E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790" w:type="dxa"/>
          </w:tcPr>
          <w:p w14:paraId="0000012F" w14:textId="77777777" w:rsidR="00D76237" w:rsidRDefault="00EE6FDD">
            <w:pPr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</w:tr>
      <w:tr w:rsidR="00D76237" w14:paraId="3F689048" w14:textId="77777777">
        <w:tc>
          <w:tcPr>
            <w:tcW w:w="7225" w:type="dxa"/>
          </w:tcPr>
          <w:p w14:paraId="00000130" w14:textId="77777777" w:rsidR="00D76237" w:rsidRDefault="00EE6FDD">
            <w:r>
              <w:t>Teisingai deklaruoja visus programai reikalingus kintamuosius</w:t>
            </w:r>
          </w:p>
        </w:tc>
        <w:tc>
          <w:tcPr>
            <w:tcW w:w="790" w:type="dxa"/>
          </w:tcPr>
          <w:p w14:paraId="00000131" w14:textId="77777777" w:rsidR="00D76237" w:rsidRDefault="00EE6FDD">
            <w:r>
              <w:t>4</w:t>
            </w:r>
          </w:p>
        </w:tc>
      </w:tr>
      <w:tr w:rsidR="00D76237" w14:paraId="2973DE91" w14:textId="77777777">
        <w:tc>
          <w:tcPr>
            <w:tcW w:w="7225" w:type="dxa"/>
          </w:tcPr>
          <w:p w14:paraId="00000132" w14:textId="77777777" w:rsidR="00D76237" w:rsidRDefault="00EE6FDD">
            <w:r>
              <w:t xml:space="preserve">Sukurta ir panaudota duomenų nuskaitymo funkcija </w:t>
            </w:r>
          </w:p>
        </w:tc>
        <w:tc>
          <w:tcPr>
            <w:tcW w:w="790" w:type="dxa"/>
          </w:tcPr>
          <w:p w14:paraId="00000133" w14:textId="77777777" w:rsidR="00D76237" w:rsidRDefault="00EE6FDD">
            <w:r>
              <w:t>4</w:t>
            </w:r>
          </w:p>
        </w:tc>
      </w:tr>
      <w:tr w:rsidR="00D76237" w14:paraId="5D2E344B" w14:textId="77777777">
        <w:tc>
          <w:tcPr>
            <w:tcW w:w="7225" w:type="dxa"/>
          </w:tcPr>
          <w:p w14:paraId="00000134" w14:textId="77777777" w:rsidR="00D76237" w:rsidRDefault="00EE6FDD">
            <w:r>
              <w:t>Sukurta ir panaudota skaičiavimų funkcija</w:t>
            </w:r>
          </w:p>
        </w:tc>
        <w:tc>
          <w:tcPr>
            <w:tcW w:w="790" w:type="dxa"/>
          </w:tcPr>
          <w:p w14:paraId="00000135" w14:textId="77777777" w:rsidR="00D76237" w:rsidRDefault="00EE6FDD">
            <w:r>
              <w:t>4</w:t>
            </w:r>
          </w:p>
        </w:tc>
      </w:tr>
      <w:tr w:rsidR="00D76237" w14:paraId="5099165C" w14:textId="77777777">
        <w:tc>
          <w:tcPr>
            <w:tcW w:w="7225" w:type="dxa"/>
          </w:tcPr>
          <w:p w14:paraId="00000136" w14:textId="77777777" w:rsidR="00D76237" w:rsidRDefault="00EE6FDD">
            <w:bookmarkStart w:id="1" w:name="_heading=h.gjdgxs" w:colFirst="0" w:colLast="0"/>
            <w:bookmarkEnd w:id="1"/>
            <w:r>
              <w:lastRenderedPageBreak/>
              <w:t>Sukurta ir panaudota rezultatų rašymo funkcija</w:t>
            </w:r>
          </w:p>
        </w:tc>
        <w:tc>
          <w:tcPr>
            <w:tcW w:w="790" w:type="dxa"/>
          </w:tcPr>
          <w:p w14:paraId="00000137" w14:textId="77777777" w:rsidR="00D76237" w:rsidRDefault="00EE6FDD">
            <w:r>
              <w:t>4</w:t>
            </w:r>
          </w:p>
        </w:tc>
      </w:tr>
      <w:tr w:rsidR="00D76237" w14:paraId="1BFB9D98" w14:textId="77777777">
        <w:tc>
          <w:tcPr>
            <w:tcW w:w="7225" w:type="dxa"/>
          </w:tcPr>
          <w:p w14:paraId="00000138" w14:textId="77777777" w:rsidR="00D76237" w:rsidRDefault="00EE6FDD">
            <w:r>
              <w:t>Programa veikia, nėra sintaksės klaidų (už kiekvieną sintaksės klaidą -1 taškas)</w:t>
            </w:r>
          </w:p>
        </w:tc>
        <w:tc>
          <w:tcPr>
            <w:tcW w:w="790" w:type="dxa"/>
          </w:tcPr>
          <w:p w14:paraId="00000139" w14:textId="77777777" w:rsidR="00D76237" w:rsidRDefault="00EE6FDD">
            <w:r>
              <w:t>4</w:t>
            </w:r>
          </w:p>
        </w:tc>
      </w:tr>
      <w:tr w:rsidR="00D76237" w14:paraId="1ED97F5A" w14:textId="77777777">
        <w:tc>
          <w:tcPr>
            <w:tcW w:w="7225" w:type="dxa"/>
          </w:tcPr>
          <w:p w14:paraId="0000013A" w14:textId="77777777" w:rsidR="00D76237" w:rsidRDefault="00EE6FDD">
            <w:pPr>
              <w:jc w:val="right"/>
              <w:rPr>
                <w:i/>
              </w:rPr>
            </w:pPr>
            <w:r>
              <w:rPr>
                <w:i/>
              </w:rPr>
              <w:t>Viso:</w:t>
            </w:r>
          </w:p>
        </w:tc>
        <w:tc>
          <w:tcPr>
            <w:tcW w:w="790" w:type="dxa"/>
          </w:tcPr>
          <w:p w14:paraId="0000013B" w14:textId="77777777" w:rsidR="00D76237" w:rsidRDefault="00EE6FDD">
            <w:r>
              <w:t>20</w:t>
            </w:r>
          </w:p>
        </w:tc>
      </w:tr>
    </w:tbl>
    <w:p w14:paraId="0000013C" w14:textId="77777777" w:rsidR="00D76237" w:rsidRDefault="00D76237"/>
    <w:sectPr w:rsidR="00D76237">
      <w:pgSz w:w="11906" w:h="16838"/>
      <w:pgMar w:top="1134" w:right="1134" w:bottom="1134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5DA"/>
    <w:multiLevelType w:val="multilevel"/>
    <w:tmpl w:val="8DE280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3A2FA4"/>
    <w:multiLevelType w:val="multilevel"/>
    <w:tmpl w:val="B2D29E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37"/>
    <w:rsid w:val="00D76237"/>
    <w:rsid w:val="00EE6FDD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CBFC"/>
  <w15:docId w15:val="{BE1D390B-EB8F-42EE-9F8F-16A75D6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3069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0D2019"/>
    <w:pPr>
      <w:spacing w:after="200" w:line="276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A8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jHh/DK/9cIbY0+MFAcuTKqL8Q==">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Povilas Leonavičius</cp:lastModifiedBy>
  <cp:revision>2</cp:revision>
  <dcterms:created xsi:type="dcterms:W3CDTF">2024-08-29T17:29:00Z</dcterms:created>
  <dcterms:modified xsi:type="dcterms:W3CDTF">2024-12-11T14:07:00Z</dcterms:modified>
</cp:coreProperties>
</file>