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69FE6" w14:textId="4B62A33A" w:rsidR="01E136EF" w:rsidRPr="004F5B64" w:rsidRDefault="01E136EF" w:rsidP="00496585">
      <w:pPr>
        <w:spacing w:after="0" w:line="240" w:lineRule="auto"/>
        <w:ind w:left="11663"/>
        <w:rPr>
          <w:rFonts w:ascii="Times New Roman" w:eastAsia="Times New Roman" w:hAnsi="Times New Roman" w:cs="Times New Roman"/>
          <w:lang w:eastAsia="lt-LT"/>
        </w:rPr>
      </w:pPr>
      <w:r w:rsidRPr="004F5B64">
        <w:rPr>
          <w:rFonts w:ascii="Times New Roman" w:eastAsia="Times New Roman" w:hAnsi="Times New Roman" w:cs="Times New Roman"/>
          <w:lang w:eastAsia="lt-LT"/>
        </w:rPr>
        <w:t xml:space="preserve">Ikimokyklinio, priešmokyklinio ir </w:t>
      </w:r>
    </w:p>
    <w:p w14:paraId="3E59831F" w14:textId="49F4A553" w:rsidR="01E136EF" w:rsidRPr="004F5B64" w:rsidRDefault="01E136EF" w:rsidP="00496585">
      <w:pPr>
        <w:spacing w:after="0" w:line="240" w:lineRule="auto"/>
        <w:ind w:left="11663"/>
        <w:rPr>
          <w:rFonts w:ascii="Times New Roman" w:eastAsia="Times New Roman" w:hAnsi="Times New Roman" w:cs="Times New Roman"/>
          <w:lang w:eastAsia="lt-LT"/>
        </w:rPr>
      </w:pPr>
      <w:r w:rsidRPr="004F5B64">
        <w:rPr>
          <w:rFonts w:ascii="Times New Roman" w:eastAsia="Times New Roman" w:hAnsi="Times New Roman" w:cs="Times New Roman"/>
          <w:lang w:eastAsia="lt-LT"/>
        </w:rPr>
        <w:t xml:space="preserve">bendrojo ugdymo programas </w:t>
      </w:r>
    </w:p>
    <w:p w14:paraId="189950F5" w14:textId="6817DE19" w:rsidR="01E136EF" w:rsidRPr="004F5B64" w:rsidRDefault="01E136EF" w:rsidP="00496585">
      <w:pPr>
        <w:spacing w:after="0" w:line="240" w:lineRule="auto"/>
        <w:ind w:left="11663"/>
        <w:rPr>
          <w:rFonts w:ascii="Times New Roman" w:eastAsia="Times New Roman" w:hAnsi="Times New Roman" w:cs="Times New Roman"/>
          <w:lang w:eastAsia="lt-LT"/>
        </w:rPr>
      </w:pPr>
      <w:r w:rsidRPr="004F5B64">
        <w:rPr>
          <w:rFonts w:ascii="Times New Roman" w:eastAsia="Times New Roman" w:hAnsi="Times New Roman" w:cs="Times New Roman"/>
          <w:lang w:eastAsia="lt-LT"/>
        </w:rPr>
        <w:t xml:space="preserve">įgyvendinančių švietimo įstaigų </w:t>
      </w:r>
    </w:p>
    <w:p w14:paraId="274EB076" w14:textId="7C05E5F8" w:rsidR="01E136EF" w:rsidRPr="004F5B64" w:rsidRDefault="01E136EF" w:rsidP="00496585">
      <w:pPr>
        <w:spacing w:after="0" w:line="240" w:lineRule="auto"/>
        <w:ind w:left="11663"/>
        <w:rPr>
          <w:rFonts w:ascii="Times New Roman" w:eastAsia="Times New Roman" w:hAnsi="Times New Roman" w:cs="Times New Roman"/>
          <w:lang w:eastAsia="lt-LT"/>
        </w:rPr>
      </w:pPr>
      <w:r w:rsidRPr="004F5B64">
        <w:rPr>
          <w:rFonts w:ascii="Times New Roman" w:eastAsia="Times New Roman" w:hAnsi="Times New Roman" w:cs="Times New Roman"/>
          <w:lang w:eastAsia="lt-LT"/>
        </w:rPr>
        <w:t>aprūpinimo standart</w:t>
      </w:r>
      <w:r w:rsidR="6AC02BBA" w:rsidRPr="004F5B64">
        <w:rPr>
          <w:rFonts w:ascii="Times New Roman" w:eastAsia="Times New Roman" w:hAnsi="Times New Roman" w:cs="Times New Roman"/>
          <w:lang w:eastAsia="lt-LT"/>
        </w:rPr>
        <w:t>o</w:t>
      </w:r>
    </w:p>
    <w:p w14:paraId="668F646B" w14:textId="159711E8" w:rsidR="1C8E8860" w:rsidRPr="004F5B64" w:rsidRDefault="1C8E8860" w:rsidP="00496585">
      <w:pPr>
        <w:spacing w:after="0" w:line="240" w:lineRule="auto"/>
        <w:ind w:left="11663"/>
        <w:rPr>
          <w:rFonts w:ascii="Times New Roman" w:eastAsia="Times New Roman" w:hAnsi="Times New Roman" w:cs="Times New Roman"/>
          <w:lang w:val="lt"/>
        </w:rPr>
      </w:pPr>
      <w:r w:rsidRPr="004F5B64">
        <w:rPr>
          <w:rFonts w:ascii="Times New Roman" w:eastAsia="Times New Roman" w:hAnsi="Times New Roman" w:cs="Times New Roman"/>
          <w:lang w:eastAsia="lt-LT"/>
        </w:rPr>
        <w:t>5</w:t>
      </w:r>
      <w:r w:rsidR="6AC02BBA" w:rsidRPr="004F5B64">
        <w:rPr>
          <w:rFonts w:ascii="Times New Roman" w:eastAsia="Times New Roman" w:hAnsi="Times New Roman" w:cs="Times New Roman"/>
          <w:lang w:eastAsia="lt-LT"/>
        </w:rPr>
        <w:t xml:space="preserve"> priedas</w:t>
      </w:r>
    </w:p>
    <w:p w14:paraId="4E6A5D93" w14:textId="77777777" w:rsidR="00C242C5" w:rsidRPr="004F5B64" w:rsidRDefault="00C242C5" w:rsidP="0025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6C0290F3" w14:textId="6D5DD93B" w:rsidR="00A658D0" w:rsidRPr="004F5B64" w:rsidRDefault="00A658D0" w:rsidP="004B6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5B64">
        <w:rPr>
          <w:rFonts w:ascii="Times New Roman" w:eastAsia="Times New Roman" w:hAnsi="Times New Roman" w:cs="Times New Roman"/>
          <w:b/>
          <w:bCs/>
        </w:rPr>
        <w:t>IV SKYRIUS</w:t>
      </w:r>
    </w:p>
    <w:p w14:paraId="215D25DF" w14:textId="6387CE4F" w:rsidR="7EF685C4" w:rsidRPr="004F5B64" w:rsidRDefault="7EF685C4" w:rsidP="004B6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5B64">
        <w:rPr>
          <w:rFonts w:ascii="Times New Roman" w:eastAsia="Times New Roman" w:hAnsi="Times New Roman" w:cs="Times New Roman"/>
          <w:b/>
          <w:bCs/>
        </w:rPr>
        <w:t>MATEMATINIS, GAMTAMOKSLINIS IR TECHNOLOGINIS UGDYMAS</w:t>
      </w:r>
    </w:p>
    <w:p w14:paraId="304F297D" w14:textId="77777777" w:rsidR="003C270D" w:rsidRPr="004F5B64" w:rsidRDefault="003C270D" w:rsidP="00A65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15026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2552"/>
        <w:gridCol w:w="2693"/>
        <w:gridCol w:w="709"/>
        <w:gridCol w:w="567"/>
        <w:gridCol w:w="425"/>
        <w:gridCol w:w="567"/>
      </w:tblGrid>
      <w:tr w:rsidR="004F5B64" w:rsidRPr="004F5B64" w14:paraId="2542BAB3" w14:textId="77777777" w:rsidTr="007374EB">
        <w:trPr>
          <w:cantSplit/>
          <w:trHeight w:val="1587"/>
          <w:tblHeader/>
        </w:trPr>
        <w:tc>
          <w:tcPr>
            <w:tcW w:w="7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6442C0" w14:textId="38374F02" w:rsidR="00DF7BF9" w:rsidRPr="004F5B64" w:rsidRDefault="00DF7BF9" w:rsidP="002709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Priemonių paskirtis (funkcijos) ir (ar) savybės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6194B7" w14:textId="76371F3A" w:rsidR="00DF7BF9" w:rsidRPr="004F5B64" w:rsidRDefault="00DF7BF9" w:rsidP="002709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Tipas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932FEF" w14:textId="3BB5F6D2" w:rsidR="00DF7BF9" w:rsidRPr="004F5B64" w:rsidRDefault="00DF7BF9" w:rsidP="002709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Dalykas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  <w:vAlign w:val="center"/>
            <w:hideMark/>
          </w:tcPr>
          <w:p w14:paraId="50A2BC9D" w14:textId="3CDECD34" w:rsidR="00DF7BF9" w:rsidRPr="004F5B64" w:rsidRDefault="00DF7BF9" w:rsidP="003F4A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Būtina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  <w:vAlign w:val="center"/>
            <w:hideMark/>
          </w:tcPr>
          <w:p w14:paraId="0E2AB63E" w14:textId="4A7316B0" w:rsidR="00DF7BF9" w:rsidRPr="004F5B64" w:rsidRDefault="00DF7BF9" w:rsidP="003F4A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Papildoma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  <w:vAlign w:val="center"/>
            <w:hideMark/>
          </w:tcPr>
          <w:p w14:paraId="179E2EE2" w14:textId="3C3A2CC3" w:rsidR="00DF7BF9" w:rsidRPr="004F5B64" w:rsidRDefault="00DF7BF9" w:rsidP="003F4A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Individuali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  <w:vAlign w:val="center"/>
            <w:hideMark/>
          </w:tcPr>
          <w:p w14:paraId="2A795D15" w14:textId="1ED411FA" w:rsidR="00DF7BF9" w:rsidRPr="004F5B64" w:rsidRDefault="00DF7BF9" w:rsidP="003F4A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Demonstracinė</w:t>
            </w:r>
          </w:p>
        </w:tc>
      </w:tr>
      <w:tr w:rsidR="004F5B64" w:rsidRPr="004F5B64" w14:paraId="6B7321FF" w14:textId="77777777" w:rsidTr="007374EB">
        <w:tc>
          <w:tcPr>
            <w:tcW w:w="7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012BB0" w14:textId="48B62676" w:rsidR="00DF7BF9" w:rsidRPr="004F5B64" w:rsidRDefault="00DF7BF9" w:rsidP="003B5C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Magnetinė (pastatoma ar pakabinama) šachmatų lenta (su šachmatų ir šaškių figūromis), skirta mokyti(s) žaisti šachmatais bei šaškėmis, koordinačių metodo taikymams realiame gyvenime ir matematinio bei realiojo pobūdžio uždavinių sprendimams iliustruoti.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F5BD6E" w14:textId="3212144B" w:rsidR="00DF7BF9" w:rsidRPr="004F5B64" w:rsidRDefault="00DF7BF9" w:rsidP="003B5C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70EB2C" w14:textId="77777777" w:rsidR="00DF7BF9" w:rsidRPr="004F5B64" w:rsidRDefault="00DF7BF9" w:rsidP="003B5C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FAB206" w14:textId="010C73A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8C957A" w14:textId="6F393D3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4F488F" w14:textId="55BE0D4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9F4441" w14:textId="0EDF9C1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467E3923" w14:textId="77777777" w:rsidTr="007374EB">
        <w:tc>
          <w:tcPr>
            <w:tcW w:w="7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EC34BD" w14:textId="67A104FA" w:rsidR="00DF7BF9" w:rsidRPr="004F5B64" w:rsidRDefault="00DF7BF9" w:rsidP="003B5C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Šaškės, šachmatai, kortos, domino, Rubiko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kubikai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ir kiti protą lavinantys žaidimai, kuriais galima pasinaudoti sprendžiant bei kuriant matematinio pobūdžio uždavinius.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B00F4E" w14:textId="1816D05C" w:rsidR="00DF7BF9" w:rsidRPr="004F5B64" w:rsidRDefault="00DF7BF9" w:rsidP="003B5C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47D23F" w14:textId="77777777" w:rsidR="00DF7BF9" w:rsidRPr="004F5B64" w:rsidRDefault="00DF7BF9" w:rsidP="003B5C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59631F" w14:textId="29EBCEE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3C8ADC" w14:textId="089A1E9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A7D14C" w14:textId="0026D5C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150D01" w14:textId="523C002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3192B89C" w14:textId="77777777" w:rsidTr="007374EB">
        <w:tc>
          <w:tcPr>
            <w:tcW w:w="7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62C828" w14:textId="17DB5DF7" w:rsidR="00DF7BF9" w:rsidRPr="004F5B64" w:rsidRDefault="00DF7BF9" w:rsidP="003B5C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Magnetinių strypelių, juostelių, trikampių, keturkampių ir kt. rinkiniai įvairioms plokštumos figūroms bei erdviniams kūnams konstruoti.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A59B92" w14:textId="7306A88D" w:rsidR="00DF7BF9" w:rsidRPr="004F5B64" w:rsidRDefault="00DF7BF9" w:rsidP="003B5C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4DFF62" w14:textId="77777777" w:rsidR="00DF7BF9" w:rsidRPr="004F5B64" w:rsidRDefault="00DF7BF9" w:rsidP="003B5C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4B6083" w14:textId="611B1E3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C282FD" w14:textId="0F639E1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28186D" w14:textId="4C8404E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3DD261" w14:textId="68625A5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10AAE0DD" w14:textId="77777777" w:rsidTr="007374EB">
        <w:tc>
          <w:tcPr>
            <w:tcW w:w="7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C117AE" w14:textId="285F4CE3" w:rsidR="00DF7BF9" w:rsidRPr="004F5B64" w:rsidRDefault="00DF7BF9" w:rsidP="003B5C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Standartiniai ir nestandartiniai žaidimo kauliukai statistikos,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kombinatorikos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ir tikimybių teorijos temoms nagrinėti.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B65456" w14:textId="5AEDEE99" w:rsidR="00DF7BF9" w:rsidRPr="004F5B64" w:rsidRDefault="00DF7BF9" w:rsidP="003B5C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CE5730" w14:textId="77777777" w:rsidR="00DF7BF9" w:rsidRPr="004F5B64" w:rsidRDefault="00DF7BF9" w:rsidP="003B5C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F38E26" w14:textId="691DE83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A12D1C" w14:textId="6E75535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4C54D3" w14:textId="635D11E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5F11B3" w14:textId="0E3658A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66B67059" w14:textId="77777777" w:rsidTr="007374EB">
        <w:tc>
          <w:tcPr>
            <w:tcW w:w="7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814373" w14:textId="3080A557" w:rsidR="00DF7BF9" w:rsidRPr="004F5B64" w:rsidRDefault="00DF7BF9" w:rsidP="003B5C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Braižymo ir matavimo įrankių (liniuotė, skriestuvas matlankis, kampainis, trikampis ir kt.) rinkinys, skirtas lentoje braižyti geometrines figūras bei jų matmenims matuoti.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0538FE" w14:textId="45DF4ABF" w:rsidR="00DF7BF9" w:rsidRPr="004F5B64" w:rsidRDefault="00DF7BF9" w:rsidP="003B5C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68342C" w14:textId="77777777" w:rsidR="00DF7BF9" w:rsidRPr="004F5B64" w:rsidRDefault="00DF7BF9" w:rsidP="003B5C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A67C44" w14:textId="0199562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F9EEFA" w14:textId="759D8A8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51E873" w14:textId="728AA24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4F78BD" w14:textId="60BD506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4BB7C8E6" w14:textId="77777777" w:rsidTr="007374EB">
        <w:tc>
          <w:tcPr>
            <w:tcW w:w="7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00E917" w14:textId="717D93F3" w:rsidR="00DF7BF9" w:rsidRPr="004F5B64" w:rsidRDefault="00DF7BF9" w:rsidP="003B5C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Gaublys su gerai matomu geografiniu koordinačių tinklu, skirtas mokyti(s) nustatyti Žemės taškų koordinates bei koordinačių plokštumos taikymams realiame gyvenime iliustruoti.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FADA44" w14:textId="6A9B84CA" w:rsidR="00DF7BF9" w:rsidRPr="004F5B64" w:rsidRDefault="00DF7BF9" w:rsidP="003B5C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944469" w14:textId="77777777" w:rsidR="00DF7BF9" w:rsidRPr="004F5B64" w:rsidRDefault="00DF7BF9" w:rsidP="003B5C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115260" w14:textId="795DEE3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920BBC" w14:textId="405F937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D9037C" w14:textId="2DA8255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67A43A" w14:textId="3AD1C31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0181F206" w14:textId="77777777" w:rsidTr="007374EB">
        <w:tc>
          <w:tcPr>
            <w:tcW w:w="7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A2F306" w14:textId="4F8C71D4" w:rsidR="00DF7BF9" w:rsidRPr="004F5B64" w:rsidRDefault="00DF7BF9" w:rsidP="003B5C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Kubo, stačiakampio gretasienio,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tetraedro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, taisyklingosios keturkampės piramidės, taisyklingosios šešiakampės piramidės karkasinių (neturinčių sienų) modelių rinkinys briaunainių sandarai ir savybėms pažinti, su briaunainiais susijusiems uždaviniams spręsti.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52145B" w14:textId="6599CD52" w:rsidR="00DF7BF9" w:rsidRPr="004F5B64" w:rsidRDefault="00DF7BF9" w:rsidP="003B5C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E3C579" w14:textId="77777777" w:rsidR="00DF7BF9" w:rsidRPr="004F5B64" w:rsidRDefault="00DF7BF9" w:rsidP="003B5C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1B6156" w14:textId="4C91284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720AC9" w14:textId="5F8759A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14CC76" w14:textId="77C41E7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F4A60F" w14:textId="78C9DBE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520FA05D" w14:textId="77777777" w:rsidTr="007374EB">
        <w:tc>
          <w:tcPr>
            <w:tcW w:w="7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2E7EC8" w14:textId="0C860DE0" w:rsidR="00DF7BF9" w:rsidRPr="004F5B64" w:rsidRDefault="00DF7BF9" w:rsidP="003B5C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Erdvinių kūnų (briaunainių, sukinių) permatomi (skaidrūs) modeliai erdviniams kūnams pažinti bei su jais susijusiems uždaviniams spręsti.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C2BE1D" w14:textId="74121878" w:rsidR="00DF7BF9" w:rsidRPr="004F5B64" w:rsidRDefault="00DF7BF9" w:rsidP="003B5C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041C81" w14:textId="77777777" w:rsidR="00DF7BF9" w:rsidRPr="004F5B64" w:rsidRDefault="00DF7BF9" w:rsidP="003B5C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C63CA7" w14:textId="35E0E16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11D0EC" w14:textId="36528C3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88CA20" w14:textId="0F34DF7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BEDFAE" w14:textId="1BBCBB6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6510ACAD" w14:textId="77777777" w:rsidTr="007374EB">
        <w:tc>
          <w:tcPr>
            <w:tcW w:w="7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87FD68" w14:textId="56F37CA1" w:rsidR="00DF7BF9" w:rsidRPr="004F5B64" w:rsidRDefault="00DF7BF9" w:rsidP="003B5C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Sieninis laikrodis su minutine ir valandine rodyklėmis, kurio skalėje sužymėti minutes žymintys brūkšneliai ir surašyti valandų skaičiai, su laikrodžiu ir apskritimu (skrituliu) susijusių uždavinių sprendimams iliustruoti.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114EA8" w14:textId="705CDBBD" w:rsidR="00DF7BF9" w:rsidRPr="004F5B64" w:rsidRDefault="00DF7BF9" w:rsidP="003B5C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034EA2" w14:textId="77777777" w:rsidR="00DF7BF9" w:rsidRPr="004F5B64" w:rsidRDefault="00DF7BF9" w:rsidP="003B5C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EC8142" w14:textId="283A4C3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2783BE" w14:textId="6AEB51B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F5BD6E" w14:textId="60AB26B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7101A6" w14:textId="48E72D1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1439A00A" w14:textId="77777777" w:rsidTr="007374EB">
        <w:tc>
          <w:tcPr>
            <w:tcW w:w="7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BD454F" w14:textId="7FC15D2B" w:rsidR="00DF7BF9" w:rsidRPr="004F5B64" w:rsidRDefault="00DF7BF9" w:rsidP="003B5C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Laikrodžio, turinčio dvi rankomis pasukamas rodykles ir į 360 išpjovų sudalytą ciferblatą, modelis kampų rūšims pažinti bei jų didumą nustatyti; su laikrodžiu susijusių uždavinių sprendimams iliustruoti.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18C715" w14:textId="45ABFBC6" w:rsidR="00DF7BF9" w:rsidRPr="004F5B64" w:rsidRDefault="00DF7BF9" w:rsidP="003B5C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9A533C" w14:textId="77777777" w:rsidR="00DF7BF9" w:rsidRPr="004F5B64" w:rsidRDefault="00DF7BF9" w:rsidP="003B5C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780022" w14:textId="0604C1C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AA024D" w14:textId="6FF96CD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2717AA" w14:textId="6437165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C3D0D8" w14:textId="263EC08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1BA1EAA0" w14:textId="77777777" w:rsidTr="007374EB">
        <w:tc>
          <w:tcPr>
            <w:tcW w:w="7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BD5942" w14:textId="4647105E" w:rsidR="00DF7BF9" w:rsidRPr="004F5B64" w:rsidRDefault="00DF7BF9" w:rsidP="003B5C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Oro (lauko ir vidaus) termometrai, skirti mokyti(s) nustatyti jų rodomą temperatūrą, išaiškinti neigiamųjų skaičių sampratą bei iliustruoti jų panaudojimą realiame gyvenime.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15E03D" w14:textId="3D15FFB1" w:rsidR="00DF7BF9" w:rsidRPr="004F5B64" w:rsidRDefault="00DF7BF9" w:rsidP="003B5C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4864E5" w14:textId="77777777" w:rsidR="00DF7BF9" w:rsidRPr="004F5B64" w:rsidRDefault="00DF7BF9" w:rsidP="003B5C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5382C7" w14:textId="7C7179C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CCE11C" w14:textId="5FF2971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E4E0B1" w14:textId="789B833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8CA0F9" w14:textId="13CEECE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19FE8077" w14:textId="77777777" w:rsidTr="007374EB">
        <w:tc>
          <w:tcPr>
            <w:tcW w:w="7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B2C807" w14:textId="06C0CDB8" w:rsidR="00DF7BF9" w:rsidRPr="004F5B64" w:rsidRDefault="00DF7BF9" w:rsidP="003B5C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Laikmatis nustatytos trukmės likusiam laikui rodyti.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B08E75" w14:textId="45C94682" w:rsidR="00DF7BF9" w:rsidRPr="004F5B64" w:rsidRDefault="00DF7BF9" w:rsidP="003B5C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55F726" w14:textId="77777777" w:rsidR="00DF7BF9" w:rsidRPr="004F5B64" w:rsidRDefault="00DF7BF9" w:rsidP="003B5C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F71BB5" w14:textId="45A82F0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EEE3B7" w14:textId="06E65E3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A2D227" w14:textId="6020885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64E096" w14:textId="281FD63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0C151673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963131" w14:textId="084BFBD2" w:rsidR="00DF7BF9" w:rsidRPr="004F5B64" w:rsidRDefault="00DF7BF9" w:rsidP="003B5C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Daugiafunkcinis spausdintuvas su skenavimo funkcija ir daugiafunkcinio spausdintuvo valdymo ir skenavimo programinė įranga (EN ir (arba) LT) su lietuviško teksto atpažinimo funkcija.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E9F8F2" w14:textId="5FF9F6A8" w:rsidR="00DF7BF9" w:rsidRPr="004F5B64" w:rsidRDefault="00DF7BF9" w:rsidP="003B5C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003515" w14:textId="77777777" w:rsidR="00DF7BF9" w:rsidRPr="004F5B64" w:rsidRDefault="00DF7BF9" w:rsidP="003B5C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Informatika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011FF3" w14:textId="509B82E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338565" w14:textId="1E9D540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913E8B" w14:textId="14AD31D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1945F3" w14:textId="1189226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50D81683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FEEFE4" w14:textId="50BBF828" w:rsidR="00DF7BF9" w:rsidRPr="004F5B64" w:rsidRDefault="00DF7BF9" w:rsidP="003B5C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Planšetinis kompiuteris su būtina programine įranga.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45DB7E" w14:textId="1D415F0E" w:rsidR="00DF7BF9" w:rsidRPr="004F5B64" w:rsidRDefault="00DF7BF9" w:rsidP="003B5C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022632" w14:textId="77777777" w:rsidR="00DF7BF9" w:rsidRPr="004F5B64" w:rsidRDefault="00DF7BF9" w:rsidP="003B5C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Informatika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803990" w14:textId="742F178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2D0448" w14:textId="4DA58342" w:rsidR="00DF7BF9" w:rsidRPr="004F5B64" w:rsidRDefault="00C6562E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0A1620" w14:textId="2649037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FF868A" w14:textId="75E9573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5AA19374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E476A9" w14:textId="6F46B775" w:rsidR="00DF7BF9" w:rsidRPr="004F5B64" w:rsidRDefault="00DF7BF9" w:rsidP="003B5C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Ausinės su mikrofonu.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A8E76B" w14:textId="4120F7E1" w:rsidR="00DF7BF9" w:rsidRPr="004F5B64" w:rsidRDefault="00DF7BF9" w:rsidP="003B5C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C2CC49" w14:textId="77777777" w:rsidR="00DF7BF9" w:rsidRPr="004F5B64" w:rsidRDefault="00DF7BF9" w:rsidP="003B5C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Informatika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23F33F" w14:textId="11721F9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3792EC" w14:textId="40F5A2C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0C5C2D" w14:textId="368308C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38E829" w14:textId="2A724B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0C7A279A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15502B" w14:textId="6799E546" w:rsidR="00DF7BF9" w:rsidRPr="004F5B64" w:rsidRDefault="00DF7BF9" w:rsidP="003B5C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Mikrovaldiklių komplektas, kurį sudaro: 1 BBC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micro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: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bit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; 1 0.15M USB kabelis; 1 baterijų dėklas; 2 AAA baterijos.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B163ED" w14:textId="2296E5C6" w:rsidR="00DF7BF9" w:rsidRPr="004F5B64" w:rsidRDefault="00DF7BF9" w:rsidP="003B5C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5360EE" w14:textId="77777777" w:rsidR="00DF7BF9" w:rsidRPr="004F5B64" w:rsidRDefault="00DF7BF9" w:rsidP="003B5C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Informatika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BA383F" w14:textId="453BD6D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0C7BB1" w14:textId="7CC54A8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F1EE9F" w14:textId="5E2C074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5C21E1" w14:textId="37C8A90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37F68C33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4E0561" w14:textId="27082D92" w:rsidR="00DF7BF9" w:rsidRPr="004F5B64" w:rsidRDefault="00DF7BF9" w:rsidP="003B5C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USB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atmintukas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nemažiau, kaip 256 GB talpos, informacijai saugoti.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312A2F" w14:textId="31059659" w:rsidR="00DF7BF9" w:rsidRPr="004F5B64" w:rsidRDefault="00DF7BF9" w:rsidP="003B5C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2C4602" w14:textId="77777777" w:rsidR="00DF7BF9" w:rsidRPr="004F5B64" w:rsidRDefault="00DF7BF9" w:rsidP="003B5C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Informatika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869B03" w14:textId="30787D5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F5853A" w14:textId="0DB979E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04D253" w14:textId="2675CD1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055BDE" w14:textId="1F871B5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6EF53C60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6D5FFD" w14:textId="5E5A63F0" w:rsidR="00DF7BF9" w:rsidRPr="004F5B64" w:rsidRDefault="00DF7BF9" w:rsidP="003B5C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Daugiafunkcinio spausdintuvo eksploatacinės medžiagos (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tonerio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, rašalo kasetės).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08301E" w14:textId="0DBF2348" w:rsidR="00DF7BF9" w:rsidRPr="004F5B64" w:rsidRDefault="00DF7BF9" w:rsidP="003B5C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2AEC7B" w14:textId="77777777" w:rsidR="00DF7BF9" w:rsidRPr="004F5B64" w:rsidRDefault="00DF7BF9" w:rsidP="003B5C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Informatika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BEEEA5" w14:textId="7048F07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D6001D" w14:textId="13FAAB7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CF4002" w14:textId="393CE3D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D78702" w14:textId="6FFD58F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0515A7FB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1A2C3B" w14:textId="6914F83F" w:rsidR="00DF7BF9" w:rsidRPr="004F5B64" w:rsidRDefault="00DF7BF9" w:rsidP="003B5C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Žaidimo kortelės 10–13 metų vaikams su uždaviniais ugdytis loginį argumentavimą,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algoritminį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mąstymą, vaizduotę, kūrybiškumą, mokytis uždavinio skaidymo dalimis, abstrahavimo, duomenų apdorojimo.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1FA8ED" w14:textId="0E07A106" w:rsidR="00DF7BF9" w:rsidRPr="004F5B64" w:rsidRDefault="00DF7BF9" w:rsidP="003B5C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A06F99" w14:textId="77777777" w:rsidR="00DF7BF9" w:rsidRPr="004F5B64" w:rsidRDefault="00DF7BF9" w:rsidP="003B5C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Informatika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E6492E" w14:textId="7AF08A9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922248" w14:textId="2885030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3A0352" w14:textId="53F5649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9E0821" w14:textId="11D1364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018506BE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F6D51C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Vadovas augalams pažinti.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5A892F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Ugdymo procesui reikalinga literatūra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4DAD23" w14:textId="26395FBB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Biologija,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F7E21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AA80E6" w14:textId="4017167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1FD5E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5D599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6BEC7F6E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605F4B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Lietuvos raudonoji knyga susipažinti su nykstančiomis organizmų rūšimis.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34A9E5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Ugdymo procesui reikalinga literatūra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669FD7" w14:textId="2724C9CA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Biologija,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0ED97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B891D3" w14:textId="50C5CC3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BF3A52" w14:textId="4F39276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2D407E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09E30C2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7F3520" w14:textId="1ADC2B59" w:rsidR="00DF7BF9" w:rsidRPr="004F5B64" w:rsidRDefault="00DF7BF9" w:rsidP="007A34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Vadovas grybams pažinti.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25EE8E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Ugdymo procesui reikalinga literatūra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3DA702" w14:textId="66B2D31F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Biologija,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3CE75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84F3DE" w14:textId="5EA9CC8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8C42A6" w14:textId="3318014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E59A3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0B74B41A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C1422A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Vadovas kerpėms pažinti.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142E3B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Ugdymo procesui reikalinga literatūra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3E79B4" w14:textId="408B2B7E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Biologija,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CFDA4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F611F0" w14:textId="3AF6D1E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1B01EC" w14:textId="29DF1FC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259D7D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C4BBBFE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2DF641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Vadovas stuburiniams gyvūnams pažinti.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4CE6EA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Ugdymo procesui reikalinga literatūra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438DE6" w14:textId="56E4DBCA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Biologija,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A7AA2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37DF9A" w14:textId="6FD1CF4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8A08B0" w14:textId="5F08EDE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7C179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23B7226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77C0E9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Plakatas bakterijos ląstelės sandarai pažinti.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3088FB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Mokymo </w:t>
            </w:r>
          </w:p>
          <w:p w14:paraId="5A03D2F5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C0EFAC" w14:textId="6F5FB101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Biologija,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B77E31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70D61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D15A2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7DC1A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77A34904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96FBA4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Plakatas augalinės ląstelės sandarai pažinti.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408245" w14:textId="3B7F5E48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D253AE" w14:textId="72AF8206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Biologija,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E1000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CB8AED" w14:textId="749B38A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9D7346" w14:textId="01D8CC3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5C21B7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FB05022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352446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Plakatas gyvūninės ląstelės sandarai pažinti.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BD7B27" w14:textId="57C67D45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2A6C52" w14:textId="3B7CED0A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Biologija,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8A67D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BFA703" w14:textId="751FFFE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76DF22" w14:textId="67A9F0A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5AC1F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053268CB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FF02DE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lastRenderedPageBreak/>
              <w:t>Plakatas vabzdžio išorinei ir vidinei sandarai pažinti.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1DC24E" w14:textId="1FB43EBA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B42B5C" w14:textId="797CFE1A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Biologija,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F06062" w14:textId="7D831BF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AE621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F63266" w14:textId="29D60F3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F83A4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7DEE98EB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EAF1C9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Plakatas slieko išorinei ir vidinei sandarai pažinti.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4A9525" w14:textId="3858A27A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488049" w14:textId="74666311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Biologija,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6E542C" w14:textId="14122A9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A00C28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FF0AC9" w14:textId="17F9920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4D99F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0F17F958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6D5F77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Plakatas kaspinuočio gyvenimo ciklui pažinti.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F427E2" w14:textId="20FE32CA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AABFCD" w14:textId="00C0FFF5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Biologija,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8CE5E0" w14:textId="5C637A2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5BAA6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A40335" w14:textId="6F51BD5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1BFC6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332BAD5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C55D3E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Plakatas DNR molekulės struktūrai pažinti.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96D6D0" w14:textId="0E1A39F3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BBA162" w14:textId="0B64685D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Biologija,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2B12CE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7D3961" w14:textId="2DD9EC5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0F488E" w14:textId="1C4D1DA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45F556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B694BB5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365D10" w14:textId="77EFB2AC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Plakatas Lietuvoje augantiems vaistiniams augalams pažinti.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9D06EE" w14:textId="3C2625D9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1FA350" w14:textId="22ADDCC4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Biologija,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C91F8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CAAA58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F5F65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F94C7E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413E1E7A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8A311B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Plakatas jutimo organų (akies, ausies) sandarai pažinti.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8A7DD3" w14:textId="3144D46A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09D727" w14:textId="203FC240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Biologija,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8FCDC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D6C60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78555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6E86B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16E2D07A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23FAC0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proofErr w:type="spellStart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Mikropreparatų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 rinkinys pastoviems augalų ir gyvūnų audiniams pažinti.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5755B8" w14:textId="402C6924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802FA3" w14:textId="3B429818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Biologija,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B0581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30E01F" w14:textId="5576504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12D6B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C3C899" w14:textId="36F3774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50EECBD0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648F78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Modelis gyvūninės ląstelės sandarai pažinti.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E0BC72" w14:textId="2626658D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AA30B1" w14:textId="430D3DBD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Biologija,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1AB08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F2BD54" w14:textId="3532FE4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55FF48" w14:textId="0052122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2F36B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6ACC65AA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0DDA94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Modelis DNR molekulės sandarai pažinti.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874ECF" w14:textId="246F0365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E73C88" w14:textId="5A1BBD43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Biologija,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0A055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7CF0CA" w14:textId="678F67F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2E691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81C2C3" w14:textId="03953E7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728B4AF9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652989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Modelis mitozės procesui pažinti.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F7537F" w14:textId="636E3B21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4B0A1A" w14:textId="292B85D1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Biologija,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CF4E8D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055F86" w14:textId="0F8B00A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2E6B86" w14:textId="62A4C5D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DFD75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05F3A5E0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C831C2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Modelis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mejozės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 procesui pažinti.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29D0B1" w14:textId="0D004745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3801C0" w14:textId="4C5E7E2E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Biologija,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A7E88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8FA130" w14:textId="66465AF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277FBD" w14:textId="341B8BD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5C2C3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0A9D9212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2F3998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Modelis vabzdžio sandarai pažinti.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C17768" w14:textId="3F8273F9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0E7591" w14:textId="072B0162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Biologija,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C14300" w14:textId="1FD1A5F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34233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375151" w14:textId="48D8677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37589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8771E52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F97F14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Modelis žinduolio (šuns ar katės) sandarai pažinti.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8CF820" w14:textId="65B5FB3D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17B452" w14:textId="6FA83FFB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Biologija,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6D9FAE" w14:textId="31063AA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93B3A7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5FAE2F" w14:textId="57055DF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AA3AD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705D0336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D304FB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Modelis paukščio sandarai pažinti.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72FF2E" w14:textId="3513DAF4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B45410" w14:textId="49DA0580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Biologija,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09C72C" w14:textId="03F23D7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2AC94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77E6DB" w14:textId="7F2C162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E03F6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07B8BA7A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511AD0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Modelis varlės sandarai pažinti.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7E827E" w14:textId="4899B76C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60E8F3" w14:textId="3A9487B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Biologija,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D58F90" w14:textId="595ACAE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F1669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FABD67" w14:textId="0B27002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40D18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405F8D3E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D69E48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Modelis varlės vystymosi stadijoms pažinti.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830054" w14:textId="485C0E7B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B07DFD" w14:textId="7C4E0EDC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Biologija,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DE4D31" w14:textId="723C76E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443B6D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A88A48" w14:textId="14AB883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CDC32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71989363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BA69E1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Modelis augalo lapo sandarai pažinti.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7C94DD" w14:textId="53F31F08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6797A2" w14:textId="340B1F11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Biologija,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310847" w14:textId="1395744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17715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633559" w14:textId="679AC0E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027A0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7C24B413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5B3348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Modelis augalo žiedo ir vaisiaus sandarai pažinti.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CAFD71" w14:textId="0D62091B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6998F1" w14:textId="3AC8E515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Biologija,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1D1490" w14:textId="36E63F9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AACF4D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DF8189" w14:textId="3A228B7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791FF7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0A4CF5CE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1D31B8" w14:textId="392626DA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Modelis augalo šaknies sandarai pažinti.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091A37" w14:textId="072ACA6D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3F7690" w14:textId="28FAB59F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Biologija,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B45033" w14:textId="5A4D985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757ED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907896" w14:textId="6DD942D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6F1B5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1C767686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7E842D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Žmogaus torso modelis kūno sandarai pažinti.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A18FDC" w14:textId="717A8710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18B8C6" w14:textId="75A7D1B8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Biologija,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75533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05D27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684AF7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10CBD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16421760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ADB478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Modelis širdies sandarai pažinti.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F12581" w14:textId="7EB72EA5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388B66" w14:textId="323DBBC0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Biologija,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48911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F3BCD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A0135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11DF6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9E1B43E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8773C1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lastRenderedPageBreak/>
              <w:t>Modelis kraujotakos sistemai pažinti.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70573A" w14:textId="1DCD3189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CF3B0A" w14:textId="0B5D8701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Biologija,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18D45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95C73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07A39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1C2E0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44CD4073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CC8477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Modelis plaučių sandarai pažinti.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02B02F" w14:textId="569AD169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2DC495" w14:textId="49C1F0FF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Biologija,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DB42D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A14E7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4AF36E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69AD8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7FAD6483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2E50D3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Modelis žmogaus griaučių sandarai pažinti.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DF6859" w14:textId="71790215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B2F2EC" w14:textId="4D31ACDD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Biologija,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1E4AB7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24EF1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F4864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CFBAF1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2ADED36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F5ED1A" w14:textId="28636B84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Modelis sąnario (alkūnės ar kelio) griaučių funkcijai pažinti.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95CD7F" w14:textId="3F220170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F94CD0" w14:textId="05AD2E6F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Biologija,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04B2F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515FD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D61C28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032A1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0C4CAAE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71F33A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Modelis žmogaus nervų sistemos sandarai pažinti.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8CE445" w14:textId="4624526E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1DE9A2" w14:textId="46060209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Biologija,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98B907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FF1ED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4E8A5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1D6DC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576108AD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A04C6E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Modelis odos sandarai pažinti.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A0DBED" w14:textId="61E71CFA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21BCE9" w14:textId="4053A134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Biologija,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58F7C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25A16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AD8A51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A00B1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70D9B4BD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96B162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Modelis spuogų (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akne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) susidarymui odoje paaiškinti.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1FE2F3" w14:textId="59AA0BD2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528921" w14:textId="714C2689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Biologija,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636C6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42E58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6CC077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206D3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C7D531A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F7A1E1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Augalų ir gyvūnų fosilijų rinkinys evoliucijos įrodymams pažinti.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0A323E" w14:textId="3449AD0A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3657F4" w14:textId="23819706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Biologija,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D906E7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EAAEE6" w14:textId="42E58BF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448560" w14:textId="7B37718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BD62D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12B6C253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E9C431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Jodo tirpalas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186B09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CF0CF0" w14:textId="251B0061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Biologija,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3036C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B1E667" w14:textId="190BFA8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E0D828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D14F1A" w14:textId="7B95D70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735037E3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49B203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Metileno mėlynas 1% vandeninis tirpalas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3ED7FD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F0AF8C" w14:textId="41AF7D49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Biologija,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8B4EE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5E9A82" w14:textId="3E6792F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5A35B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CA46DA" w14:textId="267E032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77731600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7CFCF8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Sausos mielės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019986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6B84F0" w14:textId="5550F95B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Biologija,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D7F488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CCDD4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5288ED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5B972E" w14:textId="4B4B6E1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1A91549E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1FE6FA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Cukrus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ECCABB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2A2D78" w14:textId="1EF59657" w:rsidR="00DF7BF9" w:rsidRPr="004F5B64" w:rsidRDefault="00DF7BF9" w:rsidP="371663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Biologija, 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1F1DA7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C146F6" w14:textId="39F8BB8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CC4D8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C6AE6C" w14:textId="27CC604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719182D0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67EEC4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Optinis mikroskopas, kurio skiriamoji geba ne mažesnė nei 10 mikrometrų, maksimalus didinimas ne mažesnis nei 400 kartų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3FA5FA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CF3A51" w14:textId="5E3A412B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Biologija,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FD0EBD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2B5648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99D81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045661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471DFBD9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545C2C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Okuliaro kamera pro mikroskopą stebimam vaizdui filmuoti ir klasei demonstruoti.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60F282" w14:textId="5AE6818A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4415B5" w14:textId="75C4ED6A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Biologija,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01883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D44A93" w14:textId="27BFB2A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3DCF15" w14:textId="0036BCB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3E1EC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B457F29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53929D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Preparavimo rinkinys organizmų sandaros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2C889E" w14:textId="3C65ED56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8211B4" w14:textId="7A878582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Biologija,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EE0D6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859259" w14:textId="4EF37E5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4C16F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4197870" w14:textId="6E42CE1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0F4046B6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2C1932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Objektiniai stikleliai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mikropreparatams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 paruošti.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CF49B6" w14:textId="42A60A40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4BADF3" w14:textId="054BA430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Biologija,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5D0D2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CE951E" w14:textId="13E8FB3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3B74B8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F98200" w14:textId="6BFAED2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10A66D43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E55F5A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Dengiamieji stikleliai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mikropreparatams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 paruošti.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87D21F" w14:textId="28FC112A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949B3F" w14:textId="60B510D6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Biologija, gamtos mokslai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148B4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2F7F34" w14:textId="146918D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2FBD0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731519" w14:textId="1EEB772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3C2B82BC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BA4DAC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lastRenderedPageBreak/>
              <w:t xml:space="preserve">Plastikinės, graduotos, 3 ml talpos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pastero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 pipetės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42B161" w14:textId="3B24FB58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9B8D50" w14:textId="5C0C8DFE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Biologija, 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88FCF1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5CA350" w14:textId="4A47EF9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F1EDF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439FB0" w14:textId="44BF191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31E1A56F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43363E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Užsukamas, graduotas, 15 ml talpos, 100 mm aukščio ir 17 mm išorinio skersmens mėgintuvėlis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84E175" w14:textId="53A56AFE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CA25F0" w14:textId="6A5BC43D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Biologija,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1E394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878758" w14:textId="7232921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602A2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3E5604" w14:textId="191C986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7EC7585D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9458DC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Plastikinis mėgintuvėlių stovas 10 mėgintuvėlių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21B8FA" w14:textId="6C1575B9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C22C7B" w14:textId="7A579C1C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Biologija, 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314678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6956FE" w14:textId="790EE1C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3B093D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DE677E" w14:textId="4AF9A5D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395952CC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95F121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200–300 ml talpos cheminės graduotos, uždengiamos stiklinės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5056E1" w14:textId="02E567EA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21D20D" w14:textId="5B17A382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Biologija,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840E2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207279" w14:textId="665C8C8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D4402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AF15B4" w14:textId="0787622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463E8BA3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CA2B03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Termostatas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E0CFD5" w14:textId="0DC064FA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91EBA2" w14:textId="50B6315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Biologija,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0963BE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444B36" w14:textId="6FCCF62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0632A0" w14:textId="250B8E9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D1266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557A69E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7FC0CF" w14:textId="624A12E5" w:rsidR="00DF7BF9" w:rsidRPr="004F5B64" w:rsidRDefault="00DF7BF9" w:rsidP="49ED8F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110 mm skersmens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filtrinio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 popieriaus diskai pakuotėse po 100 vnt.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14AD47" w14:textId="5F168C1F" w:rsidR="00DF7BF9" w:rsidRPr="004F5B64" w:rsidRDefault="00DF7BF9" w:rsidP="49ED8F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trike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483BBC" w14:textId="08FA80BE" w:rsidR="00DF7BF9" w:rsidRPr="004F5B64" w:rsidRDefault="00DF7BF9" w:rsidP="49ED8F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Biologija, 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2864F4" w14:textId="77777777" w:rsidR="00DF7BF9" w:rsidRPr="004F5B64" w:rsidRDefault="00DF7BF9" w:rsidP="49ED8F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B5AD53" w14:textId="476AADBE" w:rsidR="00DF7BF9" w:rsidRPr="004F5B64" w:rsidRDefault="00DF7BF9" w:rsidP="49ED8F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C703F9" w14:textId="77777777" w:rsidR="00DF7BF9" w:rsidRPr="004F5B64" w:rsidRDefault="00DF7BF9" w:rsidP="49ED8F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F0317C" w14:textId="62983F44" w:rsidR="00DF7BF9" w:rsidRPr="004F5B64" w:rsidRDefault="00DF7BF9" w:rsidP="49ED8F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27FFE3EA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9FC74C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Šviesos šaltinis (lempa) skleidžiantis žalios ir geltonos spalvos šviesą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ADAEE3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1B131A" w14:textId="38C372AF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Biologija,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B8C81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E0760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1C4D9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DAA268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0F4E21D8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D74155" w14:textId="114C245B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Universalus chalatas su kišenėmis (S, M, L, XL dydžių).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F20BA2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B510B4" w14:textId="59EAB20F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4EB4D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7C61B7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BD799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EE034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6B6F17AD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7524AC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Kontūriniai apsauginiai akiniai, dėvimi atliekant tiriamuosius darbus.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0CC616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17E72E" w14:textId="202368A0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0C712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5CE6EE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142E57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42B8C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5311F74A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EC3F96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Vienkartinės pirštinės (S, M, L, XL dydžių).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501B28" w14:textId="28F3DE20" w:rsidR="00DF7BF9" w:rsidRPr="004F5B64" w:rsidRDefault="00DF7BF9" w:rsidP="49ED8F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2EBA2E" w14:textId="5843C3D1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A938B8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F1EC0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F85B5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D555E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574CA6E3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48C4E5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Mini šaldytuvas su šaldikliu ledui pagaminti ir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B67E6D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1CF18A" w14:textId="03213348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6B221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076FA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52FBF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99D3B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73C227D3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AB4568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Vandens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distiliatorius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 skirtas gaminti distiliuotą vandenį tirpalų gamybai.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9272AE" w14:textId="4C9FE945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467D7D" w14:textId="04B99F56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48FD0E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20B0F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32CEE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372F9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70247D38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7EB9E4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50–100 ml talpos buteliukas su kamšteliu reagentams saugoti ir juos naudoti atliekant tiriamuosius darbus.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AE63ED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3C5DEE" w14:textId="2221B02D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EC3D58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FA1031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4BFCA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272AE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348D4C8A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E4BC2A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50–100 ml talpos buteliukas su pipete reagentams saugoti ir juos naudoti atliekant tiriamuosius darbus.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13639C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E13508" w14:textId="0A359299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BC5A2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DC94A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40248E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C763E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357F1CD1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BE1656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lastRenderedPageBreak/>
              <w:t>7–19 ml talpos mėgintuvėlis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6BB0AB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655847" w14:textId="1E5D2839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F8729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4FBED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588D8E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3B3F7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6253D1F6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815EBB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7–19 ml talpos mėgintuvėlis su kamšteliu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1C1FD9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FEA199" w14:textId="7BA47D3A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8A354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2B0F08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EC73C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21A8B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153C2B0A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AAB776" w14:textId="2F18826C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Mėgintuvėlių džiovyklė su padėklu.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4D15B0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45E962" w14:textId="3C08186B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175CC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4DE6E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9EF0E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8C730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1B90F1FD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4BED88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Cheminių indų džiovyklė su padėklu.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E45E83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0A94D7" w14:textId="4A56D7D8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FCE05D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38049D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15B0AE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28058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424C9A09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A02C1D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Mėgintuvėlio laikiklis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C906A9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116F17" w14:textId="5D4CA3FC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DF9C3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78180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3DE98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33DF78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497DA72D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BE2DF4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Šepetėlis mėgintuvėliams plauti.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F5A596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DE2AF5" w14:textId="0016F458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22CD1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22241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CFB6E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A7FA3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287A7872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835385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150–200 mm ilgio plastikinis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špatelis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 su šaukšteliu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27FDEA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44E9BA" w14:textId="128284AE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C757D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80BF3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33CBF1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2389C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68597BF9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6B82E7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Spiritinė lemputė su stikliniu dangteliu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89E1CA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A7BE40" w14:textId="3D7A45C0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3A7C1D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B8165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3EBF9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4984A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303648BB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F5ED9A" w14:textId="53CB25D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10 ml talpos ir 0,1 ml padalos vertės graduota stiklinė pipetė demonstraciniams eksperimentams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A9073C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875DEA" w14:textId="756B05D2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2AC10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3C46B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72C40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D66A88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5BE8FA02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91000E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100 ml talpos kūginė kolba plačiu kaklu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BBF5EC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D63A98" w14:textId="3CC4142A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92CD9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E5AA6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C783D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18C49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1D983E4D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CC1830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250 ml talpos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Viurco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 kolba iš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borosilikatinio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 stiklo su dviem guminiais kamščiais (vienas kamštis su skyle termometrui, antras be skylės) demonstraciniams eksperimentams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C8ADC6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BF5196" w14:textId="6B5443B6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A9940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9F99C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DBD9C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3DDF9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E4FC7D5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9ADC19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500 ml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Viurco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 kolba iš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borosilikatinio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 stiklo su dviem guminiais kamščiais (vienas kamštis su skyle termometrui ir antras be skylės) demonstraciniams eksperimentams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FA99E6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EEFF44" w14:textId="50FCD65B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C3D781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2F36D1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56F0A8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5B12E8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4EC54192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B20BCC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250 ml talpos plokščiadugnė kolba iš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borosilikatinio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 stiklo demonstraciniams eksperimentams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7B6DA5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2A394B" w14:textId="68F2C953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E4D0B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2871A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9CAD5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B3D49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50E3858C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715FF9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250 ml talpos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apvaliadugnė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 kolba iš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borosilikatinio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 stiklo demonstraciniams eksperimentams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7B9672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4755BA" w14:textId="464C2054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B09C6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6CAC5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1CD47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10601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3CC9C87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872F24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lastRenderedPageBreak/>
              <w:t>Šaldytuvas, tiesios formos (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Liebig-West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), darbinis ilgis apie 200 mm, bendras ilgis apie 305 mm demonstraciniams eksperimentams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284568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FB6BA5" w14:textId="041385A6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5D49A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DF1B5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283DEE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DCBA3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89BEEDD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9DA8FB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Distiliavimo galvutė iš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borosilikatinio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 stiklo demonstraciniams eksperimentams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687906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F7E533" w14:textId="63A62E70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209F7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93163D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C8F2D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19AD7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7F1316D7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2767AE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Alonžas iš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borosilikatinio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 stiklo lenktas 105° kampu su šoniniu prievadu žarnelei eksperimentams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C15E6B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501166" w14:textId="35CC6A91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B870D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CE9CF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68589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1A8C4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F5A144C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604093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80–125 ml porcelianinė, plokščiadugnė garinimo lėkštelė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9A14A6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172EED" w14:textId="507C33AF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6FEF1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4336F7D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48E21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16FB8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1F91EC65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C98E8F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50–85 ml porcelianinė, plokščiadugnė garinimo lėkštelė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6EF3D1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8C7A1C" w14:textId="4FBC7098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354E3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05E60E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574D4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3D4EE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03477169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26AFD7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250 ml žema cheminė graduota stiklinė su snapeliu iš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borosilikatinio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 stiklo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349A15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07DC58" w14:textId="2F7A2699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9CBEB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4E16E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D259C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CA7B9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210A4777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D687EF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100 ml žema cheminė graduota stiklinė su snapeliu iš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borosilikatinio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 stiklo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29BDE8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675536" w14:textId="3B032E44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3CA9A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440AA8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59BD5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C1016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1F780981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64513C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50 ml žema cheminė graduota stiklinė su snapeliu iš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borosilikatinio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 stiklo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8D3CB1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5E4099" w14:textId="3FBAF8DE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E0EF71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4EB54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8DBFCE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043F91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44C58281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116A1C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1000 ml žema cheminė graduota stiklinė su snapeliu iš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borosilikatinio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 stiklo demonstraciniams eksperimentams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20A29E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0B5732" w14:textId="65315A94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1D042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35816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B2CE9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AD810E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68C059D2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2C76B6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150–200 mm ilgio, 7–9 mm skersmens stiklinė lazdelė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D31AE2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BAFFC2" w14:textId="75D994C2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F27D0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B387A7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67F327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E7DEB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13C84705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42B178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40–160 ml grūstuvė su piestele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9F1CD0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2137B1" w14:textId="3F4B8EC8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62833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5120B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60BB6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01939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1642756D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594736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60–100 mm skersmens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Petri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 lėkštelė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0DA587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940DC0" w14:textId="67FA0132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Biologija, 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E0533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E473D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3CCE4E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C36007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1A5445CB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9FA414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lastRenderedPageBreak/>
              <w:t>Lydymosi tiglis iš porceliano, aukštos formos (40–50 ml), su dangteliu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663FB3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A684D9" w14:textId="7EB866B1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437C5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059A5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FE4D1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DFB37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62A02B45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064B33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Deginimo šaukštelis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7F9DD2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D66744" w14:textId="1C5A98D8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447DB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977911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0C8C1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674591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1959353F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A8E410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50–75 mm skersmens kūginis piltuvėlis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42062B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F3569F" w14:textId="15B44763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4ED1A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CEB15E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771C9E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91BF7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0DB4B5C5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5C7148" w14:textId="0DF80C49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100–150 ml matavimo cilindras iš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borosilikatinio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 stiklo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727DE6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549082" w14:textId="3AFFFA61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38AEA8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913E4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0FA63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68D6E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3A36D75E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AE0AAD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Areometras (matavimo riba 1,00–2,00 g/ml, gradavimas 0,01) tankiui matuoti atliekant tiriamuosius darbus.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DC6CF4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4CD23C" w14:textId="77CAF30E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42A42E7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558278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7AF44E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FB55D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16764FB1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F105BE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500 ml plastikinis plovimo butelis su vamzdeliu, skirtas plauti mėgintuvėlius atliekant tiriamuosius darbus.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7626A3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B5022D" w14:textId="4892E7D3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212C5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AF2E6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94A1C7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0F202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45007456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DC00EF" w14:textId="7FA761AE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Mokyklinės skaitmeninės 0,01 g padalos vertės svarstyklės, skirtos pasverti iki 500 g su 220 V adapteriu.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1CA8AE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7FE0E4" w14:textId="7D60DA41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E3882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EC489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A8C62E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C7B4F1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B55FE44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7BD910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Kišeninės 0,1 g padalos vertės skaitmeninės svarstyklės, skirtos pasverti iki 500 g atliekant tiriamuosius darbus.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432223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81850F" w14:textId="1E7450AF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DA835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EC7F5D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DECA7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09C2C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480A7D83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083D0F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Plastikinė svėrimo lėkštelė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1B57CA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03DD96" w14:textId="514B0E63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58B16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9AF4E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B1B04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C5ACAD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43169AB2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7DEF25" w14:textId="6EB62072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Kaitinimo plytelė su reguliuojama temperatūra iki 300–400 ºC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4C2F23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B9439C" w14:textId="527DC045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636EB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9C5C4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8C9677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750D1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319DF613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396685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Silikoninė permatoma 5 m ilgio karpoma žarnelė, tinkanti sujungti vamzdelius atliekant tiriamuosius darbus.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1EDD94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272167" w14:textId="5672EA1D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392D7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91AE7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DE86E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E977C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683DE595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F61192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Storo stiklo 180–210 mm skersmens, 2100–3300 ml talpos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kristalizacijos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 lėkštelė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0CB945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2C84DA" w14:textId="22548FC2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F1718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9DACD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FDDCE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0F4C9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286C5E0C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9D6AF5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75–85 mm skersmens geležinės vielos be asbesto keramikinė plokštelė apsauganti indus nuo perkaitimo atliekant tiriamuosius darbus.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1D0D14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8B6419" w14:textId="5E0C437F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8BF6E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8B3A3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44D1A1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2AE72D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0EDA044E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60BFE9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proofErr w:type="spellStart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lastRenderedPageBreak/>
              <w:t>Dalomasis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 125–250 ml tūrio piltuvas iš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borosilikatinio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 stiklo su plastikiniu kamšteliu bei PTFE kraneliu demonstraciniams eksperimentams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AF2768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87B1D9" w14:textId="52B8679E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BEAF6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5C70B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5C017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B0A01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C8439E0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E3E78C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Kalorimetras išsiskyrusios šilumos kiekiui matuoti atliekant tiriamuosius darbus.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36BD14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006C3B" w14:textId="694792D3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44BD3D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1CDAF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0A62F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849BF1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20F11EAC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AD18A6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Siera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97682F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84784F" w14:textId="00C2B208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087977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28B35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757DD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690AB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753082F2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326295" w14:textId="476ECFB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Cinkas (milteliai, drožlės, granulės, viela)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FCCD83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64FD32" w14:textId="352918C1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524281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CE127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A6997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5A8CB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637ED78C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1C84A2" w14:textId="2BB1B77B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Geležis (milteliai, drožlės, granulės, viela ar vinys)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192B79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A574A8" w14:textId="74E8CFCA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79379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5728B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C12A61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838C6E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0128DD97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200249" w14:textId="4F999CB5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Magnis (milteliai, drožlės ar juostelės)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0457A1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A27C4D" w14:textId="2A024DA0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87746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88A858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AF228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CC072E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343513D5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C9A726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Vario(II) oksidas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1E269D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BC10CA" w14:textId="4F227F44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DCFCF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E1A7A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EACC8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B421F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32EF8ADC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46A28D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Mangano(IV) oksidas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D6E2B2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C3C107" w14:textId="4E1556A9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D0CE7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8E339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5D880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37AD5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0A37F26D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AEEFA4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Natrio hidroksidas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2C38A1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8527FD" w14:textId="1B3AC950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5C1B4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8E80AE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EB548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1767B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7D0F32B0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5BF88C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Kalcio hidroksidas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5AC823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BC9FD0" w14:textId="5F0C762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4BB1C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EFD02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1105C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17006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6F39F6EB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187B87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Etano (acto) rūgštis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47D1F9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4EEE76" w14:textId="2AA9C2B5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1EF6C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ED852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19519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5B7EA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3E60E58C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C295CD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Citrinos rūgštis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F999D6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8F81B5" w14:textId="0689BCE4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6FC3DD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B9B73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B6D98E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C4F0E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0093B6A2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5304BA" w14:textId="0CD04D31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Druskos rūgštis (36 %)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E91761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32CCD6" w14:textId="0DFF9893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E91D7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1C0B0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E049E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8144B8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131DAF30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D202E6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Natrio chloridas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C6052D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C16990" w14:textId="53AEB904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FB877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88A50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2F5AB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B77378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6DA9790D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D68D91" w14:textId="51EE38F4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Vario(II) sulfatas (bevandenis)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01D84D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D40013" w14:textId="4D90E836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13CDA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C4E66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C8688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5F75E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5063E1CC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95DA11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Natrio vandenilio karbonatas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DB78D9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B7D8ED" w14:textId="36BFA485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09C98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83FF5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E70C7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D5E7A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3D8FB01A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DA32EA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Natrio nitratas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E012C0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3C1E20" w14:textId="4A8C3744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5C8B5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59662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B1148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6D4C8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44C92646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63AA7D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Kalcio chloridas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905D78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5E9931" w14:textId="53AD66FD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27A30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A6F0AE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6C1D9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B76C7E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16D55617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CE24F7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lastRenderedPageBreak/>
              <w:t>Kalcio karbonatas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6D1A41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9519A3" w14:textId="78F70A8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055CE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C8F55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78B6A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046A1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269F3ED6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54670E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Vilnos pluošto ruošinys apie 20x60 mm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024E7D" w14:textId="7272F00D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89F969" w14:textId="34F230E0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320F7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88AF7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C00A5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58DE6E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0B73DCA7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3A66A4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Medvilnės pluošto ruošinys apie 20x60 mm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8085AF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9557D3" w14:textId="4A217282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571DE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23287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D45F9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64994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08CEE887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E4A517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Linas ar pluoštinės kanapės pluošto ruošinys apie 20x60 mm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9E6CED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C58675" w14:textId="6E995F34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C3FF7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2D0EBE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9B489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3BCFB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77F25989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BB3E17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Etanolis (denatūruotas etilo alkoholis pagal 5f 97%)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49B0EE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155343" w14:textId="43C2B2C2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27D8AE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B04C8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757FB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B03AE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1C048399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61E7D7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Vandenilio peroksidas (koncentruotas, 35%)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07DB60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77DB86" w14:textId="6B7B6CEE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2D820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E1A13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F31CB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A2635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756AF97B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39435E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Krakmolas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DA7598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DE1936" w14:textId="65C39F89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7A3A6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1E8E8D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4FA5F8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9EE067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7A80978C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F1E4B6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Miltai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DFEBDE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685DA4" w14:textId="7D19A7F8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DD4D0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E1917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9730DD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3A80ED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610F4E85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42CB46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Alyva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7D082F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AFBF0E" w14:textId="22E59AD8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41369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D8ACD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6B16A8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511C7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18EEF386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443BD4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Smėlis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B802FE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578EFC" w14:textId="4459ABB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1522AE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E02B7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F0BEFD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DBB751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14604335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011A79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Lakmusas (popierinis, violetinis) dėžutėse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614FAD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3A70C4" w14:textId="165DA3E5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05160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29CF2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FCB3C7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89C48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37EACEF2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FEFA4E" w14:textId="2C70BB5C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Universalusis indikatorius (popierinės juostelės pH 1–14) dėžutėse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D56911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2C65C7" w14:textId="4083BA7E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494A67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B8135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CB5DE8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DE4A9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777DAA0A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11F9D2" w14:textId="098B1CE8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Rinkinys skirtingų formų snaigių modeliams konstruoti.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A9DA4F" w14:textId="16061EAB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28ED8E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Gamtos mokslai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2E26C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931B28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85861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76729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05B90907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F13061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Rutuliukų, atvaizduojančių elektronus, protonus ir neutronus, rinkinys skirtingiems atomų modeliams konstruoti.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D9BEB3" w14:textId="58753E5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759B1E" w14:textId="26E64765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CC8951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BCDAD7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2451F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68F48D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6D1F7FBF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9C17AD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Rutuliukų, atvaizduojančių skirtingus atomus, rinkinys skirtingų medžiagų molekulių modeliams konstruoti ir jų struktūrą analizuoti.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452249" w14:textId="122773C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412D92" w14:textId="5DBC72EF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7E3F31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4AE5B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5C3A3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31E61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1C4DC875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74A537" w14:textId="1AE2A86E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Elementų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elektroneigiamumų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 lentelė cheminiams ryšiams nagrinėti ir medžiagų savybėms prognozuoti.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F31F4C" w14:textId="760A40F2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048B3C" w14:textId="72D19F79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5E7AD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9ADE93" w14:textId="2F0FEDB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5972C9" w14:textId="111E8D8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956A8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1A923789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0FFE94" w14:textId="1CFCDAE4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lastRenderedPageBreak/>
              <w:t>Rūgščių, bazių ir druskų tirpumo vandenyje lentelė medžiagų tirpumui nagrinėti.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A657F2" w14:textId="47C36E08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88B336" w14:textId="63AB8CDA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4FDF5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387D80" w14:textId="5C28089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33705D" w14:textId="06DDC06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6A89F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495DFF5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6951D1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Programinės įrangos, tinkamos visiems jutikliams, ir konkretiems jutikliams būtinų priedų (pvz., suderinama WiFi sąsaja, USB jungtis, maitinimas ir pan.) rinkinys.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74B0F8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B5DF41" w14:textId="13B05D02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428D31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2F5CB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043F4E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FD6BF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3577C405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BD823D" w14:textId="0301BF93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Elektros paskirstymo įranga (nuolatinė srovė, 4–12 V) ar nuolatinės srovės (4–12 V) maitinimo šaltiniai kiekvienai darbo vietai.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3A1589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58E529" w14:textId="15F14344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5C3F2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F0366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63E8D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E7FDE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6879BC52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A7BE5F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Apvalios kilpos trekas demonstraciniams eksperimentams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3F1217" w14:textId="2E026C31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A5AC15" w14:textId="29549453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C7968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E62D9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6F68A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0D7E2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7258B62B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3A8EBA" w14:textId="09FE9ECC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Metaliniai arba plastikiniai loveliai rutuliuko judėjimui tyrinėti.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82467E" w14:textId="6CF9CE8B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D73035" w14:textId="440E258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61325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D4888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86458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257B5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27918C11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517B98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Metalinis apie 2 cm skersmens rutuliukas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FF4651" w14:textId="28650655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3971EF" w14:textId="328A4F94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D4B5DE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51C98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AD55F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C8340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1F3325EE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B74264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Plastikinis apie 2 cm skersmens rutuliukas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7AC47B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D06778" w14:textId="2DF5D934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1E36B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2504C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36513D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D77B6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3B699AD5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42EF02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Metalinis laboratorinis stovas su pagrindu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D7E783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D94085" w14:textId="51B73BE2" w:rsidR="00DF7BF9" w:rsidRPr="004F5B64" w:rsidRDefault="00DF7BF9" w:rsidP="371663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fizika, gamtos mokslai,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8CDD1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09E291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45A52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DD7FC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28E6A7D2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65BB56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proofErr w:type="spellStart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Fisher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 tipo laboratorinio stovo strypo apkaba laikikliams tvirtinti.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D0C9E8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DE7FD4" w14:textId="5D558D84" w:rsidR="00DF7BF9" w:rsidRPr="004F5B64" w:rsidRDefault="00DF7BF9" w:rsidP="371663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DACAD8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A4B0B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1C13D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327507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0ACFDFBA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C0F82F" w14:textId="77777777" w:rsidR="00DF7BF9" w:rsidRPr="004F5B64" w:rsidRDefault="00DF7BF9" w:rsidP="49ED8F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proofErr w:type="spellStart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Retordo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 tipo laboratorinio stovo laikiklis kolboms ir mėgintuvėliams tvirtinti prie stovo.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FDF533" w14:textId="77777777" w:rsidR="00DF7BF9" w:rsidRPr="004F5B64" w:rsidRDefault="00DF7BF9" w:rsidP="49ED8F5C">
            <w:pPr>
              <w:spacing w:after="0" w:line="240" w:lineRule="auto"/>
              <w:textAlignment w:val="baseline"/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B45C01" w14:textId="000BC06D" w:rsidR="00DF7BF9" w:rsidRPr="004F5B64" w:rsidRDefault="00DF7BF9" w:rsidP="49ED8F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3A47DC" w14:textId="2D6A48F2" w:rsidR="00DF7BF9" w:rsidRPr="004F5B64" w:rsidRDefault="00DF7BF9" w:rsidP="49ED8F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E3B74A" w14:textId="77777777" w:rsidR="00DF7BF9" w:rsidRPr="004F5B64" w:rsidRDefault="00DF7BF9" w:rsidP="49ED8F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FB48CE" w14:textId="7074C247" w:rsidR="00DF7BF9" w:rsidRPr="004F5B64" w:rsidRDefault="00DF7BF9" w:rsidP="49ED8F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24E626" w14:textId="77777777" w:rsidR="00DF7BF9" w:rsidRPr="004F5B64" w:rsidRDefault="00DF7BF9" w:rsidP="49ED8F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642E521F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C6A5C7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Uždaro 50 mm skersmens žiedo formos laboratorinio stovo laikiklis.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D2C0DF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3E1555" w14:textId="209A4EA1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C5546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444E2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76503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EFE3A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1DD1A8C7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116413" w14:textId="1E3E8D6C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Uždaro 75 mm skersmens žiedo formos laboratorinio stovo laikiklis.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390D90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CA0CEE" w14:textId="728C51C0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5EC21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494FC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85D06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98838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2481744E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44A1ED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Laboratorinio stovo laikiklis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biuretėms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04CD73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4A9223" w14:textId="0C1A2F25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D52EFE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789DDE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4D0E1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2243E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46551DC5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57A4A9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Pakabinamas svertas-liniuotė paprastiesiems mechanizmams pažinti ir tirti.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54B671" w14:textId="02E86184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E7FF17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3200B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52C4A7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4EEF6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43B0E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7D596A29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63EB2D" w14:textId="4EC3BC86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Svarelių rinkinys 10 vnt. po 50 g su kabliukais sverto savybėms tirti.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420AAA" w14:textId="7F7982EA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A01C7C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Gamtos mokslai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719D4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ABC401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8AFC9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09A087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4E8EEE5A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4A9D5B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lastRenderedPageBreak/>
              <w:t>Plokščios medinės lentelės nuožulniai plokštumai pagaminti ir tirti.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838CA4" w14:textId="695AD260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B74E97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Gamtos mokslai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4EB69E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C0BB57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DFE0AE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BB588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25E9F6C6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5AD3E0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Spyruoklinis dinamometras (iki 5 N)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7F28C5" w14:textId="77896FE2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4BD2B9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DFF62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F2DBB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E388A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FEE0C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632A48D4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ACD22A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Medinis, ne mažesnis nei 10x5x4 cm blokas su 4 skirtingų medžiagų paviršiais ir kabliuku trinties jėgai tirti.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074CA1" w14:textId="1286D3BE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139F3E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Gamtos mokslai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D0F6C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98D1D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B6135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11F23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32094452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38D025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Nekilnojamasis skridinys su tvirtinimo mechanizmu paprastiesiems mechanizmams pažinti ir tirti.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960CA8" w14:textId="1879249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70747B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31584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15054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78019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E2737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6F1588E1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8ED7A1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Kilnojamasis skridinys su kabliukais paprastiesiems mechanizmams pažinti ir tirti.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F30D2A" w14:textId="372CA128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4CB749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Gamtos mokslai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2039BE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54202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61D121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A0C6D8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0346A8D2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310DA9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Spiritinis termometras (nuo -10 °C iki 110 °C)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E5D1DA" w14:textId="1FBFFCA3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B080A6" w14:textId="3FC336AE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Biologija, 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441BD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EE235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CF6918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FFB47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0D1496AC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C7418D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Spiritinis termometras (nuo -10 iki +150ºC)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2AA015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4C18A6" w14:textId="2B34DC85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5A7C0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55360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07167D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F6B92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197F4F05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E50C57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Skaidrūs 100–400 ml talpos indai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1746DE" w14:textId="2A18895F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065D47" w14:textId="64EF8AD9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357A8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AB8CE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49424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814948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73F4A27C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0722FF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Keleto skirtingų metalų strypeliai, kurių vienas galas įtvirtintas bendrame centre, metalų šilumos laidumui tirti.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D6629B" w14:textId="55E693AF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91C993" w14:textId="59691846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EECA2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CDBAB1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7FFC8E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08AEC7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0B2EE43D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0A6A62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Susukama matavimo 3 m ilgio juosta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9FE47B" w14:textId="1F4C3F33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0D02F8" w14:textId="60E88123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37DE7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5DD37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85850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4CEB08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537C8C38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F6A1E6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Metalinės ar medinės 1 m ilgio liniuotės, kurių padalos vertė 1 mm,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ADAEB3" w14:textId="55F55A9E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13E112" w14:textId="5F6CD8DA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AE336D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F7A5CD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A0951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83A71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06A63C85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1C1589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proofErr w:type="spellStart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Metronomas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 garso reiškiniams nagrinėti ir tyrinėti.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7316C5" w14:textId="2E5D3E16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3D298E" w14:textId="301D6B86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7009F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3A6F31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C88251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3C3D4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25A0590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6C8027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Rinkinys priemonių su atstumo matavimo jutikliu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7D16BD" w14:textId="547B67F3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DDF779" w14:textId="764EE4CD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6BBA3E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D4BBD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36B60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F196E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462846FC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942946" w14:textId="2997135B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Atstumų matavimo ratas su patogia rankena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00329A" w14:textId="14402C1C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A2256C" w14:textId="2494A9B8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827428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AEE6C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D8BF6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34B5F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03EA5DED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3817E7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Niutono vamzdis laisvam kritimui demonstruoti.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F9B10B" w14:textId="0D9869CF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09A858" w14:textId="3835BF23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8C1E6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76EE2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9AD907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84EEB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7CDDE4D7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220F69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lastRenderedPageBreak/>
              <w:t>Demonstracinis, spyruoklinis, iki 10 N dinamometras demonstraciniams jėgos matavimo eksperimentams.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B5FF78" w14:textId="7EC79BB1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166DA5" w14:textId="617FB980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791E9E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987EC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44309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08252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B783C00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A10A95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Spyruoklinės svarstyklės, tinkančios jėgai ir masei matuoti,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1FE759" w14:textId="6211D86C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FB066A" w14:textId="7C3F16B1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31FC7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AFCAC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033B2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01924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0DEDEC28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A28D1D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Svirtinės svarstyklės arba kietųjų ir skystųjų medžiagų svarstyklės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0C6574" w14:textId="1932DEA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9CFDC3" w14:textId="69B70753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C00DF7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E4745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4F8BD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B3878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4806CE38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897220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Elektroninės svarstyklės, kurių matavimo riba ne mažiau 500 g ir ne daugiau 1 kg, o tikslumas ± 0,1 g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EC2D49" w14:textId="0D8936F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922682" w14:textId="04B2CBB1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DC0CA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DE9B8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00F4E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C0864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31F6920F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2212DF" w14:textId="3C7CE706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Ne mažiau kaip trijų skirtingo tamprumo spyruoklių rinkinys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3AD2F8" w14:textId="169F7024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BC6BC2" w14:textId="1781FDF9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7EA807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00D10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5F29F8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D9ECAE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13C70CE8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4E2A68" w14:textId="449DE373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Rinkinys priemonių  judėjimo dėsniams nagrinėti.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BDB344" w14:textId="2C513CA9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932F96" w14:textId="4A5CB97B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957F4E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41D02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DBCCC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4BA8E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544E65E2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46E37E" w14:textId="0864E244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Rinkinys priemonių su jėgos jutikliais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922FFD" w14:textId="295A9FA1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47E73C" w14:textId="0234EAA2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7EB90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8DC97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75C3D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E746D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245196DE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A76664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Plakatas, kuriame atvaizduojami Saulės sistemos objektai, skirtas juos pažinti ir mokytis apibūdinti.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0FFB9E" w14:textId="32E5DB7B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34CED1" w14:textId="1A0FB7A5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EEE96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7D57E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A2354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E39288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748E19CF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15822F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Planetų skriejimo aplink Saulę modelis skirtas pažinti ir nagrinėti Saulės sistemą.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304679" w14:textId="72932F30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0C8465" w14:textId="0BAA84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3FFB0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8DD0F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96B85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2B0AA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5D02EE2D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811B28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Plakatas, kuriame atvaizduojamos abi Mėnulio pusės, skirtas mokytis apibūdinti Mėnulį.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FB71E0" w14:textId="24315113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4C5585" w14:textId="1F0DC735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79C38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4F07A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E67EC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9B10C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06E63967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782364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Fizinis Mėnulio gaublys skirtas mokytis apibūdinti Mėnulį.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F29483" w14:textId="207FDF4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382F9F" w14:textId="1E854DBF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87ABE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DB495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984DF8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F3D6A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119E1DC6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34CCA7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Reljefinis Mėnulio gaublys skirtas mokytis apibūdinti Mėnulį.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9C1144" w14:textId="3728B35E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4F1513" w14:textId="26B9ACFC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E85CA8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37824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8ECC0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369671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7C28FF7F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E8E82D" w14:textId="0948F101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Trimatis Saulės, Mėnulio ir Žemės modelis skirtas demonstruoti dangaus kūnų judėjimo specifiką, paaiškinti Saulės ir Mėnulio užtemimus, Mėnulio fazes.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200FD7" w14:textId="5ACAC281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0C90EF" w14:textId="13F450AD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20F4F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62A74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B76EA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1D218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740A78A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DE971C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lastRenderedPageBreak/>
              <w:t>Šiaurės ir Pietų pusrutulių dangaus žvaigždėlapis skirtas pažinti danguje matomus objektus.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57DD45" w14:textId="04A9866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D08094" w14:textId="11D60F3B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E15F7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175C4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3CBF2D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7F0D0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73B6AD3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6833CB" w14:textId="4D53B45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Plakatas skirtas pažinti Lietuvos danguje matomus žvaigždynus.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97EAB6" w14:textId="69A47395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13F440" w14:textId="634B2B59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8E149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B7C5E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3131B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4C6BA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023D09A0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7DF04C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Metalofonas su plaktuku skirtas demonstruoti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Do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 mažorinę gamą nuo c² iki g².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789708" w14:textId="7766188C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46FED3" w14:textId="4C471D2C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AAB43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D0EB2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DA78C8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587847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61B149BA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A6ED21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Atviras garsiakalbis stove garso reiškiniams nagrinėti.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E3F90F" w14:textId="085960D6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D69EC5" w14:textId="42C09A92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95E22D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12C6DE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64096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CA0E6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5723F50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664D9E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Akustinis 10Hz–1MHz dažnio generatorius garso reiškiniams nagrinėti.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BC9991" w14:textId="4AA8BB3F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5C0A1F" w14:textId="368DFD7A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FD14D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14495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4DE63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85CFEE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012A4503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F39AA8" w14:textId="0D46E0B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4-ių ar daugiau kamertonų rinkinys garso reiškiniams nagrinėti.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80FA84" w14:textId="7800B824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1791D7" w14:textId="452383E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442B08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7C346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F3B7E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E1DF6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1EB5EE10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A63039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Kamertono „šakutė“ montuojama ant iš eglės medienos pagamintos rezonansinės dėžutės garso reiškiniams nagrinėti.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94D405" w14:textId="35C7D27C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96BCE7" w14:textId="48BDAD93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D9B1C7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85DA31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10347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B86DB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EEB785E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7AA11F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Universalus skaitmeninis 35–130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dB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 diapazono matuoklis naudojamas nustatyti garso lygį.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83FCC7" w14:textId="0DCD4EC9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8521F3" w14:textId="4B9F1D1E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74684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D24A1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70E7FD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809F2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A876AAE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757B2C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Metalinė plokštelė naudojama kartu su vibracijos generatoriumi akustinio sužadinimo figūroms generuoti tokioje terpėje kaip smulkus sausas smėlis kaip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Chladni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 eksperimente.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033CB3" w14:textId="72A79F04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3C6036" w14:textId="15DD4A3E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43F8DE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AF433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B2D52D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A8CF4E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7B6216EF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147830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Vibracijos generatorius mechaniškai sužadinti virpesius ir bangas, juos nagrinėti ir paaiškinti.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53C79E" w14:textId="5B5284C6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1DCDBE" w14:textId="15A0E149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6AC797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77D65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6632A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B1035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4D9B8D9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16B805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Funkcinis arba sinusinių bangų generatorius, naudojamas su virpesių generatoriumi, bangoms pažinti ir nagrinėti.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9E98EA" w14:textId="6655D831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5D4803" w14:textId="0EF8235F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A0707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0627E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35404E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F0A827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5600DCD0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951A6C" w14:textId="1D040D5C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Kamertono šakutė 21 Hz su braižymo rašikliu garso reiškiniams nagrinėti.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2386EA" w14:textId="549113E0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FB8524" w14:textId="1E5881D6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2F908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C7FB0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F55A8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9E24C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72D366C3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24076D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Skaidri vakuumo kamera įvairiems vakuumo eksperimentams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3DE811" w14:textId="0F15DEE3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FCBD9B" w14:textId="7D9B592D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02863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E42B4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5CEBD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D0F8B7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C7A8F38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1A2FBE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Mechaninė pompa skirta dujų ištraukimui arba pripildymui į arba iš nedidelių talpų.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A64AE4" w14:textId="07F7A8A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93CF84" w14:textId="72FA43DB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8CC7C1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D817E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1A864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9E784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500F3BCA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D52531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lastRenderedPageBreak/>
              <w:t>Vakuuminis siurblys orui iš vakuumo kameros išsiurbti ir eksperimentams vakuume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00BE71" w14:textId="7FBE8F8D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96AF6C" w14:textId="2818C96F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D488D1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9197D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79D0E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4F9BD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4AF60083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758E38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Elektrinis skambučio modelis (maitinimas: 6V AC).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DDF260" w14:textId="58A3D4A4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A84CC8" w14:textId="3A0BAF8E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964A87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B60DE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3F918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BF06F7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B73DD9D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7E6FF7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Spyruoklių rinkinys bangoms demonstruoti.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9A306C" w14:textId="3646B800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4062F9" w14:textId="7125806C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21A5B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DF9E0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BF0528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359E5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602E2FCF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099484" w14:textId="77777777" w:rsidR="00DF7BF9" w:rsidRPr="004F5B64" w:rsidDel="00B96E9A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Bangų demonstravimo aparatas.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938CE7" w14:textId="725277F0" w:rsidR="00DF7BF9" w:rsidRPr="004F5B64" w:rsidRDefault="00DF7BF9" w:rsidP="007652C7">
            <w:pPr>
              <w:spacing w:after="0" w:line="240" w:lineRule="auto"/>
              <w:textAlignment w:val="baseline"/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916AE9" w14:textId="74A29E7C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BF433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815A68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763D0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10B32D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11A1211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ECF3C2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Terkšlė garso reiškiniams nagrinėti.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505855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597C36" w14:textId="73DF4AEA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FEFA7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DB485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73631D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AE0EC7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1C5498A2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33D27F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Metalinis arba magnetinis optinis diskas šviesos sklidimo dėsniams pažinti.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1F0E14" w14:textId="2DE7DAFA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6BFB18" w14:textId="15F62B6E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8CAA2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694DB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D88A9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4922B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0659A492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70510C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Daugelio spindulių magnetinis projektorius šviesos sklidimo dėsniams pažinti.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E21D2B" w14:textId="4E2D22E4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85ABFF" w14:textId="35CE3DA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244A5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461E9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0F647D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8ED1A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2BC7AAA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0B19FB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Optinių komponentų rinkinys šviesos sklidimo dėsniams pažinti ir nagrinėti.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F07AB7" w14:textId="05E408BD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A091BA" w14:textId="7F323EA3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035ED8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5A48E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AAB35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AF9F2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6860F4D2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BA88E7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proofErr w:type="spellStart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Diodinis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 raudonos šviesos lazeris šviesos sklidimo dėsniams tyrinėti.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22C1CA" w14:textId="0228A262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711AE2" w14:textId="4CBD47F9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2101ED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53D94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C3867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0B090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29594D4D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9CFFB7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Apsauginiai akiniai, dėvimi dirbant su raudonos šviesos lazeriu.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0B111C" w14:textId="123EF093" w:rsidR="00DF7BF9" w:rsidRPr="004F5B64" w:rsidRDefault="00DF7BF9" w:rsidP="007652C7">
            <w:pPr>
              <w:spacing w:after="0" w:line="240" w:lineRule="auto"/>
              <w:textAlignment w:val="baseline"/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9C1BCA" w14:textId="47AB125B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E2EC3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8C35E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FB819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A6F53D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2AD28A8F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F757A4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Žibintuvėlis, kurio spindulį galima sufokusuoti, šviesos sklidimo dėsniams tyrinėti.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EA1228" w14:textId="7B3BB1CD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C771BA" w14:textId="34656C1B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62EDA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44B82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5878E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22B7C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4886F5FE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1A4C57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Įgaubto ir išgaubto veidrodžių rinkinys šviesos atspindžiui tyrinėti.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EF8EE2" w14:textId="5845A23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492F72" w14:textId="38ECB7B0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ADFCD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CA529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CF86C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72804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5F2EBB62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97E557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Plokščias veidrodis su apsauginiu sluoksniu šviesos atspindžiui tyrinėti.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46332A" w14:textId="2C31CCAC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25B624" w14:textId="56487E2F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C93B6D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F98ED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EA1B4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24998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19DE207F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D78628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Ekranų ir plokščių veidrodžių laikiklis šviesos reiškiniams tyrinėti.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42610E" w14:textId="5DCA8E02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923C97" w14:textId="58690A16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2B32E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4D0E7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31457E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43F78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2AC57FFD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9166D9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Baltas pastatomas ekranas šviesos reiškiniams tyrinėti.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23944F" w14:textId="059A7F43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FD6FBF" w14:textId="75165A2B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B4AC1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3A763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D6455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2E21BE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02B5EEFB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CBD763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Akrilo trapecijos formos prizmė šviesos reiškiniams tyrinėti.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12DFEF" w14:textId="0A67F9C6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25AE1C" w14:textId="56C5558E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9563A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1CE4B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7E513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FE689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6D6DEA95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9DC743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Akrilo stačiakampis blokas šviesos reiškiniams tyrinėti.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F21208" w14:textId="780FB71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AAB2B2" w14:textId="1769BA2B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961ED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29350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E540F7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FA064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0B4D6C1B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CD5043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Akrilo blokas negilios S formos šviesos reiškiniams demonstruoti.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8CF72D" w14:textId="467F6F75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F35536" w14:textId="5B62B748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18C69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88789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87D10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6A3FD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192E3FD3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390D45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lastRenderedPageBreak/>
              <w:t>Ne trumpesnis ne 1 m optinio pluošto gija šviesos reiškiniams demonstruoti.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BED228" w14:textId="3820DD99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9103F3" w14:textId="12C63258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515CB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5DBCD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22ED2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F015D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509C831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53386D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Apšvietos jutiklis su programine įranga skirtas tirti paviršių apšvietą.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A87EF7" w14:textId="7D74BE39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1BD3F9" w14:textId="622E897A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9FD63E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EAD9B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B04A5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205F77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0FE465CA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51C2DE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Spalvotos permatomos plokštelės paprastiems spalvų maišymo eksperimentams.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AD6190" w14:textId="17BBA8FA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84C3E2" w14:textId="1B0FF246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5B752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AAB1B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70763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73B097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7F700F49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219D58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Niutono spalvų diskas spalvų maišymui demonstruoti.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9E2431" w14:textId="76847868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DF42DD" w14:textId="216B7E49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151B0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BB00B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16204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E204E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042B31C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07557D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Skaitmeninis šviesos matuoklis su mažiausiai trimis matavimo diapazonais šviesos reiškiniams tirti.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675A86" w14:textId="5B164F63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08B6C7" w14:textId="7B201681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58999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089FD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E8526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AEBAD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66E0349E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DE017A" w14:textId="1656DC4B" w:rsidR="00DF7BF9" w:rsidRPr="004F5B64" w:rsidRDefault="00DF7BF9" w:rsidP="007652C7">
            <w:pPr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Permatoma apie 370 x130 x150 mm dydžio dėžė šviesos sklidimą skirtingomis terpėmis demonstruoti.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EB8A07" w14:textId="34C764ED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1AE6D1" w14:textId="272ABC03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15A33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232CCD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7A9AAE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8CAF6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04504C13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4F7DE5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Lęšių rinkinys skirtingų lęšių savybėms demonstruoti ir aiškinti.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9DA017" w14:textId="688AF188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1393C3" w14:textId="0D9C135F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1847A1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80B04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F74B2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0C24F7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64B5BE3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832D7A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Didinamųjų stiklų rinkinys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745A1E" w14:textId="628C29E5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B1FE99" w14:textId="75FBF2F0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811B48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0081F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87588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5BB41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7328ACA3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10DA20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Glaudžiamieji lęšiai iki 10 cm židinio nuotolio su stoveliu,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8CBC1E" w14:textId="6E7C0236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19911C" w14:textId="0AE36EB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E09A38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890EE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0E1D2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8189AE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093781C7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73E78A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Glaudžiamieji lęšiai daugiau nei 12 cm židinio nuotolio su stoveliu tiriamiesiems darbams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86A2ED" w14:textId="5C90489F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253970" w14:textId="24E6E09D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19414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E9EE1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611758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C95D0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1958FF47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7A56A2" w14:textId="1348DE8D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Mikroskopas tiriamiesiems darbams atlikti. Bendrasis didinimas 40x, 100x, 400x.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5A4631" w14:textId="58103304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438843" w14:textId="53A165C4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CF509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453EAC1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61BA9D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41045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71F4397A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45F939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Teleskopas reflektorius (Niutono sistemos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Dobsonas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) dangaus kūnams stebėti.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76BC8C" w14:textId="1626B884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2C3394" w14:textId="056169CD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C3A41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7B9D0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436A0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46BA8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06D543A4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4DFF2C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Teleskopas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refraktorius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, kuri galima naudoti ir kaip žiūroną-monoklį, dangaus kūnams stebėti.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430C94" w14:textId="0A731FC0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46828C" w14:textId="6435365A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0B2D91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E0057D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3F8951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83BA7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6E11AA2E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9091D7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Žiūronai optinių prietaisų sandarai ir veikimui pažinti.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37C5D6" w14:textId="74AAAB82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AD8FB0" w14:textId="51D69661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6E30D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453D8F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B7F637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6D7E7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D5004DA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BAA005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lastRenderedPageBreak/>
              <w:t>Fizikinis akies modelis akies sandarai nagrinėti.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99BCA7" w14:textId="2DD5314E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E72E88" w14:textId="57C1DE9F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F0E56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9DA3FE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A91F9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2EA9C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11AF4FDC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D702C6" w14:textId="65B60AF9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Rinkinys boro atomui modeliuoti.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924F20" w14:textId="087A45FB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F27FBA" w14:textId="4D535360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1ADB3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587BE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95823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B14E2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357D2BEF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975E8D" w14:textId="4D83C4CC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Periodinė cheminių elementų lentelė medžiagos sandarai nagrinėti.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130079" w14:textId="02A07E86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05CCBF" w14:textId="3966F4BE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Chemija, 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8C63F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E52FB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63E3A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227B8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1C3B5405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0B4731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Alfa dalelių sklaidos aparatas Rezerfordo sklaidai demonstruoti.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B6F4B3" w14:textId="436A554C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D63EF5" w14:textId="5C9CD13E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3A253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B3154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455F7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6CA32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441D9B6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1307EE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Geigerio skaitiklis mokytis matuoti foninę radiaciją.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23ED36" w14:textId="67D8C0B2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4FE97D" w14:textId="58918882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BD351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AA23D8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2DFEA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8FC0D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AB36C6B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49EDE9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Vilsono kamera su priedais elementariųjų dalelių (kosminių spindulių) trekams stebėti.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38F8D4" w14:textId="27AD1940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AEE084" w14:textId="0370F404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E7F967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57A8E7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F7808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09C5D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5A51F5CB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5313C6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Rinkinys α, β, γ radioaktyviųjų spindulių šaltinių skirtas aptarti jų savybes.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2A67AC" w14:textId="5C758A6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D81C08" w14:textId="61F3527D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B843F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14F5A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21297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3F8DC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AF41C33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4F5A12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Rinkinys radioaktyvumui tyrinėti.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3F188B" w14:textId="001609D9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9D4239" w14:textId="00D41459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02414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8E051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66698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EBF50D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696491B4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EA8786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Plakatas skirtas žvaigždžių evoliucijai nagrinėti.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5E05F5" w14:textId="62D124E9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175F99" w14:textId="65045148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BB310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546EC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297EB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EFDAF8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153C223B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36986E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Plakatas Didžiojo sprogimo teorijai aptarti.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829F56" w14:textId="6F4EDCB4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2764E3" w14:textId="4F69E18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56064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3A780D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1C6A67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2AEFE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749B8A77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F9F70B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Plakatas juodosios skylės sandarai ir jos susiformavimo keliui aptarti.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873106" w14:textId="2771BB5A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70665B" w14:textId="7DCA0A7F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138D3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1D8738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D93C1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E26F61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DB81796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1BEBBF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Plakatas Saulės sandarai ir joje vykstantiems reiškiniams aptari.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2FC33F" w14:textId="4DE32C32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621EF5" w14:textId="3C256458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4A5308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600BF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B79CB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048CF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7BEC4569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6DA9B6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Plakatas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nukleosintezei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 žvaigždėse kaip jų energijos šaltiniui aptarti.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148B40" w14:textId="297FDA5B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2EF1CF" w14:textId="6F7147CC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FF910D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6C8D7E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7CF89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5955D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036BCC7A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2FC482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Plakatas Saulei palyginti su kitomis žvaigždėmis.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927056" w14:textId="7F31BA41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EC8D87" w14:textId="48733486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FE384D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C2CE0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666CF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6ED67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DE35EFF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9015C6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Plakatas Visatos sandarai aptarti.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A02247" w14:textId="29A0DBB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4FAD00" w14:textId="20ABD486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AC9D1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14194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1ABE6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06D6F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677D7A3C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C0361A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Plakatas Galaktikos sandarai aptarti.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E858A4" w14:textId="480E287D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9D5336" w14:textId="152D6A6B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8E0AF8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47A97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3CAD6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D5B96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79C621A9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C73FBD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Plakatas Galaktikų tipams pažinti ir aptarti.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E51DBD" w14:textId="04335359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B29A99" w14:textId="0066F70F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E1CF9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E60FB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F52E2D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F9609E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3D6AE2F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06546B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Plakatas Visatos evoliucijos etapų sekai aptarti.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E168CF" w14:textId="6F845B9E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7EA22B" w14:textId="78C2301E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2024B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2D32D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03F19D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5904E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C09E9A4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E50F39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lastRenderedPageBreak/>
              <w:t xml:space="preserve">Plakatas žvaigždžių atsiradimui ir jų mirčiai remiantis Oriono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žvaigždėdaros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 regiono pavyzdžiu aptarti.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85E8DA" w14:textId="12312949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42E9CF" w14:textId="69AA2078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107247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FD03F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8D92B7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423F9D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E457E31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54FFFC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Plakatas trims pagrindiniams žvaigždžių evoliucijos keliams, priklausomai nuo pradinės žvaigždės masės, aptarti.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ED445B" w14:textId="2390E581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6440C7" w14:textId="627209A9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4161DC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82706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200AD1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4BF27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1F259B98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06E3DC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Plakatas cheminių elementų kosminiams šaltiniams aptarti.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604265" w14:textId="7A3CEAB2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DFDD82" w14:textId="5D90B56C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417C4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495E2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AEA888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844EA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4DFC3B7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CECC8C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Plakatas žmogų supančius daiktus sudarančių cheminių elementų kosminiams šaltiniams aptarti.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89BE6D" w14:textId="64C68B9E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5B0B7A" w14:textId="715C4CBC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D42F48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26CB3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4F4378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DC0C71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61B3B888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640B30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Plakatas sąlygoms planetoje, kai ji yra žvaigždės gyvybės zonoje, arčiau ir toliau žvaigždės nei jos gyvybės zona, nagrinėti.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0E03C3" w14:textId="4FEC610B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B302B7" w14:textId="6F090BD9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7C0D2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10A57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A9D24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F5B3A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109FFFE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BB115F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Plakatas planetų prie kitų žvaigždžių paieškai taikomam tranzito metodui aptarti.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964CCB" w14:textId="3A074956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0CD512" w14:textId="207388F8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56FEC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7855E7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8481A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6F559D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5B0F0F45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AE7AC2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Plakatas žvaigždžių atsiradimui ir jų mirčiai, remiantis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žvaigždėdaros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 Erelio ūke pavyzdžiu, aptarti.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A822E5" w14:textId="2CBBD550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4F6A6F" w14:textId="70BDF79E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B2E37D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CE10F8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6DDCC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BB7A3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0D9F5C50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C9A33B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Plakatas Paukščių Tako galaktikai ir jos sandarai pažinti.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87EE1E" w14:textId="55C937B9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C6CD17" w14:textId="6421E03B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B6BD2D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844EAD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CB08D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1E9FE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1968AFED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A511E6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proofErr w:type="spellStart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Elektrometras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 su priedais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elektrostatikos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 eksperimentams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AC7E2C" w14:textId="3A839702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711AC1" w14:textId="56BBDE2C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1C1D8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A4AAF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3F9C0D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525BC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7FF9F667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31C8A0" w14:textId="26280DEC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Įelektrinimo lazdelės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elektrostatikos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 eksperimentams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EA7E6F" w14:textId="2112639A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016022" w14:textId="167DB6AA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D1E347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08D60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08F14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1D76AD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569D2830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6EC528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Rinkinys elektrostatiniam laukui tyrinėti.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8E4D33" w14:textId="32BEF246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3463CF" w14:textId="2FF94E22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E5E49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7EB637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213B8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F50121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5036CADB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1B8D0E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Lygiagrečių plokščių kondensatorius jo sandarai ir savybėms nagrinėti.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FF4733" w14:textId="43DBD63C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5B45B1" w14:textId="21A39214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8D932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53490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25C08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56CD5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00D9D530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111AE2" w14:textId="593BBE5B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Didelio efektyvumo elektrostatinės indukcijos mašina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elektrostatikos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 reiškiniams pažinti ir nagrinėti.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413C72" w14:textId="7026EDE8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B8D448" w14:textId="687B7F7B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B49317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7BB76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374F98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F5530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77A30BB5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D4350E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Van de Grafo generatorius su priedais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elektrostatikos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 eksperimentams atlikti.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0430C7" w14:textId="316E0BF8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D02DA9" w14:textId="43073818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74B7C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BA87F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FFA7B7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D1D0C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678ECE92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050A33" w14:textId="50CEB2EE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lastRenderedPageBreak/>
              <w:t>Rinkinys priemonių su jutikliu elektrinio lauko stipriui matuoti.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6532A5" w14:textId="2A9884E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54E843" w14:textId="4AC2085C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5F4A2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AC7EA7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83A768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BA195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11B16340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97A542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Stovelis lemputei su dviem kištukiniais lizdais ir lempute elektros grandinėms surinkti ir tirti.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ABB63D" w14:textId="0E1AA51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7AECF2" w14:textId="522E5065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E0CEE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6DC58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40084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89D6F8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60D283A5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3945B2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Maitinimo elementų laikikliai, jei kabinete nėra maitinimo tinklo, elektros grandinėms surinkti ir tirti.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33A762" w14:textId="32B73359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A9661E" w14:textId="2123FF1D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BF6F2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1723D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C7142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5DBBB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52A41DEC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113486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Laidai (gali būti skirtingų ilgių) su kištukais elektros grandinėms surinkti ir tirti.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18BB84" w14:textId="76434402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DE91B1" w14:textId="5400C8F4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880BDE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3C11F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896A0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B449D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547A2295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1CCE22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proofErr w:type="spellStart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Rezistoriai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 nuo 1 iki 3 omų laikiklyje su kištukiniais lizdais elektros grandinėms surinkti ir tirti.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1CE1AA" w14:textId="2529C0A0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0A2593" w14:textId="6D15AA6B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506B0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275B6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E9CF5D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C4F9E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71CD2028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8DA32A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proofErr w:type="spellStart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Rezistoriai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 nuo 4 iki 6 omų laikiklyje su kištukiniais lizdais elektros grandinėms surinkti ir tirti.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B977D3" w14:textId="2CC2FB0E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368CFB" w14:textId="27BA301F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CB3CE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ECE501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1A24D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041EE7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715AA929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579644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proofErr w:type="spellStart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Rezistoriai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 nuo 7 iki 10 omų laikiklyje su kištukiniais lizdais elektros grandinėms surinkti ir tirti.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2C92BB" w14:textId="01C2D75F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05FC95" w14:textId="2C4DCEF3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B7A24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D9D9A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7EF32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429D5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0DA9FFDD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1880A8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Jungikliai elektros grandinėms surinkti ir tirti.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0C8320" w14:textId="196763DA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0F3126" w14:textId="729E81AE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DD666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AF6BE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CAF32D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DFEE0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2A46EF55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C96972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6–15 omų reostatai elektros grandinėms surinkti ir tirti.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DF220A" w14:textId="5B0FEB30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29BB7E" w14:textId="2A333CA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0A8CCB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C80E2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D4CAA8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6F87F7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62E4F99E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5857E2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proofErr w:type="spellStart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Krokodiliniai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 gnybtai elektros grandinėms surinkti ir tirti.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30684C" w14:textId="02391DDD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1DF45D" w14:textId="74666692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347BF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836C1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D6C09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A8367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02E53807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49157E" w14:textId="0B9EF3A5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Analoginis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ampermetras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 elektros grandinėms surinkti ir tirti.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CA363F" w14:textId="5277CF23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9006EB" w14:textId="4F717432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666521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424AE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4138D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2D982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72F0065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A32595" w14:textId="4C78FA25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Analoginis voltmetras elektros grandinėms surinkti ir tirti.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E59215" w14:textId="457CB482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220F03" w14:textId="713B4E61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A6C8B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6E3001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3459F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6B92F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559F01E5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2EF88F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Rinkinys priemonių su jutikliu elektros srovės stipriui matuoti.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0265EF" w14:textId="2D7EBB41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0D4F74" w14:textId="68EDD1B5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ADCF8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FE9B2D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93D06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AF156C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072ED1A9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189CB6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Rinkinys priemonių su jutikliu įtampai matuoti.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40C8E2" w14:textId="1A21C3C1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676CFA" w14:textId="2EB85F48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CC9BB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7EC71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A7E697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45FBA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53F4AF25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2DF3CC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Surenkamas laboratorinis elektromagnetas jo savybėms tirti.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EEA3D0" w14:textId="18CAA8B3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0F4013" w14:textId="13DE9465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19E6C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B6496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2A3B8D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3B545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5D8859AE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EFF31C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Elektrolizės rinkinys srovei skysčiuose pažinti ir aptarti.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4E5CC0" w14:textId="42F60300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491B05" w14:textId="425426D2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9E96E4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0F56E9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85F751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6DD3FE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4CFF242B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E55558" w14:textId="0F410096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lastRenderedPageBreak/>
              <w:t>Skaitmeninis multimetras mokytis matuoti elektros srovės stiprį, įtampą ir laidininko varžą šiuolaikinėmis priemonėmis.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07ED21" w14:textId="497E21FB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20F4DD" w14:textId="6E68EA85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5E8F0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A13FED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1E5F23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3474E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23D54073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1B73FD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Šviesos diodas ant pagrindo su gnybtais jo savybėms demonstruoti.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3DA01A" w14:textId="6CBF4CD9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33F490" w14:textId="691557AA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3A208A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FF1B1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BEE35F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259F55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5A942474" w14:textId="77777777" w:rsidTr="007374E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163EC3" w14:textId="77777777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Saulės baterijos rinkinys jos savybėms tirti.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72A784" w14:textId="0AEC8751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914347" w14:textId="0339B56E" w:rsidR="00DF7BF9" w:rsidRPr="004F5B64" w:rsidRDefault="00DF7BF9" w:rsidP="00765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Fizika, gamtos mokslai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CEC9D8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222F26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7789D1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EED59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5C647B59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C6B292" w14:textId="29A172E2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Plakatas sanitariniams ir higieniniams reikalavimams dirbant virtuvėje pažinti.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BD809A" w14:textId="4258B5E2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FB6DA3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A9C9F3" w14:textId="4F5E73C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B550E8" w14:textId="042AF07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EDC820" w14:textId="7E57857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232036" w14:textId="24C5981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5D0EC4DF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DCF4C1" w14:textId="5859F691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Plakatas apie saugų darbą su aštriais įrankiais, elektriniais prietaisais, karštais indais ir skysčiais virtuvėje supažindinti ir aptarti.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A64769" w14:textId="0919588E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0E62EE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F631DC" w14:textId="74DD6E0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E37FE3" w14:textId="7FFA46E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AE25CC" w14:textId="3F7FB44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ECC007" w14:textId="4F6895C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0B1BA695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A37615" w14:textId="6F411D15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Plakatas metų svarbiausioms šventėms aptarti ir pažinti.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F5B9A8" w14:textId="06BAE524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E01415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6F505A" w14:textId="43E406B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6A8E19" w14:textId="3AC8682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DA233C" w14:textId="1DE3211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867995" w14:textId="12A6AC4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0E9D30AD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D253CF" w14:textId="64EE74AD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Plakatas prieskoniniams augalams pažinti.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E5F016" w14:textId="3EB1E2A8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384534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C37AC2" w14:textId="35F6432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495E62" w14:textId="71DE728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B6CF36" w14:textId="437A04C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381CF7" w14:textId="765411D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54738AE7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61059C" w14:textId="1321B539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Prieskoninių žolelių rinkinys mokytis jas pažinti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210452" w14:textId="4655F47B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AF7EAD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9B9839" w14:textId="60508B2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2BB9C5" w14:textId="5E8B929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828619" w14:textId="0CF7E86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5F2428" w14:textId="5A45072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0AAD1447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A4A020" w14:textId="0A9EF0B1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Skaidraus stiklo ar plastiko įvairios talpos indų (100–1500 ml) su dangteliu rinkinys kruopų, makaronų, miltų pavyzdžiams laikyti.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9FCE29" w14:textId="104E9898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B4A8FA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C34D80" w14:textId="42D2D33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80D055" w14:textId="1EEB15C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C54CDB" w14:textId="3BAFB10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2250B1" w14:textId="425FC7E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75D721F0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EF93C7" w14:textId="0933E4F6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Plakatas apie taures pažinti ir mokymosi turiniui atskleisti.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0504AB" w14:textId="536472A5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9109FC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38D7BF" w14:textId="096D96D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B99401" w14:textId="51C34E9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6FA722" w14:textId="4C3FEB8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6B82BD" w14:textId="36F9AF8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607C6A5C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3DFDFB" w14:textId="659AA47C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Įvairių dydžių apvalių formelių rinkinys iš nerūdijančio plieno konditeriniams gaminiams (sausainiams, tortams ir kt.) gaminti atliekant praktinius darbus.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456186" w14:textId="785D4986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BB1545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2BA566" w14:textId="54B7D9B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750FC5" w14:textId="66E1B7C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EAF0FA" w14:textId="7C53BE7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2B7CB0" w14:textId="768D7EF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1DE950F7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092C28" w14:textId="523C3505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Skaitmeninis termometras vidinei gaminio temperatūrai matuoti atliekant praktinius darbus.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EFC11E" w14:textId="3763A855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D0536B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1D2091" w14:textId="186FDA0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771558" w14:textId="2AE9876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7AB36D" w14:textId="5BFBC3D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422A00" w14:textId="630E5E7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667C6746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D3CA22" w14:textId="7AA97AC5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Stiklinė apvali kepimo forma su dangčiu (3,2 L, Ø27×h24 cm)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FE28E2" w14:textId="26583D8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733839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40BF8A" w14:textId="03C0A90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01135C" w14:textId="6C5E5B6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507E93" w14:textId="7AE4BA2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14922F" w14:textId="4F5CACC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61543728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92E6D5" w14:textId="3C44207C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Vamzdžio formos kepimo formelės iš metalo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AE63A1" w14:textId="21370764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30E0B2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28D1E6" w14:textId="69B2099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09381B" w14:textId="60F3AD5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BA053B" w14:textId="7F4DC2C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675C5D" w14:textId="6537881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08C9DEF5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D4F05D" w14:textId="1D640821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Stačiakampė kepimo forma (42×29×4 cm) pyragams, sausainiams kepti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162322" w14:textId="7E4E9A19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4EB93B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24B2CD" w14:textId="57DE1A2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EC15F3" w14:textId="503A7AE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12DCF2" w14:textId="6E8AF20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B32FAB" w14:textId="409FAEA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6CF12CA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7B24DC" w14:textId="78409451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Kepimo indas su išimamu 25 cm dugnu iš plieno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41ED2D" w14:textId="05F8AEF5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34CEB6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EADD28" w14:textId="6745B3E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33147C" w14:textId="01E2A80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A5A16E" w14:textId="78127E2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2EBE46" w14:textId="787D851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301C290D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10AA0C" w14:textId="31378B68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Porcelianiniai indai užkepėlėms, kurių talpa apie 200 ml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585FF5" w14:textId="6CB07E6A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660C6D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F783F1" w14:textId="5B821ED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8DA64A" w14:textId="1333AA2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315ABE" w14:textId="29E6BC0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732083" w14:textId="13C8752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3173431A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5F96BD" w14:textId="0887376E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Stikliniai skaidrūs užsukami indeliai, kurių talpa apie 100 ml prieskoniams ar kitoms smulkmenoms laikyti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26A148" w14:textId="6036290B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063213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BC0AD2" w14:textId="41796EE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F8074F" w14:textId="7B67026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3D468F" w14:textId="104A49E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C87BCB" w14:textId="39D3EC2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642D1BFA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E21B9B" w14:textId="567FD2FE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Įvairių piešinių ir dydžių formelės meduoliams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49D702" w14:textId="358EC679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CA4F6D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55F16D" w14:textId="0A81EB0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1B9A7F" w14:textId="4F3C4F3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02C0F2" w14:textId="1244F20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B0D057" w14:textId="57B8C75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59E98774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974413" w14:textId="0078BC4F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Mechaninė mėsmalė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1B6938" w14:textId="3D7A6E58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A0346E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082473" w14:textId="44BA661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6B0401" w14:textId="7D7BC94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8564FE" w14:textId="10E60D0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803AD2" w14:textId="2855183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7C301060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FE5151" w14:textId="5B53CD90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Sausainių gaminimo antgalis tinkantis mechaninei mėsmalei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828B03" w14:textId="090BB3DF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1BABDD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9CF27C" w14:textId="1EEF058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0F578B" w14:textId="4A6373D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9E1077" w14:textId="6460D30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EA7C12" w14:textId="4359EBB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592F0F71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F13ED7" w14:textId="1B790903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Kepimo formelių rinkinys iš metalo su rankena (gėlytėmis, voveraitėmis ir kt.)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04A3A1" w14:textId="1B40F9E4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065C69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140AFA" w14:textId="60EF43E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F5E2C6" w14:textId="7948A68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09AA7C" w14:textId="560D4D3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DE27BE" w14:textId="73DA506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137E0C9C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704F4B" w14:textId="06D2F002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Kepimo forma Velykinės bobos pyragui kepti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9EEA01" w14:textId="15674373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8408A5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4C8B70" w14:textId="079054A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8E3E4D" w14:textId="0989DF8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F8D80E" w14:textId="470BABA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8560E2" w14:textId="58BCC03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7433C3C2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B67F22" w14:textId="02C75623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Universali stiklinė kepimo forma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38199D" w14:textId="701A44D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3B62D7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4BC4E6" w14:textId="0208EE9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CD6985" w14:textId="1B3300A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55F578" w14:textId="0EADDDE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B6FADA" w14:textId="10D0F42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452BDA80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E9D035" w14:textId="1D299D9E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Plastikinis padėklas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E535EE" w14:textId="53DA995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52B98B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A4AC73" w14:textId="4ED2FD7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789AA6" w14:textId="5E89B72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D18C72" w14:textId="4AF1973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05EFD1" w14:textId="6444BBE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13511F0F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6A2895" w14:textId="1F5FE65E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Metalinė duonos kepimo forma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A3ABEE" w14:textId="2F85F448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078E18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E3173F" w14:textId="67129F8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FF8E46" w14:textId="799B2AF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01EAB8" w14:textId="50CB1F5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4968623" w14:textId="5D41610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671C6BD1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212C7C" w14:textId="7A365F9C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Įdėklas kiaušiniams virti be lukšto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B46710" w14:textId="330758F2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E2BEBC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BBF7AF" w14:textId="330B874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19AFB2" w14:textId="2CAA5E5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75FF33" w14:textId="1EF0DDE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CC48EF" w14:textId="256AE69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8EAD076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612763" w14:textId="543FDF2A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Nerūdijančio plieno puodas su dangčiu (9 L, Ø24×h20 cm) ir neįkaistančiomis rankenomis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30E179" w14:textId="66B8B093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46B700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E73EE3" w14:textId="402909A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6453AC" w14:textId="693B6A8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EAB2B8" w14:textId="2771F02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D71065" w14:textId="18EC19B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08CF78FF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4C13FC" w14:textId="7640C4C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Nerūdijančio plieno puodas su dangčiu (5,2 L, Ø24×h11,5 cm) ir neįkaistančiomis rankenomis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A79193" w14:textId="7716D24D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8884E0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5E625C" w14:textId="178C611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F04D39" w14:textId="72D1879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CF4977" w14:textId="6B4BAAD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423830" w14:textId="2E4E68E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75C6C866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618B1B" w14:textId="3A48693B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Nerūdijančio plieno puodas su dangčiu (3,6 L, Ø20×h11,5 cm) ir neįkaistančiomis rankenomis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2254B1" w14:textId="1F4935DA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17C185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680680" w14:textId="69CF385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CE27A8" w14:textId="3812F95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D412A1" w14:textId="4AF4966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DB5F9C" w14:textId="5384EA3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02B1EE38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02EDF5" w14:textId="3A9821DA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Puodas su dangčiu (2,5 L, Ø16×h12 cm) iš nerūdijančio plieno neįkaistančiomis rankenomis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6FC86B" w14:textId="627E499F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68605F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4622DB" w14:textId="0744FC5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B41F9F" w14:textId="09803BF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2DFE8A" w14:textId="17891D8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8ABDA4" w14:textId="5073016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A4B33BE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0C7D42" w14:textId="2B165C9C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Kaistuvas su dangčiu (1,9 L, Ø16×h9,5 cm) iš nerūdijančio plieno neįkaistančiomis rankenomis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2E3F8C" w14:textId="760DB79E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489DED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DF4C31" w14:textId="1AFF734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7AA507" w14:textId="245BB22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19E458" w14:textId="6CCF0B1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59E5E6" w14:textId="6690FEA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61AB399E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0CDE48" w14:textId="505A588A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Kaistuvas (1,2 L, Ø20×h6,5 cm)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B85D53" w14:textId="3FFF308E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E12C05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6280D3" w14:textId="2EF87E7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F503A8" w14:textId="0185676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9A182D" w14:textId="75DB7DA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9E4F82" w14:textId="409C78C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E6034BB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CE5A96" w14:textId="642E6FA9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Keptuvė mėsai, daržovėms kepti (2,6 L, Ø24×h6,5 cm) iš aliuminio, nesvylančia danga ir aukštais kraštais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75ED75" w14:textId="7EA2E3D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23677D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45FE6A" w14:textId="6B1292C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3DFC21" w14:textId="1658558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FE4CBD" w14:textId="55D5446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D2C4D3" w14:textId="7E4C0F3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DE27D4E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D3CC2B" w14:textId="64F0451F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Keptuvė blynams (Ø25,5 – 21,5×h1,7 cm) iš aliuminio ir nesvylančia danga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4C461E" w14:textId="3F4E047B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2AC517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D7D52E" w14:textId="27BC74A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1A06AC" w14:textId="1717CA8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7EE0D4" w14:textId="06C156D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8417E2" w14:textId="5BBFA34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7AE4D1F8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EDF19A" w14:textId="2A21ACFF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Keptuvė (Ø20×h 4,5–3,5 cm)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5A79BD" w14:textId="633DD408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FD0480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A28F39" w14:textId="3DD3D8A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5D46B0" w14:textId="3764B51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6DA4A1" w14:textId="2D85073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519465" w14:textId="22760B9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982091D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5803AA" w14:textId="5161A511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Nerūdijančio plieno ar stiklo keptuvė-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troškintuvas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su dangčiu tinkamas dėti ir į orkaitę (Ø26×h8 cm)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91723D" w14:textId="44518795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D87410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E964DB" w14:textId="5669204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CECD46" w14:textId="3311C7C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A5B43F" w14:textId="1A08023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00A91C" w14:textId="7F62776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56C91BF6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A47606" w14:textId="50C9402D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Ketaus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troškintuvas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su dangčiu (3,6 L, Ø24×h10 cm), tinkamas naudoti orkaitėse iki 280 °C visų tipų viryklėms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50B1E0" w14:textId="3C557F4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C4B538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68ECD2" w14:textId="6147071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523F6F" w14:textId="10C3228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5844A4" w14:textId="7CE7B58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4E0DB7" w14:textId="125EE48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1A0404F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42A08A" w14:textId="1C4A7802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Stiklinis dangtis keptuvei (Ø24 cm) uždengti atliekant praktines veiklas.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15D382" w14:textId="2B873666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5FE1FE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6D96DA" w14:textId="76E02DA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411146" w14:textId="308AB44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40695E" w14:textId="5433B46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172B2A" w14:textId="32DDC7E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19E171C8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CFC84E" w14:textId="18397968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Universalus stiklinis aukštas dangtis tinkantis keptuvei dviejų matmenų Ø24 cm ir Ø28 cm su garų išleidimo anga viršuje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441542" w14:textId="6A588FEC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F02BF1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D28169" w14:textId="3FF3DD8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BB7036" w14:textId="2FE152D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CCA400" w14:textId="09857E2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BC92C8" w14:textId="338D98D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41A5CE03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D6CCC3" w14:textId="64209F32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Dviguba keptuvė iš aliuminio omletui,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tortilijai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kepti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7A3D23" w14:textId="3AC023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8861EC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217E65" w14:textId="37F2FFC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FA8C22" w14:textId="7583164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DECAF8" w14:textId="004C238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1D7C0A" w14:textId="7212EA1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48D38280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DD30DE" w14:textId="4C91AF3D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Grill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keptuvė (Ø26×h26 cm, dugno Ø20×h7,5 cm) su rankena atsparia karščiui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A87E15" w14:textId="19B69FAA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F99F68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651FF7" w14:textId="1486709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880FA3" w14:textId="698A369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CCAFF1" w14:textId="049A947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866E38" w14:textId="1F528D6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65BE3089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42434F" w14:textId="749B2FED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Daržovių spaustukas (24,5 cm ilgio, Ø8×h10 cm)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1D339A" w14:textId="4859749B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513ED7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E471CE" w14:textId="40E6286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EED269" w14:textId="594FAC0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0AF988" w14:textId="58A8C9B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13CC1F" w14:textId="74B6F3D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7F5C8C7C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58DA26" w14:textId="5E5FC7CA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Puodas su dangčiu (12,9 L, Ø32×16 cm) makaronams gaminti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B5D09B" w14:textId="36D21DCE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1073E4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3AEAC3" w14:textId="7D54CCB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4D1B1F" w14:textId="1B8C983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165DC3" w14:textId="393F3D6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17D216" w14:textId="3D1ED4B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6CFA5EED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865C0C" w14:textId="2A7A72B2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Įdėklas puodui makaronams virti, kai vienu metu galima skirtingų rūšių makaronus virti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85FA85" w14:textId="444760B1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E8A911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AAC878" w14:textId="57D8A16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D96E85" w14:textId="332374C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71D6BC" w14:textId="2CB5B1F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47ABDB" w14:textId="4BC06A0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BE79D69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18A654" w14:textId="22183448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Stiklinis dangtis (Ø20 cm) keptuvei uždengti.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B1C4A6" w14:textId="402E23DE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D1EFDF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EBF024" w14:textId="2896CB0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685C6A" w14:textId="48B23CB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ADFEFD" w14:textId="78D048C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1BF765" w14:textId="49E39B6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BA63D27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8EAAAC" w14:textId="629FA77B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Dubenėliai su dangteliais iš nerūdijančio plieno, kai skersmuo: 24 cm, 20 cm, 16 cm, talpa: 4 L, 2 L, 1,3 L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36670B" w14:textId="6625655F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1BF3AD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601627" w14:textId="6ACFA46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3EBBFE" w14:textId="3DDE2FD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BEF9B5" w14:textId="4262407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7E671A" w14:textId="0FDE4A7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7B86427B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84D04A" w14:textId="051D3BF4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Dubuo iš nerūdijančio plieno (6 L, Ø34×h10 cm)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379FE4" w14:textId="234237F2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FDD527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E72584" w14:textId="7133766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97059B" w14:textId="66E1741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BEDE2E" w14:textId="722FF9E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5E6080" w14:textId="28B1ECB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58863B41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B16F67" w14:textId="694C5AAC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Sietas apvalus iš metalo (Ø10 cm) arbatai, sultiniui, kruopoms, pupelėms nukošti ar sijoti miltus, cukraus pudrą, kavą, kakavą, cinamoną ir kt.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0BB308" w14:textId="5FCAE296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E03A56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2AB59C" w14:textId="2DD7449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85D646" w14:textId="6FC2D12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7A028A" w14:textId="1FDF514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C02A12" w14:textId="4F34711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60AD1856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9C1CC9" w14:textId="6887A651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Koštuvas su dviem rankenomis (Ø24 cm) makaronams, virtiniams, varškėčiams, daržovėms nukošti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091246" w14:textId="56217B4B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0EFDAB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2654E1" w14:textId="19AF6AF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92E15B" w14:textId="2BE1A91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DC1A93" w14:textId="0B200CC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F4744A" w14:textId="15B0C68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B8FEA3B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8B753B" w14:textId="3F968A06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Dangčių laikiklis (34×14 cm) iš nerūdijančio plieno dangčiams laikyti.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1D380A" w14:textId="2777BBF2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FBCF24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468D6A" w14:textId="79F4C42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AC0695" w14:textId="4C28130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854B42" w14:textId="386E64B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A5079C" w14:textId="57F7B25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507BB85D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199C62" w14:textId="00B1EAB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Miltų, cukraus pudros, kakavos ir kitų birių produktų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sijoklis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iš nerūdijančiojo plieno su rankena ir paspaudimo mechanizmu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912D9D" w14:textId="29A2E4DA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8F9F46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DE25F5" w14:textId="0C215D4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630691" w14:textId="52534F9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FFA4FE" w14:textId="6120233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698694" w14:textId="175C556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61A82D3C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5CA0F3" w14:textId="6ACB6EEA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Rėtis miltams sijoti iš nerūdijančiojo plieno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9769F6" w14:textId="4A2CEFD9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C8DA7B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7291E6" w14:textId="661ECD3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541014" w14:textId="5F54F46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F99BD8" w14:textId="59321F0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DC795F" w14:textId="20FBFA4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44839120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DC526F" w14:textId="36713D70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Sietas iš nerūdijančio plieno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531490" w14:textId="727877D5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48A08A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43D23C" w14:textId="5F1E342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E50444" w14:textId="3B249B7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E16E96" w14:textId="066DF98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5C27B7" w14:textId="6001FA1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53D809A3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6359A9" w14:textId="33761329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Matavimo indas plastikinis ar stiklinis, 250 ml talpos, atsparūs temperatūrų šuoliams, druskų ir rūgščių poveikiui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73647D" w14:textId="3E56D8D8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E2DCCF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3DE364" w14:textId="40C7955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494645" w14:textId="657D7C1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19C831" w14:textId="1A0DAA7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21D4D8" w14:textId="47D099D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50ECC5B2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F68EE7" w14:textId="02121F66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Matavimo indas plastikinis ar stiklinis, 500 ml talpos, atsparūs temperatūrų šuoliams, druskų ir rūgščių poveikiui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D501D9" w14:textId="69832C9A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B491B7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46CF94" w14:textId="36B3998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964026" w14:textId="39A97DA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27D469" w14:textId="36477E5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0C9B7B" w14:textId="66A5FE2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72A065F5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692152" w14:textId="3BB1CE86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Matavimo indas plastikinis ar stiklinis, 1000 ml talpos, atsparūs temperatūrų šuoliams, druskų ir rūgščių poveikiui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301098" w14:textId="5118E798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F96DD7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F783AF" w14:textId="4F969DB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839B5A" w14:textId="530C3F4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EBB02C" w14:textId="17E39F0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D27827" w14:textId="733B3D4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57C8F250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745926" w14:textId="2E7A9F38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Silikoninės keksiukų formelės, tinkamos plauti indaplovėje ir gaminiams kepti orkaitėje.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8CC513" w14:textId="2A99FAA1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711B34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2D87A9" w14:textId="0D6FD60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BA3C35" w14:textId="5F9D309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A4809D" w14:textId="1A267AF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E6EC2F" w14:textId="2C5E22D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0135D44B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04CE76" w14:textId="3F5E7D1C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Bambukinis kilimėlis sušiams gaminti.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71782E" w14:textId="18F67CE4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1C6B74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532CF6" w14:textId="5952E5D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F0C1E5" w14:textId="3AA90CB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4B3095" w14:textId="5BC9E93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93750E" w14:textId="025A88F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6048CE39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1E02BD" w14:textId="3D3DD43F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Metalinis įdėklas puodui virti garuose atliekant praktinius darbus.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5BB6B2" w14:textId="0A11E263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7CAC2F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E65D3E" w14:textId="3EF4F44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93E904" w14:textId="72D6B4B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5F21F6" w14:textId="31DFDE5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A6963D" w14:textId="2B7D555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0AEF84EE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1C4FD3" w14:textId="2869C5F3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Pjaustymo lenta (45×30×1,3 cm), raudonos spalvos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2F39CE" w14:textId="44AF33D8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C959BF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84B9EB" w14:textId="54D2C2B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DD5BCA" w14:textId="3F43C13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17320A" w14:textId="4285320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E7ABC8" w14:textId="255975D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2B76DC68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CB4BF2" w14:textId="180D3743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Pjaustymo lenta (45×30×1,3 cm), žalios spalvos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2D4035" w14:textId="02B31AE5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04FB0F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204512" w14:textId="76E2D03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06761E" w14:textId="2C17135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EE27AC" w14:textId="255152B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74FC55" w14:textId="0C4E786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23B0C5D9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F25ABA" w14:textId="0399CC02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Pjaustymo lenta (45×30×1,3 cm), mėlynos spalvos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8F35FD" w14:textId="33F217D1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16E906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F67B46" w14:textId="5D75177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E3FC15" w14:textId="6D19208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4A6853" w14:textId="2E47C6C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9128EC" w14:textId="7800B6A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3549C572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A2E39B" w14:textId="72CB6A4C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Pjaustymo lenta (45×30×1,3 cm), rudos spalvos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029FFB" w14:textId="315430AB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C01E85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5FD951" w14:textId="65D7F1F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20BBC9" w14:textId="1D18B51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D0F32C" w14:textId="2636B48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0DC136" w14:textId="57E907A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57FE2F55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28862C" w14:textId="75D7B823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Pjaustymo lenta (45×30×1,3 cm), geltonos spalvos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B02512" w14:textId="5CE85F5D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8AEA46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4A44E3" w14:textId="16D2EDC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41A0EA" w14:textId="08939B9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C712CA" w14:textId="30F8352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28AACB" w14:textId="21C5E36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2425DF41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6AA5F9" w14:textId="3367DEAF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Pjaustymo lenta (29×19,5×0,5 cm) baltos spalvos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6E0FFC" w14:textId="4F26097A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67F7D0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9AA20F" w14:textId="618BBD1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47D577" w14:textId="4240988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D52307" w14:textId="42FDF86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AD937E" w14:textId="4328367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37475A31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F283BF" w14:textId="703E0414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Laikiklis pjaustymo lentoms laikyti.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B52D01" w14:textId="0726A818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8C2115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DDF26F" w14:textId="69C175E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AA4199" w14:textId="4B9C170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A36A0A" w14:textId="3E2B9F8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27F6AD" w14:textId="3E1606D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18698F1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5BDD92" w14:textId="31968092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Porcijos apvalios formos iš nerūdijančio plieno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5006BA" w14:textId="59AA0AD9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1EDB7F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D76D61" w14:textId="1D82E3A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8BFEB3" w14:textId="12D9C8F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B6F869" w14:textId="48005C8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64B6C0" w14:textId="5820E32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799036C3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A6293F" w14:textId="298B817D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Plastikiniai daugkartiniai spaustukai konditeriniams maišeliams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892B9A" w14:textId="1C17DC8E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5AAB5B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6C97EE" w14:textId="329E19E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0D3F15" w14:textId="601FEED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39D640" w14:textId="392F5F3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DD5C59" w14:textId="4419BD3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7D9C68A3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91C36A" w14:textId="01AC505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Konditerinių antgalių rinkinys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0274A0" w14:textId="557FF811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410407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445B94" w14:textId="7BD82C3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7A3134" w14:textId="6849A7B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BE7C39" w14:textId="6CB52EA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B05280" w14:textId="2429C8E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5CB88870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672D06" w14:textId="7BE6BAE8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Koldūnų, virtinių formos rantuota formelė (Ø6,0 cm) iš nerūdijančio plieno su medine rankena sausainiams, pyragėliams,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Ravioli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koldūnams gaminti.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372A1A" w14:textId="5AF1016B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570914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0411BE" w14:textId="74A921C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2978D2" w14:textId="754E4F4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0CDF1D" w14:textId="5844ACD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D838AB" w14:textId="0E2FAC3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BD089F1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570F66" w14:textId="462438A5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Virtinių gaminimo forma (Ø24,5 cm) iš plastiko, skirta vienu metu 14 vnt. virtiniams gaminti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F6864F" w14:textId="552B5821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8B5EC3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BF456B" w14:textId="203E584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D6E6F8" w14:textId="223104A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67B4C7" w14:textId="4D8C98D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8EF35D" w14:textId="79EB3D7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0ED8D583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48B5A5" w14:textId="769DF538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Koldūnų forma (Ø25,5 cm) iš plastiko, skirta vienu metu 37 vnt. koldūnams gaminti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6D65A3" w14:textId="1CF0603D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E1113B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5ED74D" w14:textId="1F7D8A3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76A121" w14:textId="453E1D3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104802" w14:textId="7AF42B0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A7201C" w14:textId="7525774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C97766A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83CEB8" w14:textId="5E378C18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Forma čeburekams (Ø 17 cm) iš plastiko, netinkama naudoti orkaitėje, mikrobangų krosnelėje, skirta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9E314C" w14:textId="04510393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D62340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1324CB" w14:textId="3ED09AF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7751B8" w14:textId="1500041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86CEBF" w14:textId="0821F0B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B63321" w14:textId="3CAA55A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7888F6B3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A69BB2" w14:textId="54702E0C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4 cm plastikinė kvadratinė formelė tešlos įspaudimui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AFD7AE" w14:textId="0D7CBEF3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F1E3C9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BC6AFE" w14:textId="5835190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614501" w14:textId="080A920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A0E9B6" w14:textId="1890111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32EDB7" w14:textId="1827762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5CDAFF85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6D3474" w14:textId="0CC15A71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6 cm plastikinė ovali formelė tešlos įspaudimui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8227A0" w14:textId="37F96F9D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36E4A9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EF28CB" w14:textId="6E45E91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FCE842" w14:textId="388F01A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671720" w14:textId="613EE14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EEF6B9" w14:textId="787B134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05DA1EB7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897B90" w14:textId="24D55909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Silikoninė kepimo forma, kurioje galima vienu metu 12 vnt. porcijų (8×3 cm) kepti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5632E2" w14:textId="46AA3E7B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EACD55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D42FC9" w14:textId="2A44F3E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3A202B" w14:textId="0A4BA28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F0C5B3" w14:textId="12A7558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DD20B8" w14:textId="7227BEC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142DC6E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D90210" w14:textId="4A61E7EF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Grūstuvė su indu iš marmuro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30E066" w14:textId="07653EF1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1D98EC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8076EB" w14:textId="636A2B9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5EDF67" w14:textId="02B3A48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AD3795" w14:textId="40BBABC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39F558" w14:textId="522D44E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46FAA7E5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0F28E4" w14:textId="3F1A252C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Salotų džiovyklė plastikinė, su dangčiu ir sukama rankena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A06225" w14:textId="0ADCB02A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E2072F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3A8139" w14:textId="5F338F6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7C37CE" w14:textId="6C33390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75BA57" w14:textId="0420C84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7A9A02" w14:textId="55BB35E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08A91E0B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07E3D2" w14:textId="45A443CD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Magnetinė lenta su markeriu ir kempinėle mokymosi medžiagai vaizduoti.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BBAAC8" w14:textId="0112266F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939D09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FC4F11" w14:textId="7549CE1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720F1F" w14:textId="311AEF9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BB1132" w14:textId="71666CD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8F8B9A" w14:textId="263BB14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11EA6D4F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F22E76" w14:textId="62E5C9C6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Kirtimo mašinos plokštės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ED53FD" w14:textId="0AAB54EF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BBD2B3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8EE2EF" w14:textId="0ABE0A4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A4D6B8" w14:textId="0436994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CE4044" w14:textId="379DE42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842814" w14:textId="368FA5A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06FE1C80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702B0A" w14:textId="104969C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Dėžučių išklotinių kirtimo formos, tinkančios turimos popieriaus kirtimo mašinos išmatavimus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301972" w14:textId="3A09F5F0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4CD2BA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3CF8C4" w14:textId="299B30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20772E" w14:textId="43EB05F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8902D7" w14:textId="0C33751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3ED7DC" w14:textId="419F1BC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66D364C5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981791" w14:textId="1FC1D3DE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Mechaninė popieriaus kirtimo mašina su plokštėmis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CCF0F1" w14:textId="6F37C298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440A2C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46EB70" w14:textId="6A0808D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C2FD08" w14:textId="60B8548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71F179" w14:textId="51471E0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49996E" w14:textId="2EBBBBC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BCAB0DD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CDD49A" w14:textId="4239E3EB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Lankstymo įrenginys su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bigavimo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funkcija popieriui, kartonui, nuotraukoms, tiksliam pjovimui bei lankstymui.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61EC2A" w14:textId="0117E474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ADE765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92C2E3" w14:textId="372570C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4B7D52" w14:textId="36EA008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137A32" w14:textId="3264AA3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43ADFA" w14:textId="2D9A3AF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04D17E77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EFF05D" w14:textId="3715918C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Spalvotas spausdintuvas skirtas pakuočių dizaino ir etikečių spausdinimui, kuris gali spausdinti ant lipdukų popieriaus,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E51712" w14:textId="04A2A278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B2EDF9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603A88" w14:textId="409EFFA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B23B6A" w14:textId="2860BBC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9E1A57" w14:textId="2EC20B8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65445C" w14:textId="4F9DC65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0541B281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ED4856" w14:textId="58107440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Grandiklis stiklo keramikai, keraminėms viryklėms valyti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FCF26A" w14:textId="13C9D830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ECD15B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286BD9" w14:textId="29468CF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BE2ADE" w14:textId="5AF6645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7F419E" w14:textId="129BC88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05225E" w14:textId="60A1AAE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406C963C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69C3B9" w14:textId="1C7E3130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Sieninis laikrodis su rodyklėmis ir skaičiais mokyti paskirstyti laiką praktinėms veikloms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866747" w14:textId="1C764033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34C4D1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6F5E57" w14:textId="0C11516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831656" w14:textId="1CD6BF2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FC95D8" w14:textId="756FC8B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0D4693" w14:textId="74B68FD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77A676B0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CC5F74" w14:textId="7E01A9FC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Lygintuvas su garų išleidimo sistema ir keraminiu padu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76AEF2" w14:textId="5C59F2E1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225087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784A5A" w14:textId="2486D6B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C9032F" w14:textId="7CD470B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8C0D85" w14:textId="7CF6463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EF934A" w14:textId="3439FFB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60C33235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243C57" w14:textId="47204E2B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Lyginimo lenta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2BBFEE" w14:textId="5EE21728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6EDDA2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397755" w14:textId="150DBDA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A3A583" w14:textId="484890E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115DD1" w14:textId="22EC4BD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4902DA" w14:textId="33BD497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624E1D49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6A098D" w14:textId="30EB6C6A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Garintuvas su keraminiu padu ir automatinio išsijungimo funkcija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FD2815" w14:textId="5442C0FE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F7A0DF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E34C92" w14:textId="75CA392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FD7AC5" w14:textId="1617DB7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5BA99C" w14:textId="2C4A07D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86C1E7" w14:textId="61ACED4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7AF4EBD3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C65202" w14:textId="003D8B9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Viryklė su 4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kaitvietėmis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, atskirai pastatoma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45046B" w14:textId="3ABA149D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C77A14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A318D3" w14:textId="0BEF465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FC1C0A" w14:textId="78711FA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CC66C0" w14:textId="26D87A8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8EB9A8" w14:textId="19CC46E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C2160A9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080832" w14:textId="0B6F0903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Gartraukis kabinamas virš viryklės su keičiamais filtrais virtuvės orui ventiliuoti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2F3A75" w14:textId="4657D8FD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E2819B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92EEBF" w14:textId="6A02423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DE149E" w14:textId="4561388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C9B55D" w14:textId="3DC3553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3F5A98" w14:textId="2441577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39CAC96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85FEA0" w14:textId="0D0D0F1A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Orkaitė su apatinio ir viršutinio kaitinimo funkcija, atšildymo ir (ar) drėgno kepimo funkcija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8601B1" w14:textId="40AFC0EF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FB944E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75463C" w14:textId="2934847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1433BB" w14:textId="39B770C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114ECC" w14:textId="4D6EF47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08B4FC" w14:textId="7B1E56F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CCC545E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95AA44" w14:textId="7BB3878C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Konvekcinė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orkaitė su priverstine oro cirkuliacija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B1E040" w14:textId="7FDC2CC8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F4C027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7C8E42" w14:textId="400CE94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6A37A4" w14:textId="3A38F56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E57B39" w14:textId="4A5E847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B5223C" w14:textId="4D58687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73DC8CC4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CD6515" w14:textId="66FB721B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Indaplovė indams ir įrankiams plauti,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AB7C52" w14:textId="1BCCB216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CD1747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02CF31" w14:textId="078C381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D360D2" w14:textId="4D658D4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361FD8" w14:textId="4BE9A19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708D37" w14:textId="167E3AE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5BD49EE7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113C9A" w14:textId="7F9DFC4F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Šaldytuvas (210 L) su šaldikliu (106 L), laisvai pastatomas iš nerūdijančio plieno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4ED476" w14:textId="1400AEB4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3977BB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B2F1A3" w14:textId="35CF1E9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ECED99" w14:textId="5DBE50C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63F4CD" w14:textId="692E53C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B33DCD" w14:textId="2524B7D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42B1E21D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E0DF42" w14:textId="7BDC776D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Skalbimo mašina laisvai pastatoma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E1AA8F" w14:textId="65B072B4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592A03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AD6485" w14:textId="7672AF3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F61B56" w14:textId="12B5904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835D9F" w14:textId="5A6C92A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ABA37B" w14:textId="3BE04DE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4C6C4924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3C39B8" w14:textId="196EFC5D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Elektrinis virdulys, 1,7 L talpos su temperatūros reguliavimo funkcija, 360° kampu besisukančiu pagrindu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7F10C0" w14:textId="0DD1B83E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B2657A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EBB6FC" w14:textId="088B4F7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D7CE32" w14:textId="3C79131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0E162D" w14:textId="0BDF403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75972A" w14:textId="08A5BBD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0E6F3383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3EBD2C" w14:textId="5730EBF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Elektroninės svarstyklės su keičiamais svorio matavimais, sveriamoji galia ne mažesnė nei 5 kg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EC2BB0" w14:textId="2F252E4F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54A53B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5374F0" w14:textId="7CD3EDF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BA1757" w14:textId="4ED59C9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1E640F" w14:textId="37480AA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F16C3E" w14:textId="73E6038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3BB16EBE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17E235" w14:textId="4A4066DC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Mikrobangų krosnelė iš nerūdijančio plieno su grilio lentynėle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4DFF3E" w14:textId="62333DEA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45CE41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06808E" w14:textId="42294C6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7ECBD5" w14:textId="4FB4547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5E9B25" w14:textId="541A328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72C271" w14:textId="79E7A75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7411B175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F23755" w14:textId="384BBDAE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Dangtis iš plastiko mikrobangų krosnelei, skirtas apsaugoti nuo įkaitusių skysčių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417639" w14:textId="094A80DF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6120FA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3B0079" w14:textId="30F769D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8DD9EE" w14:textId="6468054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EE4D3D" w14:textId="059F4E3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15E578" w14:textId="3BA970D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196B75D9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D1BF27" w14:textId="5D05C910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Skaitmeninis svėrimo šaukštas, pasveriantis 0,1 g tikslumu, biriems ir skystiems produktams matuoti.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9F1981" w14:textId="1E110192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A237A5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3D56E2" w14:textId="3274BA8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3B00CD" w14:textId="1C2E68B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9ABD78" w14:textId="3B74738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638E52" w14:textId="5DF24F4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5724D6E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94D6C1" w14:textId="7997A539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Kokteilinė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, 1,5 L talpos iš nerūdijančio plieno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FF960C" w14:textId="00DBE556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2C2A1E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589FFC" w14:textId="0D9F858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FE4D48" w14:textId="714D278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E7889E" w14:textId="37F2D52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70D77C" w14:textId="195507C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74D1ACE6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113F83" w14:textId="2CD64604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Rankinis trintuvas iš nerūdijančio plieno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BE7A88" w14:textId="1EF13536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6F6349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40C3FB" w14:textId="4F3F548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AB5391" w14:textId="43BB656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B1C448" w14:textId="072D88F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C3D97F" w14:textId="76660ED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4EFEAC83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E2EFB6" w14:textId="0B938778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Blenderis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, 2,2 L talpos su matavimo linijomis iki 1 L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12F235" w14:textId="7259556B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E2B3F7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1F0D55" w14:textId="0CC4021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4F406F" w14:textId="1C0D5A0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67B1E5" w14:textId="4742FC6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209AA6" w14:textId="398A350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4033DE17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2CFB54" w14:textId="3CEE7EE0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Virtuvinis kombainas smulkinimui, sulčių spaudimui, plakimui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B281E9" w14:textId="690391B3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2E8A8F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864B4B" w14:textId="195094A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0350B1" w14:textId="73DC5B7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3B64F9" w14:textId="67AD7F6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9D9A06" w14:textId="725FF4F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0FCCFFBA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DBFE1C" w14:textId="4C2BF05E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Tešlos maišyklė su įvairiais priedais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B04546" w14:textId="25185BDC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5E64C0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4BD6D1" w14:textId="7FE5120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7CEB31" w14:textId="0E11264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57736C" w14:textId="42F6825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F3A7B0" w14:textId="1A45B4B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08BF6F60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7B46AE" w14:textId="40E5ECF0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Elektrinis plakiklis iš nerūdijančio plieno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535F53" w14:textId="45A2675A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7CAC06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E036D9" w14:textId="013F885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A51D6A" w14:textId="4BB47D4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664BA4" w14:textId="6635F9C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70AE24" w14:textId="0CF580C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6E7D5104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20665B" w14:textId="0210BD0A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Elektrinė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išscentrinė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sulčiaspaudė su lašėjimo sustabdymo sistema sultims spausti atliekant praktinius darbus.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037889" w14:textId="47B11A31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342AEA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5F1253" w14:textId="38A1BBA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4EC049" w14:textId="530195A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338AF6" w14:textId="2FA9FBD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66BC0F" w14:textId="293C734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732C9B2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9A02C2" w14:textId="07735B9E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Smulkintuvas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68B381" w14:textId="61990C66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BB2C55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A0BC3B" w14:textId="50A3F13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61E6F3" w14:textId="3CFA4DB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E59EA5" w14:textId="698485D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03D36C" w14:textId="12817AA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2130565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707C5E" w14:textId="487D5DFE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Kavamalė su keičiamais peiliukais prieskoniams, kavos pupelėms malti atliekant praktinius darbus.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5FFFAA" w14:textId="34D5E4BA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DFC43F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78742A" w14:textId="026B096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0D297A" w14:textId="414CB84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FD0C55" w14:textId="5F53570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CED8A4" w14:textId="48886A4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65FA8589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C2B2A2" w14:textId="666EB0B0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Duonkepė skirta duonos, pyrago, picos tešlai maišyti, kildinti ir kepti.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4BBA82" w14:textId="030CA491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3ED5E9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A10677" w14:textId="26EAD1E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81CD43" w14:textId="2FC3AE1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AC4880" w14:textId="1982A0E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662315" w14:textId="0D545ED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0D438A5C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E1BCDF" w14:textId="42EEA3FA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Elektrinė daržovių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pjaustyklė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, skirta daržovėms ir vaisiams skirtingo dydžio griežinėliais pjaustyti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17AAA1" w14:textId="2728F805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F9A060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8A846E" w14:textId="5322A50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0725B0" w14:textId="1F77CFC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3D8D7B" w14:textId="7320D15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697887" w14:textId="447551D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95E38A0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1F9AA0" w14:textId="4E891E7A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Džiovyklė daržovėms ir vaisiams džiovinti.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7BD69A" w14:textId="764C5706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E489C5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860A68" w14:textId="0598B3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4A0855" w14:textId="73AB873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2E6278" w14:textId="16704B5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847B46" w14:textId="2D6F0DE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78112465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AF0AB3" w14:textId="5D6A857A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Sandarūs maišeliai tinkami visiems vakuumo įrenginiams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3A2DD3" w14:textId="6A6F641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FCC55B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2BF565" w14:textId="014FF56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720C84" w14:textId="1ADCAF1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570236" w14:textId="16E6654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FCBECA" w14:textId="749406F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558D13B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AE3B17" w14:textId="4D1C33BD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Oro išsiurbimo (vakuumo) įrenginys su sustabdymo funkcija, automatine dangčio užrakinimo funkcija, tinkama sausam ir drėgnam maistui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vakuumuoti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1DB9B2" w14:textId="2652001B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69C16C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2E2B77" w14:textId="2291321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466F57" w14:textId="0F78F10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2A20CB" w14:textId="2DC269F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38CA77" w14:textId="6C6C061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F61472E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5F7E21" w14:textId="7E6552CF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Vaflių keptuvas vafliams kepti.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768C94" w14:textId="113613AA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FC0CBD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819BFC" w14:textId="1777C7A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49C68D" w14:textId="4E5A661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52C4F3" w14:textId="7D0B5E5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5A5AD3" w14:textId="4492879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53CFD98A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F484E8" w14:textId="39F58AED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Elektrinė bulvių tarkavimo mašina bulvių tarkiams gaminti.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9B7FE9" w14:textId="3E3AFDB0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87005D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25A6DB" w14:textId="1E89BD7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7F0CCE" w14:textId="5BC4083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1B0E3B" w14:textId="0A7B299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FDCDA5" w14:textId="1780005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03C78E0E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D9715A" w14:textId="68AC06D0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Tarkių sunktuvas iš plastiko bulvių tarkiams sausinti, išspausti.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DE6AF4" w14:textId="73F4C0C0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B9E3A3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5ECB9D" w14:textId="597949E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B63959" w14:textId="085BDD5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C2FA26" w14:textId="474796F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037671" w14:textId="4934500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78E7735E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A15EAB" w14:textId="30EE7332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Širdelių blynų keptuvas, dviejų dalių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B986B5" w14:textId="28DFFAE4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71BDA0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845DDF" w14:textId="3C400B9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11F713" w14:textId="46B4CCE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405D2E" w14:textId="2125AA2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43A047" w14:textId="09AD8F6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4EBE6A5B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41D628" w14:textId="39EDD78B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Elektrinis keptuvas sausainiams-riešutėliams kepti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C1A3DC" w14:textId="6BCDB77E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B7F4E8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3B34C9" w14:textId="6E67778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64C7F5" w14:textId="7804D21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57B9AD" w14:textId="12605B0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7AFA1E" w14:textId="6529298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1A93B862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0311C7" w14:textId="7324141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Kontaktinis grilius su temperatūros reguliavimo galimybe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CDEEA2" w14:textId="3E9BD6D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48BA0F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1698EF" w14:textId="64F73C8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F5C73E" w14:textId="5908D23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E954C3" w14:textId="7BD8EE4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65A25D" w14:textId="43D676D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7095F7E1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154665" w14:textId="58055359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Ryžių gaminimo puodas, tinkantis visų tipų ryžiams gaminti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3A4C69" w14:textId="0B74DCD2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922911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3E519B" w14:textId="52EB9E5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CD9EBF" w14:textId="6A2D5F5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4FCD8A" w14:textId="3426BF7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8D2443" w14:textId="6F0F9F9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035AA2F0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5357F7" w14:textId="517BFE81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Užkandinė lėkštė, baltos spalvos, tinkanti plauti indaplovėje (Ø15,5–20 cm)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6287DB" w14:textId="7300BDA5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02B053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336334" w14:textId="7A9637E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718FE5" w14:textId="0560DB2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A9FB09" w14:textId="4BC8BA5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1086FA" w14:textId="6FC52A2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28F06ECC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2993CC" w14:textId="4544BB4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Pagrindinio patiekalo lėkštė, baltos spalvos (Ø22–26 cm), tinkanti plauti indaplovėje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17E54F" w14:textId="6C7D48CE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C4C644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F6EBE2" w14:textId="6E41777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C3F407" w14:textId="0D5F4D5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75697D" w14:textId="40C4614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5CBC0C" w14:textId="1C26C77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4BE9DB1A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D76027" w14:textId="12AF1224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Dubenėlis košei, salotoms, desertui, baltos spalvos (Ø12–18 cm)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907C0E" w14:textId="5FFFEF00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F3EE4A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09787B" w14:textId="135C0A9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5FDA3B" w14:textId="3721FAF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43D137" w14:textId="3DFC33A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BE0545" w14:textId="2DA6E10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7E630EC1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8744EB" w14:textId="7D680C33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Gili lėkštė sriubai, baltos spalvos (Ø17–20 cm) apie 0,6 L talpos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6BC85C" w14:textId="7F1F7B7C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F234DB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E2A1AE" w14:textId="064598E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616E3E" w14:textId="0EDC94B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CF3F28" w14:textId="520D63E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B6941C" w14:textId="3F43044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156B18A6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39F235" w14:textId="3AF2F5AF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Stiklinė skaidraus stiklo, 200–300 ml talpos, ir 10 cm aukščio 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0DAAE6" w14:textId="776AE60C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623CFB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CA33BD" w14:textId="1B4287C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2FA93C" w14:textId="150F148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7C38E4" w14:textId="23C9BEA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9F515A" w14:textId="7E92A3A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3E1AD25C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9D5452" w14:textId="384B121A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Stiklinis indelis-ledainė, 150–200 ml talpos,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B8BA95" w14:textId="68C0EC7E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DADC72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47AD9E" w14:textId="35FC0AA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DC8D0B" w14:textId="37679AE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1BC892" w14:textId="2811C0A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EA6042" w14:textId="1CAD8D6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5C407CBB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04FAE6" w14:textId="79692B33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Indelis kiaušiniui įstatyti su apskrita lėkštute, tinkanti naudoti orkaitėje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1A1D7A" w14:textId="6DF46A44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E99595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1C3ACF" w14:textId="638B3E2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09148D" w14:textId="71A94FC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666114" w14:textId="0AA090E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A71FD9" w14:textId="0765780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14607A82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FDE661" w14:textId="0B66FBE5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Sultinio puodelis su dviem rankenėlėm,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polėkšte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ir įdubimu puodeliui įstatyti, skirta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7BE5EA" w14:textId="3BFD189E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301136" w14:textId="77777777" w:rsidR="00DF7BF9" w:rsidRPr="004F5B64" w:rsidRDefault="00DF7BF9" w:rsidP="001A0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10F7DE" w14:textId="403551E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01E2C7" w14:textId="658E91A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65D20B" w14:textId="11756A9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37E375" w14:textId="2975DFD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67CBDA91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45EFA4" w14:textId="7ED568E3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Arbatos puodelis su lėkštele.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07193B" w14:textId="4186E54E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5FBE2F" w14:textId="7060476D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0FE212" w14:textId="2A70715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60B3F0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E3F180" w14:textId="36B87FC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B4AA52" w14:textId="77777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75B4A3C9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488220" w14:textId="35142345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Lėkštė makaronams, baltos spalvos iš porceliano (Ø27 cm)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B4E89A" w14:textId="7B214E47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4C5A20" w14:textId="77777777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2A52F7" w14:textId="18CED5E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BDC9A9" w14:textId="06CDD36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EE42DE" w14:textId="449DF32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881CC2" w14:textId="2133592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13BEDC6D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FC399A" w14:textId="09997585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Sushi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gaminimo rinkinys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3A8BDB" w14:textId="68C913A0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143244" w14:textId="77777777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D92F26" w14:textId="72729D3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F2937C" w14:textId="2EAC81A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10A4E2" w14:textId="320693E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924BB8" w14:textId="4165236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667CEC3B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1B0EB4" w14:textId="6E2E32E4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Taurės pieno kokteiliams iš skaidraus stiklo (~ 400 ml)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0FBF58" w14:textId="5882DC98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2C7666" w14:textId="77777777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C70251" w14:textId="7F03A6E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B0C068" w14:textId="372D910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D22D99" w14:textId="5A64151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2C1BED" w14:textId="6A221F1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38333DBD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7F718B" w14:textId="625278A9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Porcelianinis serviravimo indas sraigėms (~14 cm)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33C0BA" w14:textId="028C8D8B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759A9A" w14:textId="77777777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B8E9AC" w14:textId="33180CE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E9629F" w14:textId="0BA6ED4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794042" w14:textId="3CB3F6A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A2FD4B" w14:textId="4D7FE72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6045FC7C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D44744" w14:textId="42674489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Šaukštas sriubai iš nerūdijančio plieno (~23 cm)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BEB9BF" w14:textId="694AF1B4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E89726" w14:textId="77777777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FB6093" w14:textId="5208434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B4C416" w14:textId="4646CB3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D37449" w14:textId="6C99CEC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20C465" w14:textId="24EFECE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4121B1F4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F41196" w14:textId="05B6A193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Peilis pagrindiniam patiekalui (~23 cm) iš nerūdijančio plieno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53A0F3" w14:textId="3612CA83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52750D" w14:textId="77777777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614758" w14:textId="36FAC62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FAC9B9" w14:textId="195B420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196E02" w14:textId="6065ED2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9E3E96" w14:textId="5D001E2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1E571CAE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B4B861" w14:textId="0D8A1159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Šakutė pagrindiniam patiekalui (~23 cm) iš nerūdijančio plieno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1239CD" w14:textId="520E96A2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406223" w14:textId="77777777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01AB71" w14:textId="18BA5E8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1AAF8A" w14:textId="4B5AEF3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CD48C2" w14:textId="1191B8B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6CFC30" w14:textId="7A981FF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366357CA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F407E5" w14:textId="0E5EC6B9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Peilis pagrindiniam žuvies patiekalui pjauti.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DF9703" w14:textId="16847EC0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B1181F" w14:textId="77777777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F7226C" w14:textId="46FF6B0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F055CF" w14:textId="752A3A4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18D878" w14:textId="289906F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352738" w14:textId="700BE15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62DDD196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2BAF5C" w14:textId="7261C9A9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Šakutė pagrindiniam žuvies patiekalui imti.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F32121" w14:textId="25CCBBD8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4ADE7B" w14:textId="77777777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45F950" w14:textId="1FA59A7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7A49BB" w14:textId="5FB7EE1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6B5258" w14:textId="61B9366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42B16A" w14:textId="2E364F4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1DBD8804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BE4992" w14:textId="1B88A5A1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Užkandžių peilis (~20 cm) iš nerūdijančio plieno stalui serviruoti.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195D54" w14:textId="04F8092D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1E1996" w14:textId="77777777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C86090" w14:textId="5499E5A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2D62B0" w14:textId="4BA3D04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2F9C7A" w14:textId="2C5C78C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92EA6A" w14:textId="6679046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0E26A7AA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17D201" w14:textId="0D99BFE4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Užkandžių šakutė (~20 cm) iš nerūdijančio plieno stalui serviruoti.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E02DF5" w14:textId="0E8963CC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4FCF51" w14:textId="77777777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D142EC" w14:textId="02B9A9C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01322D" w14:textId="57E7961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EEA50A" w14:textId="3C7A1CE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3E4F6B" w14:textId="6A7701F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3422DEE3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FAE56B" w14:textId="23B59D84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Šakutė tortui (~13 cm) iš nerūdijančio plieno stalui serviruoti.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4030B5" w14:textId="1A06A411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996CE4" w14:textId="77777777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F33834" w14:textId="682BAA7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BFE067" w14:textId="1E645B2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10D47D" w14:textId="4A5C2A2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B4B006" w14:textId="0B0ADA7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786E467B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CD777E" w14:textId="0AA196A5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Šaukštelis arbatai (~13 cm) iš nerūdijančio plieno stalui serviruoti.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6DEC1F" w14:textId="6496C7E0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0848D0" w14:textId="77777777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DE2E74" w14:textId="0A9A4A8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A8D848" w14:textId="2F932EC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7E0838" w14:textId="244C0FF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0E1074" w14:textId="3C764A3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2814D9DC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92D7CB" w14:textId="13AE62FD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Asmeninio naudojimo peiliukas sviestui imti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6D4B01" w14:textId="2394287B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E35168" w14:textId="77777777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B70022" w14:textId="46E7F7D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8D1422" w14:textId="2CDAC07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4A38E4" w14:textId="3CE0583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7542D1" w14:textId="5F15C59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0520B2D1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F68CFC" w14:textId="4F1A6DC2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Baro šaukštas su ilga rankena (~30 cm) stalui serviruoti.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8B8501" w14:textId="41434AC9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7A2898" w14:textId="77777777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740FA7" w14:textId="341B75B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8981F7" w14:textId="64B4675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4BA3CB" w14:textId="42A84EC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D76C07" w14:textId="77ECCC4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668166D2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789DB8" w14:textId="77777777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Šakutė omarui 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47729C" w14:textId="6920A5BA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04B18C" w14:textId="7F42321C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1C30D6" w14:textId="375AD26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8A4794" w14:textId="335B328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E8B754" w14:textId="3245837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CE050F" w14:textId="2FD251B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5FB0701B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5261EE" w14:textId="24E1B719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Žnyplės vėžiams iš aliuminio (~14 cm)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83A08F" w14:textId="7BD77E2D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B35129" w14:textId="77777777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3D691D" w14:textId="31CB5C7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F6417E" w14:textId="7D68D53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3B7550" w14:textId="61A6BE3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103F54" w14:textId="42B7379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73E18D90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C9A89C" w14:textId="066375B5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Šakutė sraigėms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561241" w14:textId="36831DEB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07408D" w14:textId="77777777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441B24" w14:textId="36A8997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D21D93" w14:textId="4B1FBE7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C58705" w14:textId="7D14A7B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D96C9D" w14:textId="22CE019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01EEE132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00D383" w14:textId="1E404523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Žnyplės sraigėms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BF085A" w14:textId="58695270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B054A4" w14:textId="77777777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ABD94A" w14:textId="0E3F6B9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BBD130" w14:textId="41580FC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54E817" w14:textId="320F4DA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58A967" w14:textId="7D18D4C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DF38C5E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41D9F6" w14:textId="4A270250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Daugkartiniai kokteilių šiaudeliai su valymo šepetėliais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537EF3" w14:textId="366B5A5C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39ECD1" w14:textId="77777777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3F0524" w14:textId="0EB9EDD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B4E942" w14:textId="049FCB3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653EC7" w14:textId="61A8C3B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261BCE" w14:textId="01449B6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332901F8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5CB31C" w14:textId="247FE1CD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Bendro naudojimo lėkštės (Ø27,2–30 cm), baltos, tinkamos plauti indaplovėje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502585" w14:textId="0A1098BF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BC2BF9" w14:textId="77777777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EF9BF7" w14:textId="1656EC6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3F2887" w14:textId="1C1CA2D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0275B2" w14:textId="11A09D3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69FF69" w14:textId="491CF9E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F1D1DBB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3D5339" w14:textId="5D5AB891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Bendro naudojimo lėkštė balta, ovali (Ø20 – 23 –35 cm), tinkama plauti indaplovėje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AE7A2A" w14:textId="2D28949A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916989" w14:textId="77777777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8A8329" w14:textId="1A3EF94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D6A64B" w14:textId="2FEB213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B66264" w14:textId="6A65271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E95352" w14:textId="6835E60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56834F9E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0A6660" w14:textId="29CE7231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Bendro naudojimo salotinė balta, gili (Ø24 –27 cm), tinkama plauti indaplovėje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0649BE" w14:textId="203EB7F2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47C1D5" w14:textId="77777777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E3F0FA" w14:textId="17BE869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A09689" w14:textId="114978B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BBFF61" w14:textId="4AA7A05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40FE82" w14:textId="055DE74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7709B33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925584" w14:textId="397351BD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Lėkštė picai iš porceliano arba medienos (Ø35 cm)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E758C2" w14:textId="6C7A235D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44DFF8" w14:textId="77777777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511099" w14:textId="70705EB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F69FD0" w14:textId="72682D4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5DCD6C" w14:textId="219E06A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9E806C" w14:textId="6F4F0E8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A5EABC7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FEB982" w14:textId="3FFDB750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Padažinė (~100 ml), metalinė, porcelianinė ar molinė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1FA317" w14:textId="63FC1A14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C094BB" w14:textId="77777777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168892" w14:textId="18AED71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82438D" w14:textId="2D64CFF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6636A3" w14:textId="2BC5020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4AF0D1" w14:textId="0F8BCEB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42BD6D8D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F0B495" w14:textId="3C488592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Stiklinis apvalus gaubtas (Ø29,5×h22,5 cm) patiekalui uždengti ir saugoti.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4C6FF4" w14:textId="51BAAA81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6FA37B" w14:textId="77777777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DF763B" w14:textId="3244280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C79963" w14:textId="7509396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5450A5" w14:textId="7BBFC11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A69025" w14:textId="5DA6486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9EB7344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209974" w14:textId="37C61135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Stiklinis apvalus gaubtas (Ø20×h17 cm) patiekalui uždengti.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ABF22D" w14:textId="0E115751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7665B8" w14:textId="77777777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28EE41" w14:textId="7E0E10F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49061D" w14:textId="3D8A609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7C44F4" w14:textId="7CAE1C8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6E03E2" w14:textId="5128A45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0EBFF419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B1B42C" w14:textId="37BFF135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Sriubinė vaza, baltos spalvos, 2,5–5 L talpos stalui serviruoti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59C5DD" w14:textId="6416B07F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088CDE" w14:textId="77777777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111BD4" w14:textId="4B322B0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658588" w14:textId="429F36A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C0935E" w14:textId="71008B9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E23245" w14:textId="2A4EDCA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541CF79C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04132F" w14:textId="50A96AAB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Indas, šildomas žvakėmis (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marmitas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) iš keramikos, dangtis iš stiklo, stovas iš metalo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60E371" w14:textId="58F57E15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023925" w14:textId="77777777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572B25" w14:textId="3BBE3DE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1ED0BC" w14:textId="4E3FB86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3A68CE" w14:textId="0C58F77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D37CA0" w14:textId="4C1B884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3DA23254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53FC1A" w14:textId="2B9EA718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Ąsočiai 1–2 L talpos, skaidraus grūdinto stiklo, tinkami plauti indaplovėje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FB68E2" w14:textId="6BB05A2E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F36E42" w14:textId="77777777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D9B0BE" w14:textId="43920E1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5E4FE6" w14:textId="1703355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2C1375" w14:textId="483E0A7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F32E5E" w14:textId="7122248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6A1C1ADA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71A153" w14:textId="580F6936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Arbatinukai stikliniai arbatai plikyti nuo 0,6 L su įdedamu nerūdijančio plieno sieteliu, tinkami plauti indaplovėje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46BAB4" w14:textId="4B443F84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756528" w14:textId="77777777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B67A3D" w14:textId="0C7B592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7C2D4F" w14:textId="37DFBE5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E2FD8D" w14:textId="519F4F6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25D97F" w14:textId="1D9631E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7DB7EFED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3F0352" w14:textId="69749FC2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Cukrinė, indelis medui, uogienei su dangteliu ir dangtelyje ertmė šaukšteliui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6F50BC" w14:textId="4A23CFFF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78FE02" w14:textId="77777777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B57807" w14:textId="4F8394A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CA948F" w14:textId="2FE9FDA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B220FE" w14:textId="07F1BF7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A89174" w14:textId="3EB4CEE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355CA14B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7C4A0A" w14:textId="3C82C33E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Mentelės pyragui, tortui iš nerūdijančio plieno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312DAE" w14:textId="26DFDDCC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B27A6D" w14:textId="77777777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0F7826" w14:textId="27F5E98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810766" w14:textId="7057861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05935E" w14:textId="41054E0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F369A4" w14:textId="68BF49B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7F8612F2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A49908" w14:textId="418539F9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Įrankiai salotoms iš nerūdijančio plieno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8FA783" w14:textId="189BD8E9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1A441A" w14:textId="77777777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B3687F" w14:textId="58E1A65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BC9BD0" w14:textId="03D4CBA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B265F0" w14:textId="0DD2994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FD66E6" w14:textId="1594611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46E6331F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91D469" w14:textId="3F341B33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Šaukštelis cukrui, uogienei iš nerūdijančio plieno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8E9BC8" w14:textId="19CE0516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FB271E" w14:textId="77777777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186D1C" w14:textId="0B9C312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1EA263" w14:textId="0E15D0A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489A4A" w14:textId="4C2BEBD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53D922" w14:textId="75F16B7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0465643E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441743" w14:textId="390D6157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Šaukštelis skystam medui iš nerūdijančio plieno arba medžio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3D2781" w14:textId="689FCD3A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214240" w14:textId="77777777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F7688A" w14:textId="6035B0C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72676C" w14:textId="22F3C20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F68CA6" w14:textId="7C673B7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7EA43B" w14:textId="4E7EDB8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0FB8906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C36255" w14:textId="52FCEDA0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Didysis šaukštas ir didžioji šakutė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A03F7B" w14:textId="3B26E716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B01B09" w14:textId="77777777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0A21CE" w14:textId="764411D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BFA749" w14:textId="4AABA7C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81985A" w14:textId="6986EC3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BE7FD8" w14:textId="3651196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641EFF04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C46446" w14:textId="25739167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Šakutė citrinai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47BB01" w14:textId="5A0E7C7F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DDECA7" w14:textId="77777777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CCB3F6" w14:textId="4DF2AD8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20B06C" w14:textId="6ED19F0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1CE0B8" w14:textId="7ACFDD0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E5E99A" w14:textId="4B4078E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50EF7755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2A2B0D" w14:textId="0FEBD46D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Bendro naudojimo žuviai skirti peilis ir šakutė,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C24919" w14:textId="1D7711B8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7B007A" w14:textId="77777777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CE0B3C" w14:textId="2044A55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91B824" w14:textId="54A427D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521185" w14:textId="3898C4D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77105A" w14:textId="56308E7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3EF7A51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C1D2C5" w14:textId="0F42B9AD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Žnyplės arbatos pakeliui išimti iš nerūdijančio plieno (~12 cm), ant šaukštelio galvutės kiaurymė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BF8FB4" w14:textId="2B7B6A39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F8D8D0" w14:textId="77777777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A27709" w14:textId="56B4AD5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BD5516" w14:textId="17C9022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75E50A" w14:textId="1564474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E08560" w14:textId="785BE50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C767FA2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342A2D" w14:textId="79E7D6AA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Daugkartinio naudojimo iešmeliai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42D565" w14:textId="72AB7FC6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013D62" w14:textId="77777777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9CD38F" w14:textId="5222260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6CF1A3" w14:textId="28FE4A0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7EC824" w14:textId="7EF5D1B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D0E352" w14:textId="0319644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593BB516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0B4C75" w14:textId="3785B15B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Universalus maisto rankinis trintuvas iš nerūdijančio plieno padažams gaminti, vaisiams spausti, daržovių košėms trinti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80FFD8" w14:textId="3516E204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E3C50E" w14:textId="77777777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0B7DC9" w14:textId="11DDDE5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E53760" w14:textId="42455AB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8A2FEC" w14:textId="79B57FC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5D469A" w14:textId="30EABE3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532D3DC8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9EEDB9" w14:textId="3DEC61F1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Peilių galąstuvas su neslystančiu padu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12BF28" w14:textId="1B915974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3C190E" w14:textId="77777777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99F86A" w14:textId="323F19A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DBDB8B" w14:textId="7C78037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821F96" w14:textId="232984A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02B142" w14:textId="1D5BE91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5B8DFF35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A7FE7F" w14:textId="4085A05B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Peiliai „šefo“ su įvairių spalvų rankenomis (18 – 24 cm) iš nerūdijančio plieno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DB03A4" w14:textId="47C49868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275237" w14:textId="77777777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89E532" w14:textId="36BD8AB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2A6124" w14:textId="5C31003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DD81D7" w14:textId="5EE17CB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CACDD4" w14:textId="51CF2F1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A4A5288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847CB4" w14:textId="11BF9B0D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Peilis duonai ir konditerijos gaminiams ilgais, plačiais ir tvirtais ašmenimis su dantukais, ašmenų ilgis apie 250 mm iš nerūdijančio plieno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B0E72D" w14:textId="1152BE46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A15E78" w14:textId="77777777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B2197B" w14:textId="2CEC22F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886624" w14:textId="7341111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C3407A" w14:textId="22393EF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8D7A83" w14:textId="0A71E8C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43562758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4D004D" w14:textId="24E4E2F8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Peilis vaisių, šakniavaisių ir kitų daržovių valymui, ašmenų ilgis 100 mm iš nerūdijančio plieno, atsparaus temperatūros pokyčiams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115C18" w14:textId="58BF3402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06E18D" w14:textId="77777777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07E074" w14:textId="49B43B5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3A69EE" w14:textId="560AF9D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FE943F" w14:textId="197F91A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8A107D" w14:textId="7E1F0FC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69BE22BA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3031FF" w14:textId="78043B03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Universalus peilis įvairiems darbams atlikti, ašmenų ilgis 150 mm iš nerūdijančio plieno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FAEFAE" w14:textId="08AEF038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C9E391" w14:textId="77777777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2C0719" w14:textId="3D123F0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190042" w14:textId="226E7CB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2BA3F8" w14:textId="7AA3170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3E1936" w14:textId="03B3CBE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3FAF3293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471F06" w14:textId="4D41B0C0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Peilis sviestui, paštetui tepamam sūriui iš nerūdijančio plieno apie 200 mm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7E00C5" w14:textId="1B8DB7AE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F06C5F" w14:textId="77777777" w:rsidR="00DF7BF9" w:rsidRPr="004F5B64" w:rsidRDefault="00DF7BF9" w:rsidP="00321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7A3413" w14:textId="120511E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2CCC9F" w14:textId="46FE0DC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B2A2C9" w14:textId="4806885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1BED9C" w14:textId="1B64604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5DBB0A14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341249" w14:textId="21E8DCCB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Žnyplės universalios (~30 cm) iš nerūdijančio plieno ir silikoninėmis rankenėlėmis karštiems daiktams paimti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AE4F0A" w14:textId="06681E73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1B0846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1956E0" w14:textId="3F3CD44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268326" w14:textId="40E1901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82365A" w14:textId="25D6F69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6BE3BF" w14:textId="618B99F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1F883B19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7E9C98" w14:textId="0F7A914B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Kiaurasamtis iš nerūdijančio plieno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4A72AB" w14:textId="2BCF2D63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1E0947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56A5B6" w14:textId="516455A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200472" w14:textId="29716A3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574E46" w14:textId="42BE118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62AA7F" w14:textId="139541F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6C05FCDC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4FEE72" w14:textId="57446B8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Samtis iš nerūdijančio plieno 150 ml talpos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7B6661" w14:textId="7840B03E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135E58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173E44" w14:textId="54FE00F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BCB0EA" w14:textId="585DDE8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DBBE60" w14:textId="10B38E1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2339A5" w14:textId="42CFFE6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6284C9C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C27896" w14:textId="3E9F5738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Samtis iš nerūdijančio plieno 200 ml talpos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98E54B" w14:textId="3F9E5062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A116B6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F0FAE4" w14:textId="2C1ED32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D5CE34" w14:textId="1480FBC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545E68" w14:textId="3347D3C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B69A7F" w14:textId="157809F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69B3C48F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0FBCE3" w14:textId="4F13C03B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Samtis iš nerūdijančio plieno 100 ml talpos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CE1D7E" w14:textId="0C4A92D3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4E3A1F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189ED1" w14:textId="603737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916C9A" w14:textId="17712B4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001E05" w14:textId="6B965F6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8C89FF" w14:textId="1844BAE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49BBED6C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889FC1" w14:textId="159D31D0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Samtis padažams iš nerūdijančiojo plieno 30 ml talpos su „snapeliu“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6587FB" w14:textId="31970530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1E6BFE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21D7E0" w14:textId="5B88E1A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6375BA" w14:textId="77C52EB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A85A1B" w14:textId="629E5F4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95891C" w14:textId="32F9968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6FC17697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901A95" w14:textId="1596406E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Skrudintuvės samtis iš nerūdijančio plieno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589182" w14:textId="102C30AC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D2F7BA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7669B3" w14:textId="1206950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C1A450" w14:textId="4F23F4F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C951F4" w14:textId="317A7B8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59BCA8" w14:textId="069ACDA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04DE4B8D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EF6069" w14:textId="6E031E2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Metalinė šluotelė plakimui 25 – 50 cm ilgio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52892A" w14:textId="5165A6FA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64F530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1EFF9E" w14:textId="4CA0C56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410752" w14:textId="6E65F5C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C2B419" w14:textId="5891F7E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83FEB8" w14:textId="71C1533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18A93D5B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051113" w14:textId="4B5742F2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Medinis šaukštas (35 – 45 cm)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6CF039" w14:textId="4376A1E2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48B13E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C47F00" w14:textId="683A044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48F6EB" w14:textId="7DD4010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358000" w14:textId="493952E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7C1F66" w14:textId="73804FD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D1ED209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A37DE3" w14:textId="1A5D9854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Silikoninis teptukas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213F4A" w14:textId="18689B4D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85BAD8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5DDCD1" w14:textId="0361498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ED0A6D" w14:textId="21ACB27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B5E2E5" w14:textId="7946E53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CE493B" w14:textId="5371C23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902C353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6C6030" w14:textId="6914FD22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Silikoninė mentelė tešlai maišyti.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B2DEC3" w14:textId="163481D2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18CA11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0C9EE1" w14:textId="7BCC732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37FA21" w14:textId="14CE4B0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838D0C" w14:textId="4921AF7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C6BCA8" w14:textId="29662B6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604DFF76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0C021E" w14:textId="60919866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Medinė mentelė patiekalui apversti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BA373A" w14:textId="7DCB5C2C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E58F5A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B93D06" w14:textId="28C8991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66D40A" w14:textId="6C7E954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E15AB3" w14:textId="4F32EC3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61616A" w14:textId="7CDFE9E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00C10A1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4E2CD5" w14:textId="5AFB7DD8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Daržovių ir (ar) košių grūstuvas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1AAE7C" w14:textId="670E6386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A4B359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81312D" w14:textId="396F0A0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486F01" w14:textId="6B52152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4D74351" w14:textId="4703158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3E5EFC" w14:textId="76B1CF0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412D8D5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E6CDEC" w14:textId="0DD0AE2B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Grūstuvas bulvėms iš nerūdijančio plieno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76C3FC" w14:textId="44A7B91F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494795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4BD8F9" w14:textId="521A4F6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CFAAFC" w14:textId="087ADF7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DF8049" w14:textId="6CDC22E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491204" w14:textId="23CB4DE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1E716312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153312" w14:textId="05868C1A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Šaukštas virtuvinis (~35 cm) iš nerūdijančio plieno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54E08B" w14:textId="4923F6CB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36E9AA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AED138" w14:textId="06D8E64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9D1D3A" w14:textId="7073965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771BD6" w14:textId="1D5B975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739DA8" w14:textId="25CD46B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0AFE2D94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F25A3D" w14:textId="04D329EA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Spageti žnyplės metalinės (~19 cm)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7CD8E9" w14:textId="69D104B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9A3B22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DB750D" w14:textId="558B73A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262434" w14:textId="7F5C608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47A660" w14:textId="15EF486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C66F4A" w14:textId="320EB4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6C103DB7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273EF6" w14:textId="56CA60ED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Trintuvė iš nerūdijančio plieno keturių pusių su skirtingais peiliukais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A7460D" w14:textId="55C6DB18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371CAB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538B96" w14:textId="736E3B7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1ED90F" w14:textId="387B5BE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7A1B9F" w14:textId="6F80CB2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827050" w14:textId="74A1AF4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08EF8B95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1C995B" w14:textId="5AD109C4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Trintuvė vienpusė iš nerūdijančio plieno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3405E9" w14:textId="73116BFE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D38AEB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8539F4" w14:textId="5FD412A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0D24A7" w14:textId="3706D72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43DA6E" w14:textId="1C77B16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1F9DE8" w14:textId="5ECD51B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97D4F93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CA766B" w14:textId="1A941026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Šaukštas virtuvinis su skylutėmis iš nerūdijančio plieno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2DD5EA" w14:textId="1867C7B6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745331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A848D5" w14:textId="6066246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FED88A" w14:textId="6F72614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C5F2B5" w14:textId="120AFD2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FCFC06" w14:textId="27B5B1C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020DBC01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628FAC" w14:textId="4AD79130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Mechaninis makaronų gaminimo aparatas skirtingų storių makaronų lakštams gaminti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2E8816" w14:textId="29BFF8FA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277C3A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D57472" w14:textId="31AB04C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E0F5CF" w14:textId="592ADED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42E01D" w14:textId="5CB40EB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9C912D" w14:textId="2028E5A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069C7592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F2143B" w14:textId="0526B842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Nedidelis kočėlas (~24 cm)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FEF92C" w14:textId="7AEE91CB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A9E061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11C972" w14:textId="482EB25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69FCF2" w14:textId="17CEA14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19A44A" w14:textId="14AADDB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C04C3A" w14:textId="6D0DAE2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6B6C5A1E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572254" w14:textId="381DAE3E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Medinis vidutinio dydžio kočėlas tešlai kočioti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CCC483" w14:textId="3E505564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9BA0D2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7559DA" w14:textId="4DC7394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04D790" w14:textId="2554160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CE9836" w14:textId="401F935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B234D8" w14:textId="25DCCE2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4AC03017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CA11B5" w14:textId="03D48F65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Skustukas su smulkia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tarkute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, tinkantis dešiniarankiams ir kairiarankiams vaisiams ir daržovėms dekoruoti.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161A4F" w14:textId="3C1E25EC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FBFC1A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033C27" w14:textId="7C9F346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2766C7" w14:textId="468163C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9ECC7E" w14:textId="24B618F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17BC56" w14:textId="6CDE00A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17E384EB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01CF9A" w14:textId="3784FB9F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Vienpusis skustukas dešiniarankiams žmonėms, lygiais ašmenimis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861A57" w14:textId="35ACEB7A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AD5BD1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A81D17" w14:textId="4B5984A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70F617" w14:textId="68EBF44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9D9837" w14:textId="1F264B4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E530DF" w14:textId="3F06B80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25B598A0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6EEF42" w14:textId="6FC3754F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Atidarytuvas konservams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DD802E" w14:textId="37FC9034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8B504E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94BA3E" w14:textId="6AAA75D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B9CAAB" w14:textId="6693BF1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A0DC69" w14:textId="4D18061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347D44" w14:textId="19D819F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7EAF10B0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ACE8BF" w14:textId="79BA62B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Įrankis dangteliams atidaryti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69D12F" w14:textId="5EBCEEAC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8AE432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613033" w14:textId="2BC3CC3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82ECCB" w14:textId="76EED0C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C3008A" w14:textId="42CD577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F86AF9" w14:textId="4836A12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0DC3B5F7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202D25" w14:textId="456C8F4A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Virtų daržovių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pjaustyklė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iš metalo kubeliams pjaustyti.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70ABFF" w14:textId="255E2F46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834162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702E3B" w14:textId="4EFC3E6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AA8146" w14:textId="4DECD22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2E2D39" w14:textId="114786E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89D8E4" w14:textId="6EE58F0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4B7D9DE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288937" w14:textId="57AC1480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Įrankis agurkus dekoruoti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24DD92" w14:textId="55C09D2D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54F4AB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3B1AAA" w14:textId="0EA2818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7ABDBB" w14:textId="000EC5B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CD7DD6" w14:textId="51C48F9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61387C" w14:textId="2DC45F7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5293EE0F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2DCE79" w14:textId="0672D8C3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Kiaušinio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pjaustyklė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griežinėliams pjaustyti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56D3F8" w14:textId="043A07DF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0EAD08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10E0E1" w14:textId="6496A45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8FCA77" w14:textId="1F25238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570FF2" w14:textId="6ED134C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0B9326" w14:textId="70DF3AC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7F74C56C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209D9A" w14:textId="31EE60E5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Sūrio tarka su konteineriu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4AE2DA" w14:textId="378D155F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EDB118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AFAEC7" w14:textId="36D166D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D0BF97" w14:textId="16FB926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52DFA4" w14:textId="4C2C22B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5A83F9" w14:textId="6737F65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52A61B0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C6AA7C" w14:textId="4B37939D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Rankinė daržovių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pjaustyklė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su keičiamais ašmenimis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872068" w14:textId="6B4AC00E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F2E297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EB8629" w14:textId="0A789D3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869B6D" w14:textId="241B9C8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0577D7" w14:textId="5251687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D36BBE" w14:textId="0B59E47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7089356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F26398" w14:textId="2294D99E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 xml:space="preserve">Kiaušinio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pjaustyklė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skiltelėmis pjaustyti.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E3A313" w14:textId="5670AF08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F3D61D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69D194" w14:textId="7D2EEF3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99F9B4" w14:textId="058C25B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0D2730" w14:textId="6C90659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A52A23" w14:textId="00B9687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13268B38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090224" w14:textId="4FCFA303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Rankinė citrusinių vaisių spaudyklė iš plastiko arba nerūdijančio plieno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A3E5E2" w14:textId="26E6067B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B701E5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D06C29" w14:textId="30A0C9A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D21CB0" w14:textId="00F723F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A363D4" w14:textId="242A97E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399854" w14:textId="1124A90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156AE446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B797B8" w14:textId="7B68CA98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Kiaušinių separatorius tryniui nuo baltymo atskirti.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444669" w14:textId="6F8A779E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4DF872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410022" w14:textId="41047FB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AF0693" w14:textId="142F41B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9BF05F" w14:textId="73F802D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61447A" w14:textId="124F61A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6E4DDB6D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C4164A" w14:textId="3E796CB5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Įrankis avokado vaisiui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nužievinti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ir pjaustyti.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97EBF3" w14:textId="7FAE8E00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43A5AB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37432D" w14:textId="4892886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18D5B6" w14:textId="7F5486E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CB8215" w14:textId="68C7949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4A26BD" w14:textId="7FD43EF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7616B9F6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E7C841" w14:textId="2C4C69EE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Įrankis iš nerūdijančio plieno obuolio sėklalizdžiams išimti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FA2F91" w14:textId="6F7A2626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FFB23B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655221" w14:textId="230D53C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0CADE1" w14:textId="71D6F5B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776E2C" w14:textId="5E9D836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CA7B3C" w14:textId="7F600AD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7D28BC3F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E91304" w14:textId="33DA2E6D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Įrankis ananasui pjaustyti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8B7C02" w14:textId="42096EC9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2146B9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A2F38E" w14:textId="743A419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66924E" w14:textId="05C1B27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07C721" w14:textId="72E75CB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6EFC28" w14:textId="7840BA4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058419C5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CAC5A2" w14:textId="660CCA53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Įrankis obuoliams į 12 vienodo dydžio skiltelių pjaustyti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0C9E5B" w14:textId="3EA143CA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240656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14060F" w14:textId="6A5C803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3927BF" w14:textId="1811A66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B68A00" w14:textId="78299DC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D90402" w14:textId="36DA6C9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0E71007A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DD44E7" w14:textId="7C22B868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Dekoravimo peiliukas vaisiams ir daržovėms dekoruoti, išpjaustyti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A91D72" w14:textId="17D3015E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DB7BD9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2B2115" w14:textId="647F157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A0CFCF" w14:textId="0154064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512657" w14:textId="0F80E17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38D868" w14:textId="49371C7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6BBC1B2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2BF607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Dekoravimo peiliukas vaisiams ir daržovėms trikampio formoms išpjauti ir praktiniams darbams atlikti 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8A3CBD" w14:textId="27E827C4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490277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F066F8" w14:textId="19B71CF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AB2CD6" w14:textId="4420F79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E3C138" w14:textId="3FC61EE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785303" w14:textId="0237619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1848AE90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02956A" w14:textId="1337B506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Įrankis apelsinams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nužievinti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2AF5D9" w14:textId="0E9126D4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2666B8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3F4F01" w14:textId="490BF54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C688A5" w14:textId="2836FC7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74ED05" w14:textId="6080959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B5B2CF" w14:textId="60F63B6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4B05A56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5D994A" w14:textId="34C360DF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Spaustukas česnakams smulkinti, spausti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CE7C19" w14:textId="0A40FD3D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7B7C89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65691C" w14:textId="7410995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7E531A" w14:textId="0ED0E3E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46F712" w14:textId="7EC4E7E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81334C" w14:textId="33AFF5B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6FF92967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867227" w14:textId="20FF178A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Svogūnų laikiklis pjaustymui arba mėsos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minkštiklis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D624FF" w14:textId="7A4F8493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563AF4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208746" w14:textId="146CC48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F239BC" w14:textId="3A3B93B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9DA8B3" w14:textId="1A9F077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5DDF34" w14:textId="192FA1C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624BC236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B636A6" w14:textId="508C973B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Triašmenė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daržovių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pjaustyklė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su daržovių laikikliu, šiaudeliais pjaustyti.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5B5D3E" w14:textId="612C4DAD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14CC51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EF337E" w14:textId="5192305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972A1D" w14:textId="0171C6B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375D00" w14:textId="04E1922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F780E6" w14:textId="344CF37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00AB923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6675F3" w14:textId="5D94E5AB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Žnyplės salotoms iš nerūdijančio plieno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C7A711" w14:textId="30EE8A52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61356E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4B9947" w14:textId="34C149C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43E3E1" w14:textId="61D315D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89F33A" w14:textId="79FA9D3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44C34C" w14:textId="6E75474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14221408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6D459C" w14:textId="72D7D17B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Žirklės prieskoninėms žolelėms smulkinti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145FF8" w14:textId="2ADBCC3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B26EF4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5779E2" w14:textId="2EA4271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EB9484" w14:textId="4443304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AD5561" w14:textId="6A7B543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B16ABD" w14:textId="689342F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53A5191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674281" w14:textId="0E6633F5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Sulankstomas medinis makaronų džiovinimo stovas makaronams džiovinti.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6F59A1" w14:textId="309A718D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CE5E9D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1080CF" w14:textId="17D3E7B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2A3B86" w14:textId="530AADF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3A519C" w14:textId="376C1C3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598B35" w14:textId="63B996E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4DC16E4E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57E618" w14:textId="231811D0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Pjaustyklė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su 9 peiliukais makaronams formuoti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22E5F5" w14:textId="7FAF5B9A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DCCD88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C5B8F7" w14:textId="6902309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55BE6A" w14:textId="42FC945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76A472" w14:textId="140EB46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8FB59B" w14:textId="432E52C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0C55D1C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B18606" w14:textId="7F28DD31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Žirklės paukštienai su dantyta briauna ir kaulų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laužikliu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6F45F0" w14:textId="6CAA4A11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DAACAE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1F544C" w14:textId="450FAB2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F1AD39" w14:textId="603459E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8F0D5E" w14:textId="5369BE1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00A8AF" w14:textId="469FA4B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0B98A9A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91AF79" w14:textId="5AD97F74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Gramdyklė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žuviai su rezervuaru žvynams surinkti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05868E" w14:textId="7F386D0C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07C801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90C713" w14:textId="3327E00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31EF47" w14:textId="10E678A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B56CA9" w14:textId="74AE63A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163829" w14:textId="2D22833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1B2B311F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06F4F7" w14:textId="1EDB824B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Metalinis muštukas mėsai mušti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F051FD" w14:textId="00B0B5B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8641D6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986A02" w14:textId="45DCC38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27C291" w14:textId="483DC30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600778" w14:textId="046F68C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0B7BC9" w14:textId="52F018C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58574132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082FC7" w14:textId="47B9ADC9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Peilis picai (</w:t>
            </w:r>
            <w:r w:rsidRPr="004F5B64">
              <w:rPr>
                <w:rFonts w:ascii="Times New Roman" w:eastAsia="Times New Roman" w:hAnsi="Times New Roman" w:cs="Times New Roman"/>
                <w:lang w:val="en-US" w:eastAsia="lt-LT"/>
              </w:rPr>
              <w:t>~</w:t>
            </w: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6,5 cm) pagamintas iš nerūdijančio plieno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1DC400" w14:textId="79B7FD6C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F5249E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8A9B76" w14:textId="0233716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7AE473" w14:textId="31F69A4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9AB672" w14:textId="5C88C99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55DC67" w14:textId="3D2922A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6B21CE33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6D01BE" w14:textId="27C57321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Dantų krapštukai mediniai, ne mažiau kaip 200 vnt.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E8A30D" w14:textId="48D5EA34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C3F911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370F17" w14:textId="57812F5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4AC064" w14:textId="63FEDED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C3B0C4" w14:textId="0153BD4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613389" w14:textId="1202B87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2AD25B5C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F07D35" w14:textId="5CDE900E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Smeigtukai sumuštiniams, mediniai, (~15 cm), pakuotėje 50 vnt.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000556" w14:textId="34279795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D99F16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B90FF2" w14:textId="437C1D4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A5818A" w14:textId="70E8A5E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67880A" w14:textId="14FC560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DAB99B" w14:textId="0B7D38C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4D9E9A86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07A5AC" w14:textId="61494579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Iešmeliai bambukiniai (~30 cm), ne mažiau kaip 50 vnt.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6B9BBD" w14:textId="05C20912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427CD9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BC6CD8" w14:textId="1FD7795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A87667" w14:textId="0AFEB1D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D348C0" w14:textId="555D0CA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9AC6D7" w14:textId="2856094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4DE3A9CD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9AF798" w14:textId="17CBD382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Rankinis prieskonių malūnėlis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197828" w14:textId="739B8636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236CA1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0B04A6" w14:textId="269640B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BE3BEF" w14:textId="4858F4B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0DFB52" w14:textId="17B0452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6F34CE" w14:textId="1095A80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53166A6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F5F00B" w14:textId="5273B7F6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Metalinių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semtuvėlių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rinkinys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06B647" w14:textId="1FF72CE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8BAB4A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372C7E" w14:textId="2D2FF97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B2CC4A" w14:textId="13B16A3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543004" w14:textId="1845604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C2CA1D" w14:textId="3BBDCD5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765E6C9C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3BBFAD" w14:textId="108640EE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Koštuvas ir piltuvas iš nerūdijančio plieno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3533BA" w14:textId="6DF35E6A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0E4548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84A56A" w14:textId="21E479B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CA8736" w14:textId="7D8D151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B1E2D4" w14:textId="287035D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57D267" w14:textId="0F9B02E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5DF55C04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79A4E5" w14:textId="7F783A85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Dvigubas šaukštas rutuliukams gaminti iš nerūdijančio plieno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B7A15D" w14:textId="60A4602D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B61ACA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2EA575" w14:textId="5B1AC8B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8E2677" w14:textId="3EBDC77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66561C" w14:textId="119970C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023ED5" w14:textId="6446FDD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8767324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D7DDDF" w14:textId="78B3D3D9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Medžiaginė staltiesė stalui serviruoti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67745F" w14:textId="377AA68C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E861D7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FE3C5D" w14:textId="3CE5408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5E8BA8" w14:textId="1AE1675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209E00" w14:textId="54453A7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5A241E" w14:textId="48ED0DF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9D78C95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2C0039" w14:textId="3224BD65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Kvadratinės staltiesės 4 skirtingų spalvų stalui serviruoti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1163E0" w14:textId="713CE4C6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3141B1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B221C8" w14:textId="3D9A40B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C6C083" w14:textId="2AFAE31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D426AD" w14:textId="75E5F92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DC8074" w14:textId="5BE34DA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61CB1D20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390C4B" w14:textId="190772C4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Stalo padėkliukai iš lino, medvilnės ar poliesterio stalui serviruoti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995CC2" w14:textId="4876E783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884B35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B9E3BB" w14:textId="1164933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624E9B" w14:textId="0CE2900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6E69B3" w14:textId="475FAF2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D9C641" w14:textId="6ABD38A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421C5270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293582" w14:textId="70879E0E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Asmeninio naudojimo higieninės servetėlės 4 skirtingų spalvų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F690BE" w14:textId="380C3000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1BC507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628F10" w14:textId="6AFB66E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171368" w14:textId="01C06ED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505845" w14:textId="3B188E3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572C0D" w14:textId="49A8C67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31384C35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9370A6" w14:textId="081ABAD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Stalo padėkliukas (30×45 cm) stalui serviruoti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55619A" w14:textId="4F31FA36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8E2DDC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820D64" w14:textId="69CA912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487F36" w14:textId="1718081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44F1D8" w14:textId="079E106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FE99EE" w14:textId="0FFBB64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73FA9FC7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D068BD" w14:textId="032EB41B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Takeliai iš lino, medvilnės ar poliesterio stalui serviruoti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4F128B" w14:textId="26329DFB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875051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20E39B" w14:textId="28F4637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C88347" w14:textId="1065845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613B86" w14:textId="16BD6F6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35398D" w14:textId="2192309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2E682E97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D095DE" w14:textId="52FB0B5F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Vienkartinės vieno sluoksnio servetėlės (</w:t>
            </w:r>
            <w:r w:rsidRPr="004F5B64">
              <w:rPr>
                <w:rFonts w:ascii="Times New Roman" w:eastAsia="Times New Roman" w:hAnsi="Times New Roman" w:cs="Times New Roman"/>
                <w:lang w:val="en-US" w:eastAsia="lt-LT"/>
              </w:rPr>
              <w:t>~</w:t>
            </w: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24 cm), pakuotėje ne mažiau 400 vnt.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125A2A" w14:textId="29B8FBA4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19C21F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38CFF7" w14:textId="44B1B4E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8F131F" w14:textId="2659986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4DD3E50" w14:textId="73A980B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AC69C9" w14:textId="7074CD4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75C2F169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D026BA" w14:textId="03F0223E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Servetėlės 2 sluoksnių (33×33 cm), pakuotėje 50 vnt.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6A9F89" w14:textId="193402D0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772F40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5C73FA" w14:textId="5A91001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DA33D6" w14:textId="5627082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034F71" w14:textId="2E7999A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0B6C74" w14:textId="07BC856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2094A92A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B43D48" w14:textId="2E5E5920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Servetėlės 3 sluoksnių (33×33 cm), pakuotėje 50 vnt.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9FE1F9" w14:textId="2AACE334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AD0018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E9957A" w14:textId="2E4CEA3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182D6E" w14:textId="333ECA3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93B312" w14:textId="6066623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4998C6" w14:textId="57C19EA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6C99445C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2A732C" w14:textId="6EA54731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 imitacijos vienkartinės higieninės servetėlės 40×40 cm skirtingų spalvų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911A54" w14:textId="00F74D68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ABDCF7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48AF0C" w14:textId="595DD7A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70257E" w14:textId="3BC8D88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5B2D37" w14:textId="2326BF5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E253AB" w14:textId="55626BC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D53D1C8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E080C5" w14:textId="50E7FAC4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Staltiesė iš plastiko (84×84 cm), skirtingų spalvų stalui serviruoti.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B8EF71" w14:textId="768870CF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C68EC6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604222" w14:textId="3A6A24F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D5E418" w14:textId="150A6A3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9C7371" w14:textId="4B9A2FD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05804D" w14:textId="55ECF35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1783C28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A3C0A0" w14:textId="10BDF212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Vienkartinė staltiesė (1,20×25 m), skirta oficialiems pobūviams (banketams) rulone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215ADF" w14:textId="7173E16C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A7DEF2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20E41F" w14:textId="7A5C3A9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DC5CEA" w14:textId="585475D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E56D2D" w14:textId="3B3A82B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9A2E09" w14:textId="5364021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76C47822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A88905" w14:textId="2AFA9412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Vienkartinė staltiesė gofruota (0,72×4 m), skirta pobūviams (furšetams)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9D7164" w14:textId="46C0C974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13C472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642F50" w14:textId="49FF997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781177" w14:textId="243F390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42D061" w14:textId="287AB32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410462" w14:textId="7FE03B7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70021991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41AD7B" w14:textId="65F088E9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Servetėlės po puodeliu (</w:t>
            </w:r>
            <w:r w:rsidRPr="004F5B64">
              <w:rPr>
                <w:rFonts w:ascii="Times New Roman" w:eastAsia="Times New Roman" w:hAnsi="Times New Roman" w:cs="Times New Roman"/>
                <w:lang w:val="en-US" w:eastAsia="lt-LT"/>
              </w:rPr>
              <w:t>~</w:t>
            </w: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9 cm), pakuotėje 50 vnt.,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A92EB5" w14:textId="5D0FD48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71CC98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C299FE" w14:textId="175D214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9A76A5" w14:textId="4A530BA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C67BD2" w14:textId="6EF2F02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890613" w14:textId="2CD34FA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08ED2D58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9BB6A1" w14:textId="2E0FE674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Vienkartinis stalo patiesalas takelis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BA0825" w14:textId="4C8739C6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D73C1F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2A5273" w14:textId="64439CE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A9A972" w14:textId="2E96D7A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D63F94" w14:textId="6BDCB63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51CDFB" w14:textId="016FAF9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7138B58E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F13B2D" w14:textId="7069B4F5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Skalbinių džiovyklė sulankstoma arba tvirtinama prie įvairių pagrindų: balkono atbrailos, radiatoriaus ir kt.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77D548" w14:textId="4E8F0B94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3E243D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012662" w14:textId="054ED59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2A387F" w14:textId="13A8C7A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C63123" w14:textId="4CFF2E2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57CCC1" w14:textId="289BBB2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408B2DC0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99F469" w14:textId="54552794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Virtuvinis rankšluostis iš medvilnės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42224E" w14:textId="2B9D9438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2AF315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BC6A49" w14:textId="23E42DC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463D86" w14:textId="031F2F9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B310B4" w14:textId="1310DE8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9486C2" w14:textId="5E72679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0D9B7D24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66EF00" w14:textId="5A7C743A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Pastatomas 3 talpų šiukšlių kibiras su dangčiu: plastikui ir metalui, popieriui ir kartonui, mišrioms atliekoms ir maisto atliekoms rūšiuoti.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EB9B15" w14:textId="17CEEFD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A9446D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B2F499" w14:textId="7E99FA9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5E53BF" w14:textId="2C4228A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BF88C5" w14:textId="011F960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EEEB39" w14:textId="7592EA5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1A8C8C0C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1C8B72" w14:textId="1AD2709C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Popierinių rankšluosčių ritinių laikiklis, iš kurio vidaus galima ištraukti tiek rankšluosčių, kiek jų reikia darbui atlikti. 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1E652F" w14:textId="6D46372E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1CB4EF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560E23" w14:textId="3667B5F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694256" w14:textId="0FAB0CF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22AD1D" w14:textId="301D919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58237F" w14:textId="55840EF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41C76063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E555C5" w14:textId="3BFFB8F4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Šluota su uždaromu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semtuvėliu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, tinkanti įvairiems paviršiams valyti.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181CE4" w14:textId="0DCD8A7D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1924C1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4A3D65B" w14:textId="17DCAB9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633D85" w14:textId="6C425B1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3BF6B3" w14:textId="48AD61A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7413A3" w14:textId="75F2FB7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6D06855A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C989D0" w14:textId="7F65C640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Vienkartinės apsauginės latekso pirštinės įvairių dydžių (S, M, L), pakuotėje 100 vnt., maistui gaminti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B8ADDC" w14:textId="3E5E896D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F2745C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66EA66" w14:textId="723D839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3B4A5C" w14:textId="629C8F7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A07647" w14:textId="3CEE6EE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E646E0" w14:textId="22218A8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1EBB8F61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36CD99" w14:textId="1B4BB174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Kepurė, laidi orui, vienkartinė, polipropileno kepuraitė ar tinklelis, pakuotėje 100 vnt.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7A42D3" w14:textId="418C5B54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623CC4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C21A2B" w14:textId="6778CA3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72E447" w14:textId="242A537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AC26A0" w14:textId="1FF23E5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528FC2" w14:textId="2B4DE5A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4BE7181F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783C28" w14:textId="4CB79924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Karščiui atsparios pirštinės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A87BAF" w14:textId="2956DB7A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9DC869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1E23D5" w14:textId="1B2BD79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518B5C" w14:textId="6A7AEBB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5BE7E4" w14:textId="08B1462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DBFAC3" w14:textId="57563EF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0EA8FC5C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954AF4" w14:textId="17095A0F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Daugkartinis kepimo popierius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696FD9" w14:textId="0CA8B695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F49F63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9384B6" w14:textId="4AA3088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571B9A" w14:textId="3139931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CAA27C" w14:textId="08CDA4B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C84A16" w14:textId="77C25BB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47F71A3C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E60348" w14:textId="4F8139A9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Kepimo popierius rulone rudas arba baltas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189AED" w14:textId="35A5545E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FC51AA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D598E2" w14:textId="5E4B6C7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5703CD" w14:textId="63A64EB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397FF4" w14:textId="7E27891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EE7B1F" w14:textId="0206191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614124B4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B65552" w14:textId="41E37CEB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Vienkartiniai konditerijos maišeliai L dydžio (33,5×23,5 cm), 100 vnt.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F42FB7" w14:textId="4E67F5A6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D73BF2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23A328" w14:textId="3165B9E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37131E" w14:textId="53E6E9E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E53AB7" w14:textId="5CA819A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0A6FFF" w14:textId="6079B8F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050A1BB6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2A0547" w14:textId="7E51E9AF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Aliuminio folija rulone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19403F" w14:textId="2D4D7BD2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C2875C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CF7910" w14:textId="390F79A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642DD7" w14:textId="488565A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3F3F1C" w14:textId="51ADBFA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65033E" w14:textId="409A831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41651866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D5D567" w14:textId="46808948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Šveistukas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iš metalo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68CAC6" w14:textId="7177AB9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37FF99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555930" w14:textId="7F87E34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4B60A6" w14:textId="4F98557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C7B4D2" w14:textId="655AF43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70A125" w14:textId="2212B0D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30C9022D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65D978" w14:textId="6D6D6066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Prijuostė iš medvilnės, lino ar poliesterio su krūtinėle ir reguliuojamu kaklo dirželiu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54B753" w14:textId="46D5A8B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099FC1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427639" w14:textId="4BA47C0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BE2AA4" w14:textId="260C350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76CFCA" w14:textId="6AD1C6E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0E35C0" w14:textId="3D5ACC5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4D41AC07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6551AA" w14:textId="70A90985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Indų ir stalviršių šluostė, tinkama įvairiems paviršiams valyti, indams plauti ir džiovinti.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FAAE05" w14:textId="25F01113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F29F54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D7251E" w14:textId="63D3DC0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B7D44E" w14:textId="3A6741A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58771A" w14:textId="264EEA2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DDCDDA" w14:textId="1F5DB36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6A93010D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715EC8" w14:textId="4CFF92B8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Grindų valymo rinkinys su kibiru ir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nugręžėju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, keičiamomis universaliomis šluostėmis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4E217A" w14:textId="7767C3CF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674B39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BD6D9A" w14:textId="03A391D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2260A5" w14:textId="24EFD76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E28085" w14:textId="2027852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693B57" w14:textId="177C4BE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4FCF2BC3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9C3195" w14:textId="0D7F64A6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Indų ploviklis su dozatoriumi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26DD26" w14:textId="15D744E0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FEC13D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48111B" w14:textId="3EE8B6C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C531BF" w14:textId="5BC494B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122676" w14:textId="1F8949E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5A2793" w14:textId="61317A0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997A3E7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CEBDE4" w14:textId="50DDEE66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Indų plovimo kempinėlės su abrazyviniu paviršiumi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57BCCD" w14:textId="579577C9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F2F0AC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07B50D" w14:textId="0477F51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B980E6" w14:textId="1DACFA0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92D4D7" w14:textId="1000F69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FC1B6A" w14:textId="4D7455B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13FA151C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779821" w14:textId="0E2F2F6A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Šepetėlis indams plauti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140CB5" w14:textId="44CBC2AF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384E53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21A66F" w14:textId="002ACAC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FAD9D3" w14:textId="71EEFD1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8343E6" w14:textId="786F6DC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D0BD00" w14:textId="3E25936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5EAFB74E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089555" w14:textId="3BDC23F2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Mikropluošto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kilimėlis indams džiovinti.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55C6A0" w14:textId="747E56E0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B1E5EE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CEB467" w14:textId="5952AEA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EB9E31" w14:textId="259D4BE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20C8A6" w14:textId="1E755DA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BE2BBF" w14:textId="2935281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6557B23E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18136A" w14:textId="668B1DFA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Indų džiovyklė pastatoma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AD8873" w14:textId="4B854F9D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586D70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6B0401" w14:textId="21D5BFC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857B8C" w14:textId="1FE2753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E18247" w14:textId="4DB6DC4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4F9E28" w14:textId="43C76CF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199B040D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5DDCD2" w14:textId="5145DF2A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Rankų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dezinfekantas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rankoms dezinfekuoti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ED5E7F" w14:textId="28AE5079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4F11DE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6D426C" w14:textId="15228F9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99FBBB" w14:textId="3973DED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5B0E40" w14:textId="2D39099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3E7483" w14:textId="14D701D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437C16F9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F73339" w14:textId="4EDEE8AC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Skystas muilas plastikinėje pakuotėje su dozatoriumi.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74FD02" w14:textId="5CCA0EC0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1AED66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123A52" w14:textId="7BC99A7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543495" w14:textId="368780B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71F4F9" w14:textId="0761605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CFBAD1" w14:textId="7FA15AB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1D8B77BC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8A2E5E" w14:textId="67B7F6EF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Pūkų rinkiklis audinių paviršiui atnaujinti, pūkus pašalinti.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2192CE" w14:textId="04F3F1F1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09CDB1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24C5A8" w14:textId="6D296E6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BFAD60" w14:textId="2000BF3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6B1292" w14:textId="57B5323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B42495" w14:textId="75550C7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139BFC40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7D348D" w14:textId="0D4C95F3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Lipnus pūkų rinkiklis audinių, tekstilės rankdarbių paviršiams atnaujinti, pūkus pašalinti.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55C31E" w14:textId="03A1829C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2B0AB8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473739" w14:textId="005BF7F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1E49AB" w14:textId="2F389A1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FCF54C" w14:textId="297CA21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5B25B9" w14:textId="39EC28B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725780AD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28E8EE" w14:textId="4F3C0BAD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Įvairaus dydžio (Nr.6–18) adatų rinkinys ir siūlo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įvėrikliu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, rinkinyje 6–12 vnt. adatų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7CEFD1" w14:textId="6844EA16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08FA59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78DE80" w14:textId="2D018C8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FCE138" w14:textId="383FAC6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58D99E" w14:textId="48DB780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A145B0" w14:textId="7DC520D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1CD7AF99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F063C3" w14:textId="0A6CDA3C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Įrankis (adata) kilpiniam siuvinėjimui (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perforavimui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) įvairaus storio siūlais, juostelėmis, ant įvairaus storio audinio siuvinėti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2FED82" w14:textId="2B93BA79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B75A83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18159A" w14:textId="7784A39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018FC2" w14:textId="475437D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F4E503" w14:textId="37113DE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026E46" w14:textId="3684490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4050C160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783DE0" w14:textId="5D8DBBC1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Metalinių (34–44 mm) smaigstymo adatėlių spalvotomis plastikinėmis galvutėmis rinkinys (100 vnt.) rankdarbiams kurti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EA842E" w14:textId="1A51500E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DDAF55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9C0276" w14:textId="288ED86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170D49" w14:textId="62C8621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6567A2" w14:textId="11EBB03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45A1F2" w14:textId="3C68EC9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07BD2689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174A47" w14:textId="4B376C30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 xml:space="preserve">Mažos siuvinėtojų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žirklutės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(</w:t>
            </w:r>
            <w:r w:rsidRPr="004F5B64">
              <w:rPr>
                <w:rFonts w:ascii="Times New Roman" w:eastAsia="Times New Roman" w:hAnsi="Times New Roman" w:cs="Times New Roman"/>
                <w:lang w:val="en-US" w:eastAsia="lt-LT"/>
              </w:rPr>
              <w:t>~</w:t>
            </w: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9 cm) smulkių detalių kirpimui, siūlėms ardyti ir kitiems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896DCC" w14:textId="03A9B260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45E315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256A68" w14:textId="036E5D0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6FE017" w14:textId="38E5C13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F490B3" w14:textId="6AC790F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5FDB4C" w14:textId="6132F0A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6267C741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7C1D79" w14:textId="79EAAD52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Figūrinės žirklės „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zig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zag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“ audinio krašto apdailai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83A4A3" w14:textId="71A519CD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5000D2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3C38A7" w14:textId="6C7E81A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5639A1" w14:textId="257C0BA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EDC2F6" w14:textId="22D7C00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5D1962" w14:textId="533E243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08260C20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53F928" w14:textId="42B77612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Žirklės kairiarankiams iš nerūdijančio plieno (14 –22 cm)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8A46A1" w14:textId="3BE71D99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C452D3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AA354E" w14:textId="71CE49D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CBC435" w14:textId="2476DB5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32FB0B" w14:textId="11F493F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D5D461" w14:textId="139C958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6F394123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ABCB5E" w14:textId="1E032DC8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Žirklės ar žnyplės (</w:t>
            </w:r>
            <w:r w:rsidRPr="004F5B64">
              <w:rPr>
                <w:rFonts w:ascii="Times New Roman" w:eastAsia="Times New Roman" w:hAnsi="Times New Roman" w:cs="Times New Roman"/>
                <w:lang w:val="en-US" w:eastAsia="lt-LT"/>
              </w:rPr>
              <w:t>~</w:t>
            </w: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13 cm) metaliniams siūlams kirpti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A5A146" w14:textId="12BBAE74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28E940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489089A" w14:textId="4BEF93A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1BD94E" w14:textId="1BFD22E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6C6B9D" w14:textId="41003B3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693D8D" w14:textId="284FA70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40E1619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84C4B2" w14:textId="4D3BBF38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100 cm liniuotė brėžiniams sudaryti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7A8036" w14:textId="02B42191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955D28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238139" w14:textId="29CA5B9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2162AB" w14:textId="52B9D5E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D2F060" w14:textId="3E4ECFE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5C3379" w14:textId="0AB72A1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5B54BD34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72708F" w14:textId="595020BA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Kalkinis popierius ant popieriaus ar audinio kopijuoti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54EFA0" w14:textId="22C851A5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798026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362665" w14:textId="28D182B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6BCAD6" w14:textId="79FAC3B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511490" w14:textId="06923A5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8EA138" w14:textId="24328AC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7983FD8C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EB608A" w14:textId="30702E92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Permatomas kalkinis popierius rulone, padengtas plonu vaško sluoksniu, kai rulono plotis 420–800 mm išklotinėms, brėžiniams braižyti ir kopijuoti,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E36726" w14:textId="2CD1D4AD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F8EE8D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E47795" w14:textId="66CBE9F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CC593C" w14:textId="2C88C2B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881EEC" w14:textId="003BC31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17328D" w14:textId="37DC7B7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7B1012A1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A2CA23" w14:textId="481C544F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Baltas pieštukas ant audeklo brėžti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31784F" w14:textId="4D0FB03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E12F23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DA33A6" w14:textId="033BF44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FC2A4A" w14:textId="31A48D0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EF418F" w14:textId="2E179A0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B2E6BD" w14:textId="53F510D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0A659785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A7A8E5" w14:textId="53640DD2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Kopijavimo ratukas iš metalo su medine rankena rašto linijoms ant audinio ar popieriaus kopijuoti ir ,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071D26" w14:textId="77D76819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F63157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CFBE14" w14:textId="17B35C5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BBFF8D" w14:textId="5189579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47887C" w14:textId="56EB61E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4BC2BB" w14:textId="1A63132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70B15810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727F7D" w14:textId="16EC6BC6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Elektromechaninė siuvimo mašina, tinkama įvairų siuvamų audinių susiuvimo operacijoms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91C4C4" w14:textId="23CED483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364B79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FA4A9A" w14:textId="38B453E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0CFAA5" w14:textId="72073CE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F859CB" w14:textId="1AB76F9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999006" w14:textId="7368115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1A1705A7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8C43F0" w14:textId="22065B4B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Elektromechaninės siuvimo mašinos adatų rinkinys (bent 3 skirtingų dydžių, tinkančios turimai siuvimo mašinai) darbui su skirtingo tankio audiniais atliekant praktinius darbus.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173E35" w14:textId="3F65C690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BA3FF0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339501" w14:textId="1FE3DB7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E837C1" w14:textId="47556FB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AFD2A4" w14:textId="33AB4A0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3083DD" w14:textId="2EF25A1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59271327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408946" w14:textId="506D2DEF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50–100 ml, bespalvė skysta, neturinti stipraus kvapo, netoksiška alyva siuvimo mašinų priežiūrai , turinti smailų antgalį mechanizmų dalims sutepti sunkiai pasiekiamose vietose.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DEFF59" w14:textId="7D832F06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F6C6A8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3014A3" w14:textId="5B6A0D6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94A9ED" w14:textId="56EDD7E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47B47A" w14:textId="7D81D3A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E37BD2" w14:textId="4C5ADCD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AF0FC89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16A67E" w14:textId="3C451D2A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Siūlų rinkinys iš poliesterio, medvilnės ar mišrūs, siūlo Nr.110–120, ne mažiau 4 spalvų ritėse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FE1C1F" w14:textId="74A04620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899DC4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762D22" w14:textId="7B571A4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AE75BF" w14:textId="08EC9AF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E81F17" w14:textId="7A0D746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FD952F" w14:textId="78025DC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77871DE8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14E78A" w14:textId="517E536F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Siūlų rinkinys iš poliesterio, medvilnės, ar mišrūs, siūlo Nr.90, ne mažiau 4 spalvų ritėse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0375D2" w14:textId="301FDBAB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CBC736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A65F39" w14:textId="67E2960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9FEA2C" w14:textId="337A64F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E75302" w14:textId="33228B5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682FF8" w14:textId="7980FA4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6D5A2BB9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93477E" w14:textId="02902975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Rankinis garintuvas su išimama vandens talpa vertikaliai ir horizontaliai tekstilės gaminiams lyginti.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2A6A24" w14:textId="35C00432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36B7DA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37F8B0" w14:textId="38E063A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4C779F" w14:textId="4AD863C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95AFA9" w14:textId="135C728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808FE8" w14:textId="5CA2BC5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0E7D0C6F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4C527E" w14:textId="7C0E7BB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Lygintuvo pado valiklis-pieštukas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057009" w14:textId="5FEAC183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A7CEF5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BB3DA2" w14:textId="182F7FD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384546" w14:textId="574034A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C6449B" w14:textId="55312C4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42AE4C" w14:textId="23D2198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74DD1F99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52BE63" w14:textId="5445AEC1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Sudedama lyginimo lenta, turinti aukščio reguliavimo funkciją, lygintuvo laikiklį tekstilės gaminiams lyginti.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5EC16A" w14:textId="784F023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2EFD9E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C43E7C" w14:textId="43FA04B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9DFBB5" w14:textId="7C23B38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CE0E5F" w14:textId="00AA8AF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0A0E28" w14:textId="03F5762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88AC065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1227A4" w14:textId="1B9967E0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Vienspalvis natūralaus lino audinys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87BC15" w14:textId="6AF137FA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4754FD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941BFE" w14:textId="4F7032A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02ADF3" w14:textId="1C4B1BA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D8127B" w14:textId="3592039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49ABEF" w14:textId="1E53E44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1E5ACC88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03AFCA" w14:textId="1F68A62C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Vienspalvis medvilninis audinys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7BD511" w14:textId="1070BD7A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A9AA3F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F4E7C8" w14:textId="2B280DB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6CED01" w14:textId="44EFDD2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CCF0E5" w14:textId="4ED8A36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423725" w14:textId="3AA2459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4A1F0FEC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6531A2" w14:textId="13967A12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Vienspalvis mišrus audinys iš lino ir medvilnės (&gt;55 %)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2DDE7A" w14:textId="5021BB80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BCEB3B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98E21D" w14:textId="72A1274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276EC5" w14:textId="0153702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D13556" w14:textId="03D45FC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F7FFCD" w14:textId="2B6DA1B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78772BF8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B2AE8C" w14:textId="368E73CF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Natūralus audinys įvairaus tankio (Nr.14–18) siuvinėti kryželiu ir kilpiniam siuvinėjimui (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perforavimui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)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DEF438" w14:textId="3922F099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4BED80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E3035E" w14:textId="7BCC5A8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050C02" w14:textId="660B39B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AA80EB" w14:textId="72A18B0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208932" w14:textId="69B8E2A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7C9D2DCC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DEBC1D" w14:textId="49F48985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Vilnonis ar pusvilnonis paltinis audinys, juodos ar kitų tamsių atspalvių rankdarbiams ar jų detalėms gaminti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E3511F" w14:textId="7B0BC105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ABC8A9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3DD04A" w14:textId="33577F3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6C7901" w14:textId="26C4E05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6AF834" w14:textId="62E70F5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C09863" w14:textId="3EB8CE4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22A9C8FB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F2F0C8" w14:textId="278A89C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Siuvinėjimo lankelis (Ø11–20 cm) iš plastmasės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0C044B" w14:textId="68B6B9DA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0D90B4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7532F7" w14:textId="51E3CE9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3104F3" w14:textId="3C58A6B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97A23D" w14:textId="030F9B7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37CE55" w14:textId="2B7900B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236ED16D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900971" w14:textId="585B5EA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Medvilninių siūlų įvairių spalvų rinkinys siuvinėjimui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C72019" w14:textId="413886AA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273612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524C53" w14:textId="17FAF94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46C253" w14:textId="26771F9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99D081" w14:textId="550E4C0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E0C359" w14:textId="123A96B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7F187130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6501AF" w14:textId="0F25854E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Natūralaus šilko įvairių spalvų siūlų pavyzdžių rinkinys jų savybėms pažinti ir aptarti.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FE9487" w14:textId="3EAD10AB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94E5EA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455146" w14:textId="6EDFCF7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4BA94C" w14:textId="7CB1849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AA8B4C" w14:textId="4139A4E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AEAF69" w14:textId="3216C47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486DFD9D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BB3E90" w14:textId="64A83E00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Medvilnės šviesių spalvų siūlų pavyzdžių rinkinys jų savybėms pažinti ir aptarti.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5C0B88" w14:textId="19F866DA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33257E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321862" w14:textId="6BCFA77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DE37A0" w14:textId="206633D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08CEAA" w14:textId="0BDFE66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ED2BEB" w14:textId="0FA1206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4A753A4D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A749E0" w14:textId="58AA18BB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Vilnos šviesių spalvų siūlų pavyzdžių rinkinys jų savybėms pažinti ir aptarti.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C9E80C" w14:textId="1819D21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D7EDC1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C8ACFA" w14:textId="668E4DE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A0BE93" w14:textId="7B43FFD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BBD961" w14:textId="7ABA39F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8F3F20" w14:textId="3BF9EA0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C766BDD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4A6721" w14:textId="2553A23B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Lininių šviesių spalvų siūlų pavyzdžių rinkinys jų savybėms pažinti ir aptarti.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631795" w14:textId="0164BE35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8C8A9F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AEA0EC" w14:textId="5E27A1D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604930" w14:textId="633A421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E48CE8" w14:textId="4D076B3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FE6B49" w14:textId="6780F5D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0B26DBE8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14CE0F" w14:textId="1216158D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Bambukų pluošto šviesių spalvų siūlų pavyzdžių rinkinys jų savybėms pažinti ir aptarti.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31E7F3" w14:textId="3D510EBE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9C083B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F486B1" w14:textId="009E4E8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E0042C" w14:textId="0071193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0CFDF4" w14:textId="5436F39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7737C1" w14:textId="7CAD415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775F5E18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CF09FA" w14:textId="26541620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Kanapių pluošto šviesių spalvų siūlų pavyzdžių rinkinys jų savybėms pažinti ir aptarti.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BEAC96" w14:textId="0ADC3679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EFDE91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3A45FA" w14:textId="41FBDBD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9B77D7" w14:textId="45E55DC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513BDD" w14:textId="762DEB6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724F12" w14:textId="73984F4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1FB5910F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A9AE24" w14:textId="232C7638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Sizalio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pluošto šviesių spalvų virvių pavyzdžių rinkinys jų savybėms pažinti ir aptarti.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8A5274" w14:textId="70B59856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89E888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AA92AF" w14:textId="7976E77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C9FEEB" w14:textId="4B6FBC3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4551D1" w14:textId="1893D9E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608D9A" w14:textId="7E2D4ED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488D9F68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8AA938" w14:textId="0F5495D0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Viskozinių šviesių spalvų siūlų pavyzdžių rinkinys jų savybėms pažinti ir aptarti.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8A88BC" w14:textId="3E692B2F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AC6165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215C60" w14:textId="16AE394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E18BF1" w14:textId="3B57760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C277D1" w14:textId="2558796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7B498B" w14:textId="601C1C1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80DF756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292E59" w14:textId="21886811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Puffy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kilpinių siūlų iš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mikropoliesterio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šviesių spalvų siūlų pavyzdžių rinkinys jų savybėms pažinti ir aptarti.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E40DCF" w14:textId="20CCD70D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F2933F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079195" w14:textId="5DD35E8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68D5BA" w14:textId="1B5F6FA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DBF6D2" w14:textId="374B8B6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989D3F" w14:textId="410B7F9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70BA090E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D68127" w14:textId="590FE81B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Plonų mišrių pluoštų iš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moheros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ar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angoros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(ne mažiau 50 %) šviesių spalvų siūlų pavyzdžių rinkinys jų savybėms pažinti ir aptarti.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255FA7" w14:textId="01020E8C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D36322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8EE48C" w14:textId="300CBBE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E2967D" w14:textId="058829B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B42C21" w14:textId="53B44AF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0DA50F" w14:textId="3D25AE1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AA0CDC8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FA64A9" w14:textId="3A9556BB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Storų mišrių pluoštų iš akrilo (ne mažiau 50 %) šviesių spalvų siūlų pavyzdžių rinkinys jų savybėms pažinti ir aptarti.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F46390" w14:textId="37D4E0A4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9C5FAF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0F8449" w14:textId="0222808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52917A" w14:textId="08BAAD9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A3CE8F" w14:textId="7CA3251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382A9A" w14:textId="0077652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76F45403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033337" w14:textId="718061C2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Bukle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šviesių spalvų siūlų pavyzdžių rinkinys jų savybėms pažinti ir aptarti.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D0C2B5" w14:textId="22061A79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CA922A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562B34" w14:textId="3BA6455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C42A7A" w14:textId="6FA6CA1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9E7A30" w14:textId="6CA474A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C2648C" w14:textId="02B3D57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7A480B8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47E9A8" w14:textId="3FA9B679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Poliesterio šviesių spalvų siūlų pavyzdžių rinkinys jų savybėms pažinti ir aptarti.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DBA187" w14:textId="28C86988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D0AD89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9E0D0D" w14:textId="37A0FFB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6792FA" w14:textId="01DEF49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7E3FFD" w14:textId="61597BA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69851B" w14:textId="56F37EA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6F984DA5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EAD24F" w14:textId="79E9B5F5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Faktūrinių, dekoratyvinių šviesių spalvų siūlų pavyzdžių rinkinys jų savybėms pažinti ir aptarti.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92F4C6" w14:textId="31F05A6E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C4FBC2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FB4BA5" w14:textId="588A158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91D0AF" w14:textId="128FF09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FF97F4" w14:textId="4469A42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751EF8" w14:textId="331DDF4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639AFA19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E7A6C8" w14:textId="2135FB8E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Kailio imitacijos iš poliesterio šviesių spalvų siūlų pavyzdžių rinkinys jų savybėms pažinti ir aptarti.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F624FE" w14:textId="1A1EFD3D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F5F20D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53A507" w14:textId="4A9C91A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EEE23E" w14:textId="5B925FC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6A6986" w14:textId="738B9DC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5EFD0B" w14:textId="51BDE71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7E46E964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79885E" w14:textId="2BF57500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Metalizuotų šviesių spalvų siūlų pavyzdžių rinkinys jų savybėms pažinti ir aptarti.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715E96" w14:textId="57C56BBF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464B33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BFD1E5" w14:textId="6FC169C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E42D63" w14:textId="33279A3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ADF7B9" w14:textId="6A04365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0535FF" w14:textId="4B2CBF3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6841F4D4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7490C0" w14:textId="592589F2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Cukranendrių šviesių spalvų siūlų pavyzdžių rinkinys jų savybėms pažinti ir aptarti.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E1CD1F" w14:textId="20A0B4CC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870105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3EEB45" w14:textId="0C366C9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D4705D" w14:textId="54B563F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E75F67" w14:textId="1EF0F6F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43AE0F" w14:textId="27E9AC4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6EA02881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5A670C" w14:textId="33DE386A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Dilgėlių šviesių spalvų siūlų pavyzdžių rinkinys jų savybėms pažinti ir aptarti.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2FFEC4" w14:textId="756FAE0F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4D8304" w14:textId="5DF57081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A7F3D0" w14:textId="38824ED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4157B7" w14:textId="7817BE8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CEE98F" w14:textId="7A16AB0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E30A3C" w14:textId="543FC4F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5FB52D27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3ECB3C" w14:textId="37596118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Įvairių vienspalvių medvilnės siūlų rinkinys, tinkami virbalų ir vąšelio dydžiui Nr.3–5, vienos spalvos siūlų pakuotėje apie 100 g, rankdarbiams kurti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0785B4" w14:textId="14A825A0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A11A1E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73AE91" w14:textId="4E180D9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FCB6F6" w14:textId="6AEF6F1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03BD61" w14:textId="0256FAA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850D0D" w14:textId="0BCE640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02050F3E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922AA0" w14:textId="387E52D5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Įvairių vienspalvių vilnonių siūlų rinkinys, tinkami virbalų dydžiui Nr.3,5–5, vienos spalvos pakuotės svoris 100 g, rankdarbiams kurti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7A26D3" w14:textId="60919F12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30394F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133834" w14:textId="3A1C591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601F0C" w14:textId="3AD6B4E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93E85F" w14:textId="16A6B09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467C9F" w14:textId="6C9360D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291A60B4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265F2B" w14:textId="7D75CC85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Įvairių storų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pusvilnės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siūlų rinkinys, tinkami virbalų dydžiui Nr.3,5 –5, vienos spalvos pakuotės svoris 100 g, rankdarbiams kurti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1DBD74" w14:textId="3786884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F9EAE7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B558A3" w14:textId="77DB1B7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165250" w14:textId="5DFAE54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608C85" w14:textId="3F72650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FBB2C4" w14:textId="2BB8D85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2D0EB84A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FC9BB3" w14:textId="3C2C1B32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Akrilano siūlų rinkinys, tinkami virbalų ir vąšelio dydžiui Nr.3–3,5, vienos spalvos pakuotės svoris 100 g, rankdarbiams kurti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EE18B7" w14:textId="50B4BB80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36F388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297415" w14:textId="2D91BCB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573500" w14:textId="7AAC068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992614" w14:textId="30B4244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56A860" w14:textId="4B022B7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1EEF957E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C0CA72" w14:textId="0A40454B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Lininių siūlų rinkinys, tinkami virbalų ir vąšelio dydžiui Nr.2,5–5, vienos spalvos pakuotės svoris 100 g, rankdarbiams kurti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234FE8" w14:textId="076CBB95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BD3E9C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17E3E1" w14:textId="227A71C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8DF64B" w14:textId="7DEB10F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2E86FF" w14:textId="65244B6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FD9FC0" w14:textId="4E6B85A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7C0C5D2D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46D0EC" w14:textId="7D434C75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Macrame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virvių iš medvilnės rinkinys ritėse rankdarbiams kurti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C9D8E1" w14:textId="4B972FFC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922632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D0531C" w14:textId="4B7ED7A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113841" w14:textId="63EB648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A802C9" w14:textId="1EAC795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7FA573" w14:textId="5C252DF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70891980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5F85C1" w14:textId="3B9E374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Įvairių spalvų vilnos karšinio rinkinys, vienos spalvos pakuotės svoris 100 g, plaukelių storis 24–34 µm, rankdarbiams kurti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9B0113" w14:textId="0A7DFD42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850613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46F9D7" w14:textId="3FB9C4C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EB9F86" w14:textId="7460620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53993E" w14:textId="1AC7DAB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2AB6E4" w14:textId="54BE127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41CA2C0F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A42BB9" w14:textId="12583B55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Įvairių spalvų vilnos sluoksnos rinkinys, vienos spalvos pakuotės svoris 50 g, plaukelių storis 25–28 µm, rankdarbiams kurti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2E4B85" w14:textId="50DF05E4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141C0F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855745" w14:textId="3D8433B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71DA84" w14:textId="25691F1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D8DBBC" w14:textId="1EF86CF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7296B6" w14:textId="13C02FA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7DEF1FFB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09118C" w14:textId="4CEF73A6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Įvairių spalvų veltinio 1,5 mm storio lakštų rinkinys vėlimui ar kitiems rankdarbiams kurti,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F2D005" w14:textId="582FD0CA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233772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12CBFB" w14:textId="2743024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28458A" w14:textId="36CA17A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006977" w14:textId="0060B8F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DAEC1E" w14:textId="50BC239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3FEA0D1E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AAE0E9" w14:textId="0E6518F4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Įvairių spalvų veltinio, 2 mm storio lakštų rinkinys vėlimui ar kitiems rankdarbiams kurti,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8326E3" w14:textId="1AFDE92C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777695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0CFABD" w14:textId="14E85EC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FBD883" w14:textId="5DBFB74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ADE7BE" w14:textId="79EBEE7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A028CF" w14:textId="3188704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52948A60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060FF2" w14:textId="24467B26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Įvairių spalvų veltinio 3 mm storio lakštų rinkinys vėlimui ar kitiems rankdarbiams kurti,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9E62D3" w14:textId="506C3972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41FD10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96226F" w14:textId="1B8A6E5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B3CB13" w14:textId="2B3DCDB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826E12" w14:textId="722EA9F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C57E08" w14:textId="28B8BD7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0CCCE1F9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8D63BC" w14:textId="798D0A6A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Linų pluošto rinkinys veltinių dekoravimui ar kitiems rankdarbiams kurti,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37FB7C" w14:textId="79CB9448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B7BC3B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BD0AC3" w14:textId="4EC222A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52A0D2" w14:textId="713B635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F08B28" w14:textId="020DE21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174278" w14:textId="08B8E3D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13B6E04E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05BFE3" w14:textId="6E0D5FCD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Vėlimo metalinės Nr.32 dydžio adatos pluoštui velti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9F244F" w14:textId="23D62496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40B10E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D5556E" w14:textId="60ED69D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3B33CE" w14:textId="684947D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3F2D51" w14:textId="00E97B3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BA6134" w14:textId="5E55FA6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4AA997E8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C7C888" w14:textId="49C05C7C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Vėlimo metalinės Nr.36 ar 38 dydžio adatos pluoštui velti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64EC17" w14:textId="599379ED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C1EA4D" w14:textId="77777777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464B6F" w14:textId="4C71AA4B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C8DBC1" w14:textId="28043FEA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A373D3" w14:textId="4EB9C301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9F3108" w14:textId="4614BC04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2ECEEC55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3571ED" w14:textId="6ED0274E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Vėlimo metalinės Nr.40 dydžio adatos pluoštui velti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60785A" w14:textId="2647EC02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F5D3B5" w14:textId="77777777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C7BDBE" w14:textId="52420DA9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C6E696" w14:textId="0493EF47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88C3B0" w14:textId="30259150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C7FD72" w14:textId="3A4F3895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08A92143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4D332C" w14:textId="5FEF99CC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Porolono pagalvėlė (100×80×45 mm) rankdarbiui pasidėti veliant rankomis sausuoju būdu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B104F6" w14:textId="1A33F509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183360" w14:textId="77777777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77B3D4" w14:textId="5AE40DD5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3AB092" w14:textId="3935AF2B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94A1BD" w14:textId="0D43BBC3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0D9B30" w14:textId="5B8DCDAD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46DB32D9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6DB485" w14:textId="498E6037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Įrankis 3–5 vėlimo adatoms laikyti ar vėlimo adatoms susmeigti.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B34077" w14:textId="2E375060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BCC927" w14:textId="77777777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7DD8A7" w14:textId="3FE2AE04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ED3F55" w14:textId="214B131A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A3705A" w14:textId="275B3468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1A09AE" w14:textId="763A967B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0CB0602F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3A8CDE" w14:textId="13F9C1A8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Peilis laužoma geležte slankiojančiu užraktu medžiagoms pjauti.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3AF8E9" w14:textId="4E841960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6C01CD" w14:textId="77777777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8DD263" w14:textId="2F94CA41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CD13A7" w14:textId="1FCB0548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77D8E5" w14:textId="4A965F0A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C879E5" w14:textId="33E054C9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4B5D926B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66AB70" w14:textId="2C8989EE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Laužomos geležtės peiliui su slankiojančiu užraktu.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CBC2A7" w14:textId="541B9464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F747C6" w14:textId="77777777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895F3A" w14:textId="5CF6F5AA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172E46" w14:textId="09007A21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573D86" w14:textId="7259F12B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E00E87" w14:textId="47C6D99C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083007B0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C700DD" w14:textId="656403D2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Medinės audimo staklės smulkiems (plotis 25–40 cm) gaminiams austi.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7910FF" w14:textId="07764A87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8E0A5C" w14:textId="77777777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3051DA" w14:textId="4FD8F5A4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C0D75C" w14:textId="6A854BE0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12C2FC" w14:textId="515477B5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CEF9DD" w14:textId="6507CA85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4C83B6A8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A398A5" w14:textId="3E459AF4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Mediniai rėmeliai (35×25 cm arba 70×50 cm) audiniams austi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23C423" w14:textId="3E43E321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285685" w14:textId="77777777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8C040F" w14:textId="69948853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8481D3" w14:textId="2220D633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755557" w14:textId="2B216C35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57D4B5" w14:textId="023ED4D6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6B8BBBAC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031DD3" w14:textId="7CDC46BC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Skylamušis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skylėms išmušti vytinių juostų vijimo kartoninėse kortelėse ir kitiems popieriaus dekoravimo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9C1CD7" w14:textId="536BF2E9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0B413E" w14:textId="77777777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D2B8E6" w14:textId="24B74108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0C0D13" w14:textId="72DF2A76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5E4A40" w14:textId="766CEAD9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534381" w14:textId="20F0ECD2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6B2A054B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ABA8F2" w14:textId="77AE38B6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Metalinis dekoratyvinis žiogelis (60–65 mm) kortelėms susegti vejant vytines juostas ar kitiems dekoratyviniams darbams kurti.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7D48AB" w14:textId="54977EB7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59B286" w14:textId="77777777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226F75" w14:textId="5D21A0A4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1ABEDB" w14:textId="34F1C928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18D237" w14:textId="5CF35F4B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456F28" w14:textId="3ABEDFFE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4E75C1EB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19F8CB" w14:textId="4D98D08D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Metalinių žiogelių (20–50 mm) rinkinys, kuriame yra 12 vnt. žiogelių, susegimo ar kitoms pagalbinėms operacijoms siuvant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6A68F9" w14:textId="387DF2CE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4A0182" w14:textId="77777777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28A52F" w14:textId="12DCE85A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559E18" w14:textId="77A0F9A2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9EC408" w14:textId="3565A2AB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D32970" w14:textId="7595BD8D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2B43AEC3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9D2825" w14:textId="15F5A41C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Lankeliai (Ø10–22 cm)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makrame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19C9C4" w14:textId="5C97D080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5E3221" w14:textId="77777777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B5F23C" w14:textId="6630AF9F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1A9DE6" w14:textId="575F6B69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283993" w14:textId="168DD757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359F02" w14:textId="74CE65B0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57C1F156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944289" w14:textId="69C4FE1B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Žiedai 2 –7 cm skersmens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makrame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kompozicijoms kurti.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C9577C" w14:textId="511E90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2E2874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D2E673" w14:textId="4083B7B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DF8A5E" w14:textId="1AAA90A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CC01A8" w14:textId="5F9AC83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6844C6" w14:textId="182CC2D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7B9C4CE9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5462CF" w14:textId="75774BEA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Įvairių spalvų vandens pagrindo dažų audiniui rinkinys, kiekvienos spalvos ne mažiau nei po 200 ml tekstilės pusgaminiui dažyti.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5F6EA0" w14:textId="35727C38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23B849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6178EC" w14:textId="7B728A7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68DC9C" w14:textId="2CC8CA3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E43592" w14:textId="2C7EC7B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E80744" w14:textId="7436DB1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29ADF24F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3F8DD1" w14:textId="5DF21231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Įvairių spalvų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anilininių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dažų medvilnei rinkinys pakeliais po 20–25 g tekstilės pusgaminiui dažyti.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30587A" w14:textId="189CE831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BF1A16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5888B3" w14:textId="1C854B4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80F22E" w14:textId="5C94FCD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D77633" w14:textId="7445DFB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DE51CD" w14:textId="40A6A5F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3F1BBB36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35961F" w14:textId="5DB01F7C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Įvairių dydžių (S, M, L) vienkartinės latekso pirštinės rankoms nuo dažų apsaugoti.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CCD96F" w14:textId="2C8187B8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BE5DAE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1C9456" w14:textId="3F9B519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735C98" w14:textId="5004A0E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B3FECA" w14:textId="4EBEAA9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4232CB" w14:textId="4496122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666A1911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E9E541" w14:textId="5804D888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Įvairių spalvų markerių tekstilei rinkinys audinio (tekstilės pusgaminiui) dažyti.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0CB1E7" w14:textId="19FA0976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11A2BE" w14:textId="77777777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9D12DD" w14:textId="715869A3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E978D6" w14:textId="127232DC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CD6756" w14:textId="3DEC7350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020D90" w14:textId="67D9750B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5AC054F6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50843C" w14:textId="3D38BDA9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Vonelė audiniui dažyti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EDAA38" w14:textId="305D21D6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A7F792" w14:textId="77777777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D14B9F" w14:textId="59B9E676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4ED359" w14:textId="79C73C9D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0EED34" w14:textId="1E10C968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AE9EB6" w14:textId="6B6D4A18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1D430F83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88544F" w14:textId="1B52C67D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Metalinis puodas audinio (tekstilės) dažų tirpalams gaminti.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17269A" w14:textId="7B8DF36E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30BBDC" w14:textId="77777777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A3BF8F" w14:textId="48A615C3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F8CC94" w14:textId="23165A0E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CD3EE2" w14:textId="2B8994D1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F213E7" w14:textId="5C050E6C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03D3A122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B6D76D" w14:textId="6B2D35B8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Vaško granulių pakuotė batikos technikos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734B55" w14:textId="727BE373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1DFACE" w14:textId="77777777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2BA5A6" w14:textId="0C75BB34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7EB209" w14:textId="345A1577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80F04A" w14:textId="30DB521A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8F2BBC" w14:textId="7EF640A1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15117D05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D954E3" w14:textId="0E607794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Atsparus vandeniui užtiesalas stalams ir kitiems darbiniams paviršiams apsaugoti dekoruojant audinius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9A89DD" w14:textId="56E06D1F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A7D7B9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0BB88A" w14:textId="391B7F8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B341ED" w14:textId="3580182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F4F8FD" w14:textId="6EF8522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00DE39" w14:textId="371ACC0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33D9192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F5DD0A" w14:textId="41CB0F72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Virtuali aplinka, kurioje yra galimybė sukurti vizualinius dizaino sprendimus, galimybė juos atsisiųsti į kompiuterį, atsispausdinti.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2DB9A0" w14:textId="29CB4079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3705AA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E14317" w14:textId="5EE8914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D7BE9E" w14:textId="40E27DF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 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B89781" w14:textId="768A69F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98FD1D" w14:textId="1999BA0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</w:tr>
      <w:tr w:rsidR="004F5B64" w:rsidRPr="004F5B64" w14:paraId="65437EE0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066A0D" w14:textId="0AB5DC0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Baltos spalvos blizgus ar matinis popierius lipnus iš vienos pusės, A4 formato, 20 lapų vienoje pakuotėje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1F50A8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  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66385D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8D2107" w14:textId="074FB59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38C9D6" w14:textId="7C030F9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A3C460" w14:textId="17F66AE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B1621B" w14:textId="791F981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F2F208B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674FA2" w14:textId="49E48BF0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Plakatas gaminių dizaino gamybos svarbiausiems principams pažinti.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66E826" w14:textId="2B47CC85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E4BBAA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005BFF" w14:textId="63B893C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D62D91" w14:textId="55526CC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9EC4AD" w14:textId="5622D5D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EC191C" w14:textId="31BA44D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FEEEB0A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003D41" w14:textId="2D2B01E0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Plakatas pagrindiniams trimačių objektų ir jų brėžinių sudarymo (ir vaizdavimo (nuopjovos) principams pažinti.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3AA867" w14:textId="01034E1C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5B3D53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4C850E" w14:textId="61597A9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990CC7" w14:textId="50CC97D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8C0BF5" w14:textId="53EA5DE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B3826E" w14:textId="7173FAB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1E043BB4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BBB685" w14:textId="5066A4EA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Skaidrių plastikinių (akrilinių) pagrindinių geometrinių figūrų (kubas, stačiakampis gretasienis, kūgis, cilindras, piramidė ir kt.) rinkinys jų savybėms nagrinėti.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89F7B8" w14:textId="597FF326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F138C4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1B98C3" w14:textId="05C4040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C03758" w14:textId="2068C19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182841" w14:textId="4BDA5E1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CCEDB2" w14:textId="1358C6B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7E2D6966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7331F9" w14:textId="5F5A75B4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Lenta braižybai, A3 formato su lygiagrečia traukimo rankena bei peršviečiama liniuote ir dvipuse skale 1 mm tikslumu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50DF2C" w14:textId="25AD7854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8E59EC" w14:textId="77777777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 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1CA2C1" w14:textId="4FCC27F5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9C8ECB" w14:textId="0325765E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1EE2ED" w14:textId="157A569E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F48E7D" w14:textId="6625B4CC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3BAB8276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316052" w14:textId="57A73AAB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Metalinė matavimo 30 cm ilgio liniuotė, 1 mm tikslumu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4903C8" w14:textId="67228F7B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22C8E7" w14:textId="77777777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 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821710" w14:textId="3644E824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BBB626" w14:textId="45709FBF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47BAE0" w14:textId="3AC28765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D912DF" w14:textId="0CAD33C3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1E9460F9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B8B046" w14:textId="3CCA27D5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Braižybos rinkinys, kurį sudaro matlankis (180⁰ laipsnių), kampainiai (45⁰ ir 60⁰ laipsnių), drožtukas, trintukas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4F4B3D" w14:textId="4C220FFA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064CE3" w14:textId="77777777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 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C05F55" w14:textId="150C5EBA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160291" w14:textId="1380EAC5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6D417A" w14:textId="4BBF103E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75C620" w14:textId="53BB51D2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13395DA1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590221" w14:textId="31233124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Metalinis skriestuvas su keičiama grafito galvute ir reguliuoju brėžimo kampu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B38561" w14:textId="0AB892AD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10A876" w14:textId="77777777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 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1BA8FC" w14:textId="33D87F61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2E9799" w14:textId="063FC647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7AB070" w14:textId="501D42D1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CF62B8" w14:textId="57A63874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1CE06D73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C9AEE0" w14:textId="4060BB42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Metalinių rašymo plunksnų rinkinys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46827E" w14:textId="5167DA62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0901AE" w14:textId="77777777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 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9224E2" w14:textId="46F725BF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9DE68B" w14:textId="488113E8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A22050" w14:textId="7469EE53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BE7148" w14:textId="126FEB47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6A5CD3AE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D386E7" w14:textId="4AC6FEE5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Braižybos kotelis kaligrafijos plunksnai laikyti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EB399E" w14:textId="47C84606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0E12E0" w14:textId="77777777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 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F70938" w14:textId="5AC010E2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298E46" w14:textId="663C156D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43E09B" w14:textId="190B2013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0C7799" w14:textId="15548193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5AAC8AD4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3199AD" w14:textId="1D3F129D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Automatinis pieštukas, tinkantis itin kruopščių rašymo ir braižymo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E135B3" w14:textId="6B14AC03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D5E22D" w14:textId="77777777" w:rsidR="00DF7BF9" w:rsidRPr="004F5B64" w:rsidRDefault="00DF7BF9" w:rsidP="004A2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 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52C380" w14:textId="01FE0D65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22AF3C" w14:textId="7E194017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A9714F" w14:textId="44E4A340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6C9561" w14:textId="0A548A13" w:rsidR="00DF7BF9" w:rsidRPr="004F5B64" w:rsidRDefault="00DF7BF9" w:rsidP="004A2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1E76943E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56D29D" w14:textId="26A1751E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Grafitai automatiniams pieštukams, 0,7 mm storio, apie 60 mm ilgio, 2B kietumo, pakuotėje 12 vnt.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DAA495" w14:textId="40681259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E8AFE9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 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B157EF" w14:textId="3D4CAB1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8740F2" w14:textId="450C8C3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D34494" w14:textId="16F0799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FAB23D" w14:textId="414B6DF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2F83ACF7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21D448" w14:textId="520E83AD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Permanentinis žymeklis, greitai džiūstantis ir vandeniui atsparus, juodos spalvos, brėžiantis 0,4 mm linijos storį, skirtas rašyti ant skaidrių, popieriaus, plastiko, stiklo, metalo ir beveik visų kitų medžiagų.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D9AC1E" w14:textId="29868343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ACCC32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 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227714" w14:textId="00988AB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3EF6BD" w14:textId="631E629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8C542C" w14:textId="2040DE7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861FF0" w14:textId="770D763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0D866825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2A85F7" w14:textId="5A02B6F8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Plakatas saugaus darbo su įrankiais ir įrenginiais konstrukcinių medžiagų dirbtuvėse taisyklėms pažinti.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623037" w14:textId="338C2CD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E0A5DF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 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480119" w14:textId="5EF3BED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5F18EB" w14:textId="2098E1A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4BAB17" w14:textId="24150B6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EF6247" w14:textId="6D15B81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21C5AD3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561B72" w14:textId="5F581EFA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Automatinė metalinė ruletė (3 m)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67D39C" w14:textId="661BE67E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2DD06E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A1CDC0" w14:textId="4DAF97A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5F04A8" w14:textId="31B99B2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428CED" w14:textId="510AF93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254F84" w14:textId="3881F3B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397A043A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D517AF" w14:textId="43D8DE14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Gulsčiukas (500 mm)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FA75E7" w14:textId="0E86CB25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8A1D3F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90DD52" w14:textId="2E26CC4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8747B0" w14:textId="3A749AC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D60DEC" w14:textId="15AF655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E0C830" w14:textId="26635CC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3B845B97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00E92F" w14:textId="4EBBEEE4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Slankmatis (150 mm)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FE67D2" w14:textId="06A4D2F4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E1C287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F06359" w14:textId="1784C5A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2030EA" w14:textId="491C196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0143D9" w14:textId="0660BB2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949036" w14:textId="5607E61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0E90DB1D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BA82A6" w14:textId="1A4A2A73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Liniuotė (200 mm)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330F7F" w14:textId="5F0397C5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E631E8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158905" w14:textId="26F26AA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36427C" w14:textId="681E34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A15555" w14:textId="434AF8B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535FE5" w14:textId="69CFA28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6BF10FD0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32B1B6" w14:textId="214BA0AF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Kampainis (250 mm)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D88C93" w14:textId="2E7FA71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95CE1A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108819" w14:textId="26FFA4E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41F9F3" w14:textId="7A7A857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1EDB6E" w14:textId="34CB4BA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D50A6A" w14:textId="495FB4B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1502CCFE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F88B49" w14:textId="1C9052FA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Skriestuvas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043892" w14:textId="33461C6D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FB3D11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626AC0" w14:textId="0963E28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A61CB8" w14:textId="0D13EB2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A897F0" w14:textId="4190233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D9848A" w14:textId="503078C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31B49F50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7EF4E1" w14:textId="1AC3271B" w:rsidR="00DF7BF9" w:rsidRPr="004F5B64" w:rsidRDefault="00DF7BF9" w:rsidP="009155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Medinis darbastalis su spaustuvais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8535F4" w14:textId="6B41ECC0" w:rsidR="00DF7BF9" w:rsidRPr="004F5B64" w:rsidRDefault="00DF7BF9" w:rsidP="009155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739FCB" w14:textId="77777777" w:rsidR="00DF7BF9" w:rsidRPr="004F5B64" w:rsidRDefault="00DF7BF9" w:rsidP="009155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 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C5F388" w14:textId="01763875" w:rsidR="00DF7BF9" w:rsidRPr="004F5B64" w:rsidRDefault="00DF7BF9" w:rsidP="00915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1C7882" w14:textId="717EDF9D" w:rsidR="00DF7BF9" w:rsidRPr="004F5B64" w:rsidRDefault="00DF7BF9" w:rsidP="00915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47CD5F" w14:textId="2B5584B2" w:rsidR="00DF7BF9" w:rsidRPr="004F5B64" w:rsidRDefault="00DF7BF9" w:rsidP="00915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9E8D8D" w14:textId="2605E246" w:rsidR="00DF7BF9" w:rsidRPr="004F5B64" w:rsidRDefault="00DF7BF9" w:rsidP="00915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8B132B9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50933B" w14:textId="1E51EFC3" w:rsidR="00DF7BF9" w:rsidRPr="004F5B64" w:rsidRDefault="00DF7BF9" w:rsidP="009155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Stacionarūs dirbtuvių varstoto spaustuvai, kurių spaudimo ilgis ne mažesnis nei 100 mm montuojami prie darbastalio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2D301A" w14:textId="20A8F5D7" w:rsidR="00DF7BF9" w:rsidRPr="004F5B64" w:rsidRDefault="00DF7BF9" w:rsidP="009155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9B1E0E" w14:textId="77777777" w:rsidR="00DF7BF9" w:rsidRPr="004F5B64" w:rsidRDefault="00DF7BF9" w:rsidP="009155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 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DCB2F0" w14:textId="37A86030" w:rsidR="00DF7BF9" w:rsidRPr="004F5B64" w:rsidRDefault="00DF7BF9" w:rsidP="00915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C96F57" w14:textId="773863BA" w:rsidR="00DF7BF9" w:rsidRPr="004F5B64" w:rsidRDefault="00DF7BF9" w:rsidP="00915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C12163" w14:textId="4956D1AD" w:rsidR="00DF7BF9" w:rsidRPr="004F5B64" w:rsidRDefault="00DF7BF9" w:rsidP="00915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2AC96D" w14:textId="09F2D88D" w:rsidR="00DF7BF9" w:rsidRPr="004F5B64" w:rsidRDefault="00DF7BF9" w:rsidP="00915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3BB19C8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F3A2FA" w14:textId="5E4B9445" w:rsidR="00DF7BF9" w:rsidRPr="004F5B64" w:rsidRDefault="00DF7BF9" w:rsidP="009155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Spaustuvų rinkinys, kurį sudaro staliaus spaustuvai: 2 vnt. – 80×300 mm, 2 vnt. – 50×250 mm, 2 vnt. – 50×150 mm, 4 vnt. – 100 mm spyruokliniai plastikiniai veržtuvai, 4 vnt.– C tipo 50 mm metalinis spaustuvas su varžtu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BFF40A" w14:textId="51810611" w:rsidR="00DF7BF9" w:rsidRPr="004F5B64" w:rsidRDefault="00DF7BF9" w:rsidP="009155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01E558" w14:textId="77777777" w:rsidR="00DF7BF9" w:rsidRPr="004F5B64" w:rsidRDefault="00DF7BF9" w:rsidP="009155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 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C851C6" w14:textId="3CD0E36A" w:rsidR="00DF7BF9" w:rsidRPr="004F5B64" w:rsidRDefault="00DF7BF9" w:rsidP="00915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F5F132" w14:textId="589C1BA4" w:rsidR="00DF7BF9" w:rsidRPr="004F5B64" w:rsidRDefault="00DF7BF9" w:rsidP="00915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32E3F3" w14:textId="0E72FED7" w:rsidR="00DF7BF9" w:rsidRPr="004F5B64" w:rsidRDefault="00DF7BF9" w:rsidP="00915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5FEAD8" w14:textId="77DD3991" w:rsidR="00DF7BF9" w:rsidRPr="004F5B64" w:rsidRDefault="00DF7BF9" w:rsidP="00915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11B0CFCA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D8E459" w14:textId="1D1B6D5E" w:rsidR="00DF7BF9" w:rsidRPr="004F5B64" w:rsidRDefault="00DF7BF9" w:rsidP="009155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Skersavimo suleidimo pjūklas medienos ruošiniams gaminti.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BD0A3E" w14:textId="7595EBD1" w:rsidR="00DF7BF9" w:rsidRPr="004F5B64" w:rsidRDefault="00DF7BF9" w:rsidP="009155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3EB32F" w14:textId="77777777" w:rsidR="00DF7BF9" w:rsidRPr="004F5B64" w:rsidRDefault="00DF7BF9" w:rsidP="009155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 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6CD090" w14:textId="685EEDAF" w:rsidR="00DF7BF9" w:rsidRPr="004F5B64" w:rsidRDefault="00DF7BF9" w:rsidP="00915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8A10E2" w14:textId="1485440B" w:rsidR="00DF7BF9" w:rsidRPr="004F5B64" w:rsidRDefault="00DF7BF9" w:rsidP="00915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B68F82" w14:textId="57901A0F" w:rsidR="00DF7BF9" w:rsidRPr="004F5B64" w:rsidRDefault="00DF7BF9" w:rsidP="00915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AC4D2A" w14:textId="208D6594" w:rsidR="00DF7BF9" w:rsidRPr="004F5B64" w:rsidRDefault="00DF7BF9" w:rsidP="00915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B2C7446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2039B8" w14:textId="5A24CC64" w:rsidR="00DF7BF9" w:rsidRPr="004F5B64" w:rsidRDefault="00DF7BF9" w:rsidP="009155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Daugiafunkcinės medienos apdirbimo staklės obliavimo, išilginiam pjovimui, kryžminiam pjovimui, ketvirčio pasirinkimui, frezavimui diskiniais pjaustytuvais atlikti gaminant medienos ruošinius.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5330AB" w14:textId="629AC72E" w:rsidR="00DF7BF9" w:rsidRPr="004F5B64" w:rsidRDefault="00DF7BF9" w:rsidP="009155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7EEE62" w14:textId="77777777" w:rsidR="00DF7BF9" w:rsidRPr="004F5B64" w:rsidRDefault="00DF7BF9" w:rsidP="009155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 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8BEC69" w14:textId="72C59A4B" w:rsidR="00DF7BF9" w:rsidRPr="004F5B64" w:rsidRDefault="00DF7BF9" w:rsidP="00915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F94492" w14:textId="385DF383" w:rsidR="00DF7BF9" w:rsidRPr="004F5B64" w:rsidRDefault="00DF7BF9" w:rsidP="00915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C8795E" w14:textId="0753A908" w:rsidR="00DF7BF9" w:rsidRPr="004F5B64" w:rsidRDefault="00DF7BF9" w:rsidP="00915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E4ED61" w14:textId="72731947" w:rsidR="00DF7BF9" w:rsidRPr="004F5B64" w:rsidRDefault="00DF7BF9" w:rsidP="00915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72187673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757341" w14:textId="3E232E62" w:rsidR="00DF7BF9" w:rsidRPr="004F5B64" w:rsidRDefault="00DF7BF9" w:rsidP="009155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Kombinuotos juostinės ir diskinės šlifavimo staklės su poliravimo stalu ruošinių kraštams poliruoti ir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nuožulninti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atliekant praktinius darbus.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D34594" w14:textId="0E5419F3" w:rsidR="00DF7BF9" w:rsidRPr="004F5B64" w:rsidRDefault="00DF7BF9" w:rsidP="009155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2104C0" w14:textId="77777777" w:rsidR="00DF7BF9" w:rsidRPr="004F5B64" w:rsidRDefault="00DF7BF9" w:rsidP="009155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 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C00641" w14:textId="72B1F63D" w:rsidR="00DF7BF9" w:rsidRPr="004F5B64" w:rsidRDefault="00DF7BF9" w:rsidP="00915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BCB08D" w14:textId="1BF7324F" w:rsidR="00DF7BF9" w:rsidRPr="004F5B64" w:rsidRDefault="00DF7BF9" w:rsidP="00915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CDC8E5" w14:textId="7551C302" w:rsidR="00DF7BF9" w:rsidRPr="004F5B64" w:rsidRDefault="00DF7BF9" w:rsidP="00915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A0D175" w14:textId="350FA488" w:rsidR="00DF7BF9" w:rsidRPr="004F5B64" w:rsidRDefault="00DF7BF9" w:rsidP="00915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494F27E2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850680" w14:textId="20D86EE7" w:rsidR="00DF7BF9" w:rsidRPr="004F5B64" w:rsidRDefault="00DF7BF9" w:rsidP="009155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Stacionarios gręžimo staklės praktinių darbų ruošiniams gaminti.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57258F" w14:textId="01623A0F" w:rsidR="00DF7BF9" w:rsidRPr="004F5B64" w:rsidRDefault="00DF7BF9" w:rsidP="009155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48963F" w14:textId="77777777" w:rsidR="00DF7BF9" w:rsidRPr="004F5B64" w:rsidRDefault="00DF7BF9" w:rsidP="009155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 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B8CAAE" w14:textId="74EAA534" w:rsidR="00DF7BF9" w:rsidRPr="004F5B64" w:rsidRDefault="00DF7BF9" w:rsidP="00915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4415E2" w14:textId="5E09238E" w:rsidR="00DF7BF9" w:rsidRPr="004F5B64" w:rsidRDefault="00DF7BF9" w:rsidP="00915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083A12" w14:textId="1FA5F0A1" w:rsidR="00DF7BF9" w:rsidRPr="004F5B64" w:rsidRDefault="00DF7BF9" w:rsidP="00915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A8B380" w14:textId="2AB8974C" w:rsidR="00DF7BF9" w:rsidRPr="004F5B64" w:rsidRDefault="00DF7BF9" w:rsidP="00915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5146D39D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B9ECD4" w14:textId="2A733174" w:rsidR="00DF7BF9" w:rsidRPr="004F5B64" w:rsidRDefault="00DF7BF9" w:rsidP="009155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Lazerinės pjovimo ir graviravimo staklės su CO</w:t>
            </w:r>
            <w:r w:rsidRPr="004F5B64">
              <w:rPr>
                <w:rFonts w:ascii="Times New Roman" w:eastAsia="Times New Roman" w:hAnsi="Times New Roman" w:cs="Times New Roman"/>
                <w:vertAlign w:val="subscript"/>
                <w:lang w:eastAsia="lt-LT"/>
              </w:rPr>
              <w:t>2</w:t>
            </w: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stiklo lazerio vamzdeliu, aušinamos vandeniu, palaikančios rastrini, vektorinį ir kombinuotą darbo rėžimą ir jungiamas prie kompiuterio USB jungtimi praktinių darbų ruošiniams gaminti.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BF7828" w14:textId="069BBF5F" w:rsidR="00DF7BF9" w:rsidRPr="004F5B64" w:rsidRDefault="00DF7BF9" w:rsidP="009155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7142D0" w14:textId="77777777" w:rsidR="00DF7BF9" w:rsidRPr="004F5B64" w:rsidRDefault="00DF7BF9" w:rsidP="009155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 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1D0CD1" w14:textId="3F158FEF" w:rsidR="00DF7BF9" w:rsidRPr="004F5B64" w:rsidRDefault="00DF7BF9" w:rsidP="00915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816CF0" w14:textId="3C996633" w:rsidR="00DF7BF9" w:rsidRPr="004F5B64" w:rsidRDefault="00510B1E" w:rsidP="00915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3D2A2D" w14:textId="2C9FCF39" w:rsidR="00DF7BF9" w:rsidRPr="004F5B64" w:rsidRDefault="00DF7BF9" w:rsidP="00915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87C4E8" w14:textId="263FE2E1" w:rsidR="00DF7BF9" w:rsidRPr="004F5B64" w:rsidRDefault="00DF7BF9" w:rsidP="00915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573EC4A5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3104F4" w14:textId="5FB6C08E" w:rsidR="00DF7BF9" w:rsidRPr="004F5B64" w:rsidRDefault="00DF7BF9" w:rsidP="009155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Didelės spausdinimo spartos 3D spausdintuvas praktinių darbų ruošiniams gaminti.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97D317" w14:textId="22106685" w:rsidR="00DF7BF9" w:rsidRPr="004F5B64" w:rsidRDefault="00DF7BF9" w:rsidP="009155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89FA04" w14:textId="77777777" w:rsidR="00DF7BF9" w:rsidRPr="004F5B64" w:rsidRDefault="00DF7BF9" w:rsidP="009155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 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492B11" w14:textId="1A7524AB" w:rsidR="00DF7BF9" w:rsidRPr="004F5B64" w:rsidRDefault="00DF7BF9" w:rsidP="00915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060D2F" w14:textId="31801A13" w:rsidR="00DF7BF9" w:rsidRPr="004F5B64" w:rsidRDefault="00510B1E" w:rsidP="00915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348E08" w14:textId="1AAD2CC8" w:rsidR="00DF7BF9" w:rsidRPr="004F5B64" w:rsidRDefault="00DF7BF9" w:rsidP="00915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398718" w14:textId="4FC0B4F0" w:rsidR="00DF7BF9" w:rsidRPr="004F5B64" w:rsidRDefault="00DF7BF9" w:rsidP="00915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6327AF6D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DDD21C" w14:textId="281A0ADC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PLA plastiko skirtingų spalvų ritė, skirta 3D objektams spausdinti, paktinių darbų ruošiniams gaminti.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D265D3" w14:textId="7D7C71CB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99077A" w14:textId="6FDD7445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Technologijos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C09329" w14:textId="1B12478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DA5C72" w14:textId="74E4F65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193F01" w14:textId="274F3C5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92EF0B" w14:textId="4084D9A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10293C48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81CBA8" w14:textId="5555D1CB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CNC staklės su priedais paktinių darbų ruošiniams gaminti.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6EA475" w14:textId="43AB4ECB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A7C75C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 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9810BA" w14:textId="71149C6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C6AD87" w14:textId="5E8610B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FBD47B" w14:textId="3EC0C53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13549E" w14:textId="01A74EF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0B2CA8C9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FA4032" w14:textId="5A7BBE58" w:rsidR="00DF7BF9" w:rsidRPr="004F5B64" w:rsidRDefault="00EB6962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 xml:space="preserve">Įvairaus dydžio </w:t>
            </w:r>
            <w:r w:rsidR="00DF7BF9" w:rsidRPr="004F5B64">
              <w:rPr>
                <w:rFonts w:ascii="Times New Roman" w:eastAsia="Times New Roman" w:hAnsi="Times New Roman" w:cs="Times New Roman"/>
                <w:lang w:eastAsia="lt-LT"/>
              </w:rPr>
              <w:t>plaktuka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i</w:t>
            </w:r>
            <w:r w:rsidR="00DF7BF9"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7D6DD1" w14:textId="301F43BE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EAD8D9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8DC238" w14:textId="79367C6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609977" w14:textId="385B738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EC29C5" w14:textId="4154949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0B459B" w14:textId="276B97B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29E94BAD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4B5D5F" w14:textId="22FA324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Atsuktuvų rinkinys su magnetiniais antgaliais ir alyvai atspariomis rankenomis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49D2C4" w14:textId="10EE975B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Style w:val="normaltextrun"/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276719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 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AADEE8" w14:textId="00C631F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36464A" w14:textId="16A3135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338730" w14:textId="53EABE0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D5EB1E" w14:textId="092A55D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670CAC72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09065C" w14:textId="7BD48BB8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Prailgintos siauros replės dengtos nikeliu, rankenos izoliuotos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45E172" w14:textId="1C70211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E6AD27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8D89BC" w14:textId="1D3EB55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E9BF99" w14:textId="5EC2070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68234D" w14:textId="0509566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1F2F32" w14:textId="5493F8F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330ADC2D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4078D0" w14:textId="5857A585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Universalios (kombinuotos) replės dengtos nikeliu, rankenos izoliuotos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67B6E2" w14:textId="156163D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DF9E32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C4B072" w14:textId="47C729E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B1C3D5" w14:textId="1C32368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B2819F" w14:textId="328BA93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236FED" w14:textId="4D628CA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6B848325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AD84C9" w14:textId="006CA3C9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Prailgintos replės dengtos nikeliu, rankenos izoliuotos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CBF614" w14:textId="3479620F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AC15B0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C8D22A" w14:textId="7D8E3B2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3344D7" w14:textId="26BAE61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E4ACB2" w14:textId="7290AA1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C1FDAB" w14:textId="6B19829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49C6F3C5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A80FFD" w14:textId="7A608B9C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Prailgintos lenktos replės dengtos nikeliu, rankenos izoliuotos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7A3434" w14:textId="17D01F26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3179D3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1B3958" w14:textId="1CC29DC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73A674" w14:textId="38FC3E0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C5A6E7" w14:textId="399C13C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A0C1F0" w14:textId="3FE4316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055B754E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82AE0C" w14:textId="6E9E6B4B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Galinio kirpimo (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kandiklinės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) replės dengtos nikeliu, rankenos izoliuotos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5BE843" w14:textId="290C416E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EA2D61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DBB050" w14:textId="14DCFBB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07D13D" w14:textId="68D877D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F30BD1" w14:textId="40D186B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19381A" w14:textId="537B59F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5AF55827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AFF586" w14:textId="2D4A7CE8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Šoninio kirpimo replės dengtos nikeliu, rankenos izoliuotos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6AD466" w14:textId="11AF1AF2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6301CE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4910E2" w14:textId="1DFCF80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1967CB" w14:textId="3DA8945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AFD1B4" w14:textId="393E529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0CC301" w14:textId="0750844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5D059086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43AC42" w14:textId="1BFEEE46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Akumuliatorinis suktukas-gręžtuvas su krovikliu praktinių darbų ruošiniams gaminti.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341C84" w14:textId="507924C6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36EB2A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E883CD" w14:textId="75C91C0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150546" w14:textId="7EA12B2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7811F2" w14:textId="0801D66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551747" w14:textId="56D0D78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5BF49814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863E12" w14:textId="2AB414C0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Įvairių medžio drožinėjimo peilių ir kaltų rinkinys su rankenomis pritaikytomis rankos ir (ar) guminio plaktuko smūgiams, skirti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0806C3" w14:textId="4508E0DC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F858F5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797B0F" w14:textId="7FEA1E5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72AFEF" w14:textId="53C4C6B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D45A96" w14:textId="7B7E380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A40295" w14:textId="3F07737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69165AD8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7B191F" w14:textId="0BBF1825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Rankinis pjūklas medžiui pjauti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7F9CA4" w14:textId="2680B64B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A92C61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182ED3" w14:textId="062702C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C9273A" w14:textId="3D1778B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F295FD" w14:textId="52EED22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70F468" w14:textId="487DE74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17B992E3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A80D9A" w14:textId="5C813EA3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Figūrinis siaurapjūklis ar pjūklo rėmas, tinkamas medžiui, metalui ir plastikui pjauti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1E8D75" w14:textId="0F1807A8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25AA68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0716A5" w14:textId="5914CDB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FCA0FE" w14:textId="2BE7E3B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B8FD12" w14:textId="5E88A6B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D1A2B6" w14:textId="7A18B6A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6D3A7497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44D92B" w14:textId="3CA8AEF4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Pjūklo ašmenų medžiui pjauti rinkinys, kuriame ne mažiau kaip 10 vnt. ašmenų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4C2421" w14:textId="66608504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12FA33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156C3E" w14:textId="090B4DF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E647CA" w14:textId="26CC508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5CCBE1" w14:textId="5981448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0632C2" w14:textId="073A60C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3E46B2AC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97BDC9" w14:textId="52C2DBAF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Pjūklas metalams pjauti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58CED1" w14:textId="4D60CEE2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02F914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1A1CE0" w14:textId="307E2C9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D2A874" w14:textId="0C18DAF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950CFB" w14:textId="74E27F7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1FE4C8" w14:textId="3094D60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291E71CC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414AC6" w14:textId="02B35854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Nelūžtančių, tinkamų 3 mm ar plonesnei medžiagai pjauti, geležčių metalo pjūklui rinkinys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8AAA63" w14:textId="638208A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B76870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2E6DAD" w14:textId="2C0CE47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324949" w14:textId="1B2D4AE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323B46" w14:textId="0BCEB6B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18F0C0" w14:textId="05A5FDB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4A9FE5BB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0079DA" w14:textId="620C29F0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Medienos tekinimo įrankių rinkinys, kurį sudaro ne mažiau kaip 5 skirtingi tekinimo kaltai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4F5265" w14:textId="53AABC66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18E15A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8A32DB" w14:textId="3729F6B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CDCA63" w14:textId="433DDF0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D9EEBD" w14:textId="29A5696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A89A08" w14:textId="37A1B6E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671E2B4E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3D012F" w14:textId="4BC2CC9F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Šlifavimo kempinėlių rinkinys, kurį sudaro nemažiau kaip 3 keturių pusių kempinėlės, skirtos gaminio apdailai užbaigti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636881" w14:textId="350B1C62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ACDD3A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AFD509" w14:textId="41FD5A8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8C8160" w14:textId="574E72C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4C282D" w14:textId="77712E3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AE1A32" w14:textId="2F8631D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38F526B8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704C52" w14:textId="2E4CAE58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Šlifavimo popieriaus rinkinys, kurį sudaro 10 vnt. ir daugiau lapelių, skirtos gaminio apdailai užbaigti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2C985D" w14:textId="22B5801C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DE18ED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6F20BA" w14:textId="2B04D5C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47573D" w14:textId="171BECC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EA8691" w14:textId="24205F1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39467D" w14:textId="738A8AB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1030123F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DB42ED" w14:textId="431B6819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Įvairių dydžių teptukų rinkinys gaminių dažymo ir (ar) lakavimo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A34F06" w14:textId="21D769AE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1B533F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558F53" w14:textId="6446377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682B28" w14:textId="79272FC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4C8CBA" w14:textId="7B61A7F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BF8453" w14:textId="74CAE0D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34983A31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38C06C" w14:textId="49FF4293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Įvairių dildžių (plokščiųjų, trikampių, kvadratinių, apvaliųjų ir kt.) rinkinys gaminių apdailai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3AB84A" w14:textId="2B0293B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BCCC8A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FFCC48" w14:textId="7883EF1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4CD38D" w14:textId="4901BD2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5CA98E" w14:textId="259EB0B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E1848D" w14:textId="62C2820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06CD572D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FD2EA9" w14:textId="14BC8BD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Kirstukų iš metalo rinkinys, kurį sudaro ne mažiau kaip 5 vnt. skirtingų kirstukų: plokščias, smailas,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konusinis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ir kt.,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F3E076" w14:textId="492CD12C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F6EB40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ABF508" w14:textId="4DB5F9F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E3F444" w14:textId="3B69FC7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1ED607" w14:textId="040BDC0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05B803" w14:textId="6C07CC4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05ED56E0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9616B8" w14:textId="106C324D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Rankinis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kniediklis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, skirtas aliuminio lydinių kniedėms, kurių skersmuo 2,4–5 mm, kniedijimo galvutės tipas yra prailgintas,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F23B41" w14:textId="4C8E2130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D7FF1D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62AE7E" w14:textId="7532176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CCB8AB" w14:textId="3B99D81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D54800" w14:textId="31E35EE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37E43E" w14:textId="18049BE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328BA9B7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2A7CB4" w14:textId="2324926E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Veržliarakčių rinkinys, kurį sudaro 10 vnt., 8–19 mm veržliarakčiai,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FF0178" w14:textId="14079CB1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E85102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78693C" w14:textId="1765F3E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69DC6C" w14:textId="0143D5A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39C280" w14:textId="59A6C22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E76E5E" w14:textId="226814C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0BEA377A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FA9AD6" w14:textId="17D67314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Stalinės metalo tekinimo (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suportinės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) staklės modeliams ir įrankiams gaminti, tiksliosios mechanikos dirbtuvių, techninės priežiūros ir remonto darbams demonstruoti.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12D6E9" w14:textId="08FFBE35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CB9A50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EBB797" w14:textId="7A9F2A0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EF1577" w14:textId="11D610B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174881" w14:textId="5C4C463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454145" w14:textId="22F1D38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4241EA1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5EF320" w14:textId="51883475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Elektrinis galąstuvas su šlifavimo diskais jo veikimui aptarti ir įrankiams galąsti.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A1E81E" w14:textId="248B6B2B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52AA67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6013A6" w14:textId="645553C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DEA62A" w14:textId="3420224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997172" w14:textId="4FD0A4E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A21A9A" w14:textId="617EE02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6FF83425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B7D2FD" w14:textId="59B904F6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Elektrinis galąstuvas su šlifavimo juosta jo veikimui aptarti ir įrankiams galąsti.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261F34" w14:textId="41CFED04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88124A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32793A" w14:textId="37437B9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615F78" w14:textId="47BAD17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983751" w14:textId="65036D5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8EE529" w14:textId="5417681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10B16E34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F5513A" w14:textId="669FBE3B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Medžio obliavimo-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reismusavimo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staklės medžiui apdirbti atliekant tiriamuosius darbus.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39D332" w14:textId="6D7DDF7A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67F6B0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6F8964" w14:textId="4A694C8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F697CC" w14:textId="7BC1A9A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2A381D" w14:textId="4F955E4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B7838E" w14:textId="1B5E029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4A4087B5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DD6D07" w14:textId="70E4F399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Diskinės medžio pjovimo staklės medinėms detalėms gaminti atliekant praktinius darbus.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AC587F" w14:textId="6109C0F9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CBC765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AD5491" w14:textId="1957318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4922793" w14:textId="55527F3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0517A2" w14:textId="58E7BF4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686489" w14:textId="452F049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47852C72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A2FF46" w14:textId="67745079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Juostinės medžio pjovimo staklės medinėms detalėms gaminti atliekant praktinius darbus.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27F613" w14:textId="155C3019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1801FA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10D42B" w14:textId="1F85FF1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A87B98" w14:textId="6CC8147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9A475D" w14:textId="52C5583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B0B01F" w14:textId="51432C5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8C3B848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06FD02" w14:textId="40850353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Elektrinis graviravimo pieštukas su galvučių rinkiniu ir tinklo adapteriu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252FA3" w14:textId="08601C8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A147FF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53DBEE" w14:textId="4999B40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28E836" w14:textId="62AA6F1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616D02" w14:textId="043246E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9FB647" w14:textId="289B77F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64ACB8C3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81685C" w14:textId="4BF5EC6C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Medžio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degintuvas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(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pirografas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) su laikikliu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pirografui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ir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replytėmis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ant lanksčių atramų smulkių detalių prilaikymui, keičiamais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pirografo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antgaliais (apvalus, kūginis, universalus, lašo formos ir kt.)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8D9931" w14:textId="4481DE04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3ACBBC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A6CA75" w14:textId="7039D0D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B1B834" w14:textId="2E9462F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F48A98" w14:textId="276ED71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75ABAE" w14:textId="750D863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5074806C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3903A1" w14:textId="097B3024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Modulinės daugiafunkcinės mokomosios staklės, kurių komplekte yra metalo tekinimo, horizontalaus frezavimo, vertikalaus gręžimo, medžio tekinimo, centrų gręžimo, siaurapjūklės, šlifavimo, rankinio pjūklo arba šlifavimo priedai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4D1BD2" w14:textId="3ACA855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310316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501485" w14:textId="66E2894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300EA0" w14:textId="79E4324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AE07F0" w14:textId="5639FA7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7346C0" w14:textId="4269D41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07459960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6F863A" w14:textId="54D21CBB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Akumuliatorinis suktukas su akumuliatoriumi, krovikliu, gręžimo-sukimo priedais (grąžtais medžiui, metalui, sukimo antgaliais ir kt.)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7D347C" w14:textId="3464DFD6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537BF2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C6D956" w14:textId="266F9CD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8CC421" w14:textId="28850E3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4D2AFC" w14:textId="42EF8D7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76EF44" w14:textId="137FDA2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7DA8C266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19A549" w14:textId="2711CD79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Akumuliatorinių įrankių rinkinys įvairiems pjovimo, šlifavimo, poliravimo sunkiai prieinamose vietose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E697D8" w14:textId="201E9378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5C0765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9483EF" w14:textId="13D0ED4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964449" w14:textId="4432240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C683E7" w14:textId="512BC31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BF1786" w14:textId="63792CC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07B526F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36BD1D" w14:textId="4FABCE31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Terminės pjovimo staklės putplasčiui pjauti atliekant tiriamuosius darbus.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01D754" w14:textId="7E6EF76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AE8A88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055528" w14:textId="3D3CB53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A09987" w14:textId="2357E33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2E9A26" w14:textId="5D01850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DC6FEF" w14:textId="7CBEDE7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7290A24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1642B8" w14:textId="0720B73D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Plakatas, skirtas elektros srovės, jos veikimo požymiams (šiluminiams, magnetiniams, cheminiams) ir tipams ((nuolatinės ir kintamosios) pažinti.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0A50E2" w14:textId="728A26A3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CD9EE1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550119" w14:textId="3E525C8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17CA04" w14:textId="0EBB467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ADBC31" w14:textId="78B379A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197B3E" w14:textId="1DDF17D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74F2CCC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76C950" w14:textId="779296DA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Plakatas elektros laidininkams ir izoliatoriams pažinti.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15F1C8" w14:textId="4C3B4BB0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E958E6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046831" w14:textId="2D0F7E7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1DE45C" w14:textId="7BBEB72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CE7EFB" w14:textId="4674979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EA29B0" w14:textId="2E1AF3C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B492929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76487B" w14:textId="448F5AF6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Plakatas nuolatinei elektros srovei ir jos šaltiniams pažinti.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C75D45" w14:textId="60296356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51D796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C88630" w14:textId="26B96C1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D09A1C" w14:textId="17981FD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B4E044" w14:textId="3275371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0C5E1C" w14:textId="2D816E4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3E9ECAA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BCE6A9" w14:textId="2BBE59E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Plakatas analoginei ir skaitmeninei elektronikai pažinti.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E98FEC" w14:textId="31B133EE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434938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5CD1A4" w14:textId="7C9A4B3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E37ACA" w14:textId="6E415EB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EA54C0" w14:textId="46452A4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C21A87" w14:textId="5C01CB4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74CED1CB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28FD04" w14:textId="4DC52573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Plakatas puslaidininkių elektronikai pažinti.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7F5DD4" w14:textId="12520392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3F6844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8FDD85" w14:textId="7279E91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320D2F" w14:textId="78F2517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30A40E" w14:textId="49EF83C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12A113" w14:textId="2932BAD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24B0FBF5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535CFF" w14:textId="258CF314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Plakatas tranzistoriaus ir jo veikimo principams pažinti.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236D0A" w14:textId="4693DDFC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1B00A2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F4252F" w14:textId="0D07CEA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437038" w14:textId="5660620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34B670" w14:textId="7F8F036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47B2F7" w14:textId="18ABF1C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732E8415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BEBDF9" w14:textId="1EA24572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Plakatas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integriniam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grandynui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NE555 ir jo veikimo principams pažinti.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8AB660" w14:textId="763F3EF2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834E34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5BE5C0" w14:textId="47063C4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89CDD0" w14:textId="4C18E5D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A9A74F" w14:textId="5542978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84808E" w14:textId="2FFF248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4B741CF5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8E035A" w14:textId="37152579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Plakatas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Arduino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mikrovaldiklių, sandarai, jungčių išdėstymą ir paskirtį pažinti.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2378ED" w14:textId="14E48503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E2DECA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8991D1" w14:textId="2316C0F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AC0619" w14:textId="25D8C1F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72BAA2" w14:textId="3AF589C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6EB29E" w14:textId="1696ADF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366DFE14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87B0DB" w14:textId="0596BFEA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Skaitmeninė elektros grandinių modeliavimo ir simuliacijos programa, su kuria galima realiu laiku simuliuoti elektros grandinėse vykstančius procesus, nuskaityti parametrus, keisti grandinių elementų ir komponentų charakteristikas – elektrinę įtampą, srovės stiprį, elektrinę varžą, elektrinę talpą, taikyti mikrovaldiklio programavimo funkcijas.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F91BF6" w14:textId="3D9D6B28" w:rsidR="00DF7BF9" w:rsidRPr="004F5B64" w:rsidRDefault="00DF7BF9" w:rsidP="00B92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B28B60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99C801" w14:textId="7AD09C0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9A97F2" w14:textId="2FFFF146" w:rsidR="00DF7BF9" w:rsidRPr="004F5B64" w:rsidRDefault="00741A42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C3E0A1" w14:textId="334B685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8D3F6E" w14:textId="30B6A9F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81C02" w:rsidRPr="004F5B64" w14:paraId="3E87D373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B92673" w14:textId="068DBCFE" w:rsidR="00C81C02" w:rsidRPr="004F5B64" w:rsidRDefault="00C81C02" w:rsidP="00C81C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Mokomasis elektros grandinių ir magnetizmo modeliavimo ir tyrinėjimo rinkinys, kurį sudaro nemažiau kaip 77 elementai: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3E715B" w14:textId="43E0DFB5" w:rsidR="00C81C02" w:rsidRPr="004F5B64" w:rsidRDefault="00C81C02" w:rsidP="00C81C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8081B">
              <w:rPr>
                <w:rFonts w:ascii="Times New Roman" w:eastAsia="Times New Roman" w:hAnsi="Times New Roman" w:cs="Times New Roman"/>
                <w:lang w:eastAsia="lt-LT"/>
              </w:rPr>
              <w:t>Mokymo priemonė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8FA300" w14:textId="77777777" w:rsidR="00C81C02" w:rsidRPr="004F5B64" w:rsidRDefault="00C81C02" w:rsidP="00C81C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6D02E7" w14:textId="40B8F1FA" w:rsidR="00C81C02" w:rsidRPr="004F5B64" w:rsidRDefault="00C81C02" w:rsidP="00C81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1531D5" w14:textId="428377C2" w:rsidR="00C81C02" w:rsidRPr="004F5B64" w:rsidRDefault="00C81C02" w:rsidP="00C81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259106" w14:textId="1E07F2B9" w:rsidR="00C81C02" w:rsidRPr="004F5B64" w:rsidRDefault="00C81C02" w:rsidP="00C81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394215" w14:textId="489632EE" w:rsidR="00C81C02" w:rsidRPr="004F5B64" w:rsidRDefault="00C81C02" w:rsidP="00C81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81C02" w:rsidRPr="004F5B64" w14:paraId="6BC3E1BC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C7C082" w14:textId="2A5751F6" w:rsidR="00C81C02" w:rsidRPr="004F5B64" w:rsidRDefault="00C81C02" w:rsidP="00C81C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Mokomasis elektronikos 500 tarpusavyje suderintų priemonių rinkinys elektros ir magnetiniams reiškiniams tyrinėti, buityje naudojamų prietaisų veikimo principams nagrinėti.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314459" w14:textId="1AED8C94" w:rsidR="00C81C02" w:rsidRPr="004F5B64" w:rsidRDefault="00C81C02" w:rsidP="00C81C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8081B">
              <w:rPr>
                <w:rFonts w:ascii="Times New Roman" w:eastAsia="Times New Roman" w:hAnsi="Times New Roman" w:cs="Times New Roman"/>
                <w:lang w:eastAsia="lt-LT"/>
              </w:rPr>
              <w:t>Mokymo priemonė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17CD65" w14:textId="77777777" w:rsidR="00C81C02" w:rsidRPr="004F5B64" w:rsidRDefault="00C81C02" w:rsidP="00C81C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2F64F8" w14:textId="7DB05099" w:rsidR="00C81C02" w:rsidRPr="004F5B64" w:rsidRDefault="00C81C02" w:rsidP="00C81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4170A8" w14:textId="5DD15586" w:rsidR="00C81C02" w:rsidRPr="004F5B64" w:rsidRDefault="00C81C02" w:rsidP="00C81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8BD2D2" w14:textId="5688DDE7" w:rsidR="00C81C02" w:rsidRPr="004F5B64" w:rsidRDefault="00C81C02" w:rsidP="00C81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238A71" w14:textId="42CAD79C" w:rsidR="00C81C02" w:rsidRPr="004F5B64" w:rsidRDefault="00C81C02" w:rsidP="00C81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81C02" w:rsidRPr="004F5B64" w14:paraId="479C9A69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B7E022" w14:textId="225003AE" w:rsidR="00C81C02" w:rsidRPr="004F5B64" w:rsidRDefault="00C81C02" w:rsidP="00C81C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Mokomasis elektronikos rinkinys elektroninėms grandinėms sujungiant šviesos diodus,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rezistorius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, kondensatorius, tranzistorius, foto elementus (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fotorezistorius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),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integrinius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grandynus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(mikroschema NE555) ir kt. modeliuoti ir praktiškai tyrinėti.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1E557D" w14:textId="2195D0B1" w:rsidR="00C81C02" w:rsidRPr="004F5B64" w:rsidRDefault="00C81C02" w:rsidP="00C81C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8081B">
              <w:rPr>
                <w:rFonts w:ascii="Times New Roman" w:eastAsia="Times New Roman" w:hAnsi="Times New Roman" w:cs="Times New Roman"/>
                <w:lang w:eastAsia="lt-LT"/>
              </w:rPr>
              <w:t>Mokymo priemonė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C26DC7" w14:textId="77777777" w:rsidR="00C81C02" w:rsidRPr="004F5B64" w:rsidRDefault="00C81C02" w:rsidP="00C81C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FA7589" w14:textId="6A317BCC" w:rsidR="00C81C02" w:rsidRPr="004F5B64" w:rsidRDefault="00C81C02" w:rsidP="00C81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7BE78F" w14:textId="7536597D" w:rsidR="00C81C02" w:rsidRPr="004F5B64" w:rsidRDefault="00C81C02" w:rsidP="00C81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6F03CF" w14:textId="1C394EA8" w:rsidR="00C81C02" w:rsidRPr="004F5B64" w:rsidRDefault="00C81C02" w:rsidP="00C81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F1F225" w14:textId="4114072C" w:rsidR="00C81C02" w:rsidRPr="004F5B64" w:rsidRDefault="00C81C02" w:rsidP="00C81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139B903C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DC8F40" w14:textId="595BCDD5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Maketavimo plokštės skirtingų jungiamųjų laidų (apie 150 vnt.) rinkinys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7073AC" w14:textId="384F6238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127D22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572758" w14:textId="40AB6B6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8D11F9" w14:textId="6E5742C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F72E02" w14:textId="646F9B5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ACF78B" w14:textId="24AA270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1538D4A0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F90551" w14:textId="04D67D8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Mikrokompiuterių rinkinių komplektas, kurį sudaro tarpusavyje suderintų priemonių rinkinys: vienos plokštės mikrokompiuteris, maitinimo šaltinio su priedais rinkinys, reikiamų laidų rinkinys, skirtas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4DE51E" w14:textId="04C7E1A0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5B90EF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D3DCEA" w14:textId="2007D7B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CEF0C5" w14:textId="65276B6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F7A7D6" w14:textId="62EF106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EE705E" w14:textId="344F50E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05333FF9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41CD1A" w14:textId="157EEB2D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Mikrokompiuterio prijungimo modulis, tinkamas naudoti su mokymo priemone </w:t>
            </w:r>
            <w:r w:rsidRPr="004F5B64">
              <w:rPr>
                <w:rFonts w:ascii="Times New Roman" w:eastAsia="Times New Roman" w:hAnsi="Times New Roman" w:cs="Times New Roman"/>
                <w:i/>
                <w:iCs/>
                <w:lang w:eastAsia="lt-LT"/>
              </w:rPr>
              <w:t>Mokomasis elektronikos rinkinys</w:t>
            </w:r>
            <w:r w:rsidR="00C81C02">
              <w:rPr>
                <w:rFonts w:ascii="Times New Roman" w:eastAsia="Times New Roman" w:hAnsi="Times New Roman" w:cs="Times New Roman"/>
                <w:i/>
                <w:iCs/>
                <w:lang w:eastAsia="lt-LT"/>
              </w:rPr>
              <w:t xml:space="preserve"> </w:t>
            </w: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662328" w14:textId="283A6786" w:rsidR="00DF7BF9" w:rsidRPr="004F5B64" w:rsidRDefault="00C81C02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Mokymo priemonė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5F7EA9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8AFE06" w14:textId="1F1BF04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4003D8" w14:textId="673A18E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E0633D" w14:textId="652AF4D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4BF90C" w14:textId="3ADB2E2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016DC949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29EFA1" w14:textId="3A3D48F1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Mikrokompiuterio jungčių „T“ formos praplėtimo priedėlis, tinkamas be laidų prijungti mikrokompiuterį prie maketavimo plokštės, skirtas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DAA17E" w14:textId="036702FD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724CD8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FACDCB" w14:textId="0950CC1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B597A0" w14:textId="7BF290F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86956A" w14:textId="23188C8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1ED780" w14:textId="23B15AC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2A4B384A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CFA685" w14:textId="6DD87366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Elektronikos su mikrokompiuteriu rinkinys elektronikos ir programavimo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343495" w14:textId="362D0261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D1E550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56F5D9" w14:textId="5D00FC1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2239C2" w14:textId="7074CED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0E9C98" w14:textId="7976795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9A68A2" w14:textId="4C30087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751F4F79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BB2967" w14:textId="7D88A2B0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M-tipo jungiamieji maketavimo laidai su krokodilais (10 vnt.), lizdas 200 mm M-tipo, išsišakojantys 200 mm ilgio laidai su krokodilais-žnybtukais, suderinami su maketavimo plokšte,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3028F1" w14:textId="4537E8F0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9F54D5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863A76" w14:textId="62335CF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7D7FFE" w14:textId="409FB84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A42188" w14:textId="20862EC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A72FEE" w14:textId="4A6E353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5B480750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38C653" w14:textId="1FD75983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T-tipo jungiamųjų maketavimo laidų suderinamų su maketavimo plokšte rinkinys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1D3140" w14:textId="7497D535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F72895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DCCF25" w14:textId="5468F8A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039162" w14:textId="7085ACC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ED5FB9" w14:textId="49A9FBA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7E379D" w14:textId="534354D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01241540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4D64AC" w14:textId="297D7A16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Mikrovaldiklio mokomasis rinkinys įvairaus sudėtingumo 13-ai elektros grandinių modeliavimo, tyrinėjimo ir valdymo darbų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1C07CE" w14:textId="7FDB5500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644447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9C147D" w14:textId="489BCEE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CAB7D5" w14:textId="4F49C0E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FB3799" w14:textId="3282752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90E4E3" w14:textId="5B79852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3FAB8831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4FEF05" w14:textId="0FF15125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Multimetras pagrindiniams elektros dydžiams: srovės stipriui, elektrinei įtampai, varžai matuoti atliekant praktinius darbus.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918A8D" w14:textId="1C58DFDB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7D3290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09BB85" w14:textId="22737FD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6BA4E0" w14:textId="57F872D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A0EAC2" w14:textId="504581B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5AF5F5" w14:textId="715AFEF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76A873EE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9489C2" w14:textId="414D336D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110 mm šoninės replės (kandiklės) laidams, plonai vielai kirpti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7595AC" w14:textId="24296D12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FB91D2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15F0D2" w14:textId="2F7436B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C45F5D" w14:textId="3E00FAB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8B39AB" w14:textId="75E8E3E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303F84" w14:textId="469F89D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0D4C186C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747316" w14:textId="17BF9D59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Izoliacijos nuėmimo prietaisas, laidų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nužievinimo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replės guminėmis rankenomis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6FF620" w14:textId="073634B5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41E904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950B8E" w14:textId="5A29941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E91CE7" w14:textId="1795D79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06AD5A" w14:textId="2222DF1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350A98" w14:textId="6A7D686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26832603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519D42" w14:textId="1468B1CD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150 mm prailgintos replės su guminėmis rankenomis, smulkiems laidams, detalėm paimti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0AC564" w14:textId="5C731CDD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43740E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C8180D" w14:textId="4008620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4F71D5" w14:textId="636BA42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CEBA51" w14:textId="0906425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CE8946" w14:textId="3386324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78AEC22A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5617B6" w14:textId="4B125B73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120 mm pincetas antistatinis, smulkiems daiktams paimti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D853B1" w14:textId="4379731C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0F9E71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3E3988" w14:textId="3EFAA32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31E036" w14:textId="24E42FB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734E3C" w14:textId="52CEF31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8D2CBD" w14:textId="6106F8F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535E851A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5BB559" w14:textId="510A8496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Karšto oro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pūtiklis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demonstracijoms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490D58" w14:textId="665D8D62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91C608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66EB4F" w14:textId="0A05D23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5E1DB4" w14:textId="3A0148D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A63A5D" w14:textId="5E55257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19CF90" w14:textId="43FF121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4F5B64" w:rsidRPr="004F5B64" w14:paraId="44DE6D93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251514" w14:textId="15DD7966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Litavimo rinkinys, sudarytas iš lituoklio su keramikiniu antgaliu, lituoklio stovelio, lydmetalio laikiklio, kempinėlės lituoklio antgalio valymui,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A689EA" w14:textId="33483DF1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05B458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E461BF" w14:textId="5C4704E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86A4B1" w14:textId="6CC9C43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68FF00" w14:textId="453AEE8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0BA7FF" w14:textId="137A1AA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54A71C02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1E827C" w14:textId="11F228CD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Litavimo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fliusas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809FF8" w14:textId="35E319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85CD86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2A851D" w14:textId="757E0C9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41980D" w14:textId="4E5C241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7327EE" w14:textId="23D1542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CF9D05" w14:textId="3FE1A0D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3B8731FD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EA5EB5" w14:textId="2648577F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 xml:space="preserve">Lydmetalis su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fliusu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Sn60/Pb40, SW26×0,90 mm, 1 kg, viela suvyniota ritėje, skirta elektronikos komponentams sujungti ir kitiems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400166" w14:textId="201B78EF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827002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0FE148" w14:textId="6068455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425802" w14:textId="607AF5C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36F7D5" w14:textId="5A35E8E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CE5535" w14:textId="68338B9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3ED18A9D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958F7A" w14:textId="10991B7B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Litavimo laikiklis su dviem gnybtais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AE099F" w14:textId="59708F1B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B3EB7B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45DBBE7" w14:textId="366CB1B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FE6E2C" w14:textId="285E478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D58558" w14:textId="7948634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69685F" w14:textId="43EBD26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24613A7F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BF6E7F" w14:textId="495D1189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Dūmų surinktuvas litavimo filtras 23W ZD153, šalinantis litavimo metu susidariusius dūmus atliekant praktinius darbus.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FEC039" w14:textId="790E8962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212C7D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B492D2" w14:textId="26B8AFB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717335" w14:textId="647F1F6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5D87E8" w14:textId="7BE44B5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3385FB" w14:textId="002C41A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34DCB83C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0DD21C" w14:textId="66EE2380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Litavimo stotelė su elektronine temperatūros valdymo stotimi, leidžianti vartotojui pakeisti antgalio temperatūrą nekeičiant antgalio ar kaitinimo elemento,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4249F2" w14:textId="0E4A1A05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1BB795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5EB3D4" w14:textId="316D2A1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25D104" w14:textId="5976394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D049D0" w14:textId="3EF944F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AC95B8" w14:textId="2780DF6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75056CF0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94B63C" w14:textId="77E21A10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Daugiafunkcinis tiesinis šlifavimo, graviravimo, gręžimo, frezavimo šlifuoklis su priedų rinkiniu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1FC681" w14:textId="3F98B500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0F313B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E093B3" w14:textId="7BF4826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8F301D" w14:textId="4601BFF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35AC90" w14:textId="59B4597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29FD09" w14:textId="4C2D3C5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7571F868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313975" w14:textId="2BFDA92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Apsauginiai akiniai iš </w:t>
            </w: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polikarbonato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, atsparūs smūgiams, skirti naudoti elektronikos dirbtuvėse akims uždengti atliekant visus darbus, susijusius su medžiagų apdirbimu.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76419A" w14:textId="0BB23D04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BF93C6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95032D" w14:textId="2B00779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A78C92" w14:textId="497C7B3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C891DB" w14:textId="781E037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907014" w14:textId="47907E3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67B953EB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53A5AB" w14:textId="1916943F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Kanceliarinis peiliukas 18 mm pločio ašmenims, su metaliniu 125 mm ilgio korpusu kartonui, putplasčiui ir kitoms lengvai apdirbamoms medžiagoms pjaustyti.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075C94" w14:textId="34B4B5B0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7749DE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59BB03" w14:textId="2F8A9348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685B8D" w14:textId="1D83461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8CF4A1" w14:textId="42CB9BC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91BE79" w14:textId="50251E1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50191678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D55A3A" w14:textId="04B5B262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Pjaustymo kilimėlis, A2 formato darbo vietai apsaugoti atliekant praktines veiklas.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F34693" w14:textId="22AE0718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E757A2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19C0B7" w14:textId="28FB3F1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02DE4F" w14:textId="7A15086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174E85" w14:textId="75576EE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2C2BA4" w14:textId="13EF8CD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09032D40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7FE0C4" w14:textId="4EC9286E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Geležtės kanceliariniam peiliukui 18 mm pločio, vienoje pakuotėje 10 vnt.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DEC3F9" w14:textId="4DBCA0CE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112290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67D8DD" w14:textId="554CD7A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F75501" w14:textId="44924F7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84BC1D" w14:textId="660A5DD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317995" w14:textId="3BFECEE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6A5E4CB3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DD19FD" w14:textId="7FAF34C5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Atsuktuvų rinkinys, kuriame būtų 32-jų įvairių atsuktuvų (plokšti, kryžminiai ir kt.) galvučių, kurios įsistato į komplekte esančią rankeną,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3AE6FC" w14:textId="140ACA85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BC36ED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93F2B8" w14:textId="138DCCC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D367C4" w14:textId="5E827A9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40ABC2" w14:textId="14637D7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0A1E59" w14:textId="4EA5D22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69959471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B14FC3" w14:textId="2C12A190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Karštų klijų pistoletas (11 mm) klijų lazdelėms, skirtas suklijuoti, pritvirtinti karštais, greitai stingstančiais klijais atliekant praktinius darbus.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4DB26C" w14:textId="3807AE99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C2B71F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F7EA97" w14:textId="1D4F98E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EF83E3" w14:textId="2303E0A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A37DED" w14:textId="0B3A214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229422" w14:textId="66CE29E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38A5A40D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6CAD1C" w14:textId="084743D1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Skaidrių klijų lazdelių, tinkančių turimam karštų klijų pistoletui klijuoti daugumą medžiagų (popieriaus, plastiko, medžio, gumos, porceliano, audinio ir daugelio kitų) 1 kg pakuotė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39E0E4" w14:textId="356DDCA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755CE1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78D33E" w14:textId="60E7D9E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4CD183" w14:textId="675241F6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0E35DB" w14:textId="326F9C3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34CCEE" w14:textId="59B970E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1DD847C3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935F70" w14:textId="1C1A6EE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Įvairių spalvų kontaktinių kaladėlių (laidų jungės) rinkinys (5 vnt.)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C127ED" w14:textId="1EC3C5C0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257994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B5EB5E" w14:textId="5B0663C2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1375BA" w14:textId="7366379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982EB8" w14:textId="3F22E457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4533FD" w14:textId="3370464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4DA06169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45D3CB" w14:textId="2A1D1EC6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Spalvoti daugiagysliai laidai konstravimui (1×0,5 mm), rinkinyje po 10 m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DABEF4" w14:textId="39D0FE62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Medžiagos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DC76EC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CB253B" w14:textId="394FC05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603F0D" w14:textId="09CCCF1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5F7770" w14:textId="77CC9160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75F9DA" w14:textId="1132369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7619D73F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C5DDC7" w14:textId="3AE47BAC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Universali montažo plokštė, vienpusė, plokštės matmenys 500×100 mm, tarpai 2,54 mm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D9D80F" w14:textId="50B5718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429D33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95A124" w14:textId="4B06598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53C655" w14:textId="423BE97A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EC8638" w14:textId="4686A18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E5D5EE" w14:textId="0F78B7F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7C8FBF0E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63844C" w14:textId="623515EE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Mega</w:t>
            </w:r>
            <w:proofErr w:type="spellEnd"/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 xml:space="preserve"> elektroninių tarpusavyje suderintų komponentų (1900 vnt.) rinkinys eksperimentams atlikti, prototipams kurti ir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D72D8C" w14:textId="03A2CF08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FB612C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CBC500" w14:textId="2CF3D7A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51800B" w14:textId="1973394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AA0754" w14:textId="64C9DBA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E7F97C" w14:textId="74688E3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24ED3577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A1674F" w14:textId="294D6C51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Miniatiūrinis DC variklis, 130 klasės, tinkamas įvairių tipų elektromechaninėms konstrukcijoms, RC modeliams ir robotams kurti ir kitiems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0518D8" w14:textId="5FB9E8F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96D377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3B2A2A" w14:textId="1DF0F4BD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CD4DFE" w14:textId="403563F4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360715" w14:textId="04D1742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BA6334" w14:textId="5B486BE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316CCEF3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28DDDD" w14:textId="4E4270CC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Slankiojantis jungiklis ss23d32g7, 2 padėčių, skirtas žaislams, įvairiems DIY projektams, konstrukcijoms jungti ir kitiems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D433A4" w14:textId="65A61431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CDD193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EDDAAF" w14:textId="054335B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EB1CBA" w14:textId="73A1643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B9EB68" w14:textId="55E9134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88B478" w14:textId="118FC731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3C1B8518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4C05D0" w14:textId="78E15FE6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Laikiklis dviem R6 (AA) elementams (akumuliatoriams) su išeinančiais montavimo laidais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87D11F" w14:textId="49805F86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6E583E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3C3563" w14:textId="030E5F6F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D90257" w14:textId="5317BBB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3B823E" w14:textId="334A3D3C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007F08" w14:textId="508A3C9E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33DF4500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CDBDB8" w14:textId="30A7DE93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Laikiklis trims R6 (AA) elementams (akumuliatoriams) su išeinančiais montavimo laidais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F3E0B6" w14:textId="38A8F259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0067AE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965594" w14:textId="4479FF9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5DE0AA" w14:textId="72A4780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80A1B0" w14:textId="6926537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C7C52A" w14:textId="2A9E3EB9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F5B64" w:rsidRPr="004F5B64" w14:paraId="163AE909" w14:textId="77777777" w:rsidTr="0073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66D650" w14:textId="670F3BE3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Jungtis elementui 6F22 9 V su laidais praktiniams darbams atlikti.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386F36" w14:textId="1B37E4F8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0F54A5" w14:textId="77777777" w:rsidR="00DF7BF9" w:rsidRPr="004F5B64" w:rsidRDefault="00DF7BF9" w:rsidP="00DC1A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2EF23E" w14:textId="667A2093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10061E" w14:textId="0AFEAEE5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C7A5AF" w14:textId="2873821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F5B6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2BFCEC" w14:textId="67884FCB" w:rsidR="00DF7BF9" w:rsidRPr="004F5B64" w:rsidRDefault="00DF7BF9" w:rsidP="003F4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</w:tbl>
    <w:p w14:paraId="7E61D49B" w14:textId="085CC00C" w:rsidR="00D002DA" w:rsidRPr="004F5B64" w:rsidRDefault="00D002DA">
      <w:pPr>
        <w:rPr>
          <w:rFonts w:ascii="Times New Roman" w:eastAsia="Times New Roman" w:hAnsi="Times New Roman" w:cs="Times New Roman"/>
          <w:b/>
          <w:bCs/>
          <w:lang w:val="lt"/>
        </w:rPr>
      </w:pPr>
    </w:p>
    <w:p w14:paraId="5448D420" w14:textId="3BEE92F3" w:rsidR="00803430" w:rsidRPr="004F5B64" w:rsidRDefault="00D04EE5" w:rsidP="00803430">
      <w:pPr>
        <w:jc w:val="center"/>
        <w:rPr>
          <w:sz w:val="28"/>
          <w:szCs w:val="28"/>
          <w:bdr w:val="none" w:sz="0" w:space="0" w:color="auto" w:frame="1"/>
          <w:lang w:val="en-US"/>
        </w:rPr>
      </w:pPr>
      <w:r w:rsidRPr="004F5B64">
        <w:rPr>
          <w:rStyle w:val="normaltextrun"/>
          <w:sz w:val="28"/>
          <w:szCs w:val="28"/>
          <w:bdr w:val="none" w:sz="0" w:space="0" w:color="auto" w:frame="1"/>
          <w:lang w:val="en-US"/>
        </w:rPr>
        <w:t>________________________________</w:t>
      </w:r>
    </w:p>
    <w:sectPr w:rsidR="00803430" w:rsidRPr="004F5B64" w:rsidSect="004E6DDC">
      <w:headerReference w:type="default" r:id="rId10"/>
      <w:pgSz w:w="16838" w:h="11906" w:orient="landscape" w:code="9"/>
      <w:pgMar w:top="1701" w:right="567" w:bottom="113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809D3" w14:textId="77777777" w:rsidR="001A20D2" w:rsidRDefault="001A20D2">
      <w:pPr>
        <w:spacing w:after="0" w:line="240" w:lineRule="auto"/>
      </w:pPr>
      <w:r>
        <w:separator/>
      </w:r>
    </w:p>
  </w:endnote>
  <w:endnote w:type="continuationSeparator" w:id="0">
    <w:p w14:paraId="064069E6" w14:textId="77777777" w:rsidR="001A20D2" w:rsidRDefault="001A20D2">
      <w:pPr>
        <w:spacing w:after="0" w:line="240" w:lineRule="auto"/>
      </w:pPr>
      <w:r>
        <w:continuationSeparator/>
      </w:r>
    </w:p>
  </w:endnote>
  <w:endnote w:type="continuationNotice" w:id="1">
    <w:p w14:paraId="499B89B7" w14:textId="77777777" w:rsidR="001A20D2" w:rsidRDefault="001A20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44F76" w14:textId="77777777" w:rsidR="001A20D2" w:rsidRDefault="001A20D2">
      <w:pPr>
        <w:spacing w:after="0" w:line="240" w:lineRule="auto"/>
      </w:pPr>
      <w:r>
        <w:separator/>
      </w:r>
    </w:p>
  </w:footnote>
  <w:footnote w:type="continuationSeparator" w:id="0">
    <w:p w14:paraId="52A066B0" w14:textId="77777777" w:rsidR="001A20D2" w:rsidRDefault="001A20D2">
      <w:pPr>
        <w:spacing w:after="0" w:line="240" w:lineRule="auto"/>
      </w:pPr>
      <w:r>
        <w:continuationSeparator/>
      </w:r>
    </w:p>
  </w:footnote>
  <w:footnote w:type="continuationNotice" w:id="1">
    <w:p w14:paraId="33A2267D" w14:textId="77777777" w:rsidR="001A20D2" w:rsidRDefault="001A20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6528655"/>
      <w:docPartObj>
        <w:docPartGallery w:val="Page Numbers (Top of Page)"/>
        <w:docPartUnique/>
      </w:docPartObj>
    </w:sdtPr>
    <w:sdtContent>
      <w:p w14:paraId="70EFC4D0" w14:textId="07DF3682" w:rsidR="00B853D1" w:rsidRDefault="00B853D1">
        <w:pPr>
          <w:pStyle w:val="Antrats"/>
          <w:jc w:val="center"/>
        </w:pPr>
        <w:r w:rsidRPr="00B853D1">
          <w:rPr>
            <w:rFonts w:ascii="Times New Roman" w:hAnsi="Times New Roman" w:cs="Times New Roman"/>
            <w:color w:val="2B579A"/>
            <w:shd w:val="clear" w:color="auto" w:fill="E6E6E6"/>
          </w:rPr>
          <w:fldChar w:fldCharType="begin"/>
        </w:r>
        <w:r w:rsidRPr="00B853D1">
          <w:rPr>
            <w:rFonts w:ascii="Times New Roman" w:hAnsi="Times New Roman" w:cs="Times New Roman"/>
          </w:rPr>
          <w:instrText>PAGE   \* MERGEFORMAT</w:instrText>
        </w:r>
        <w:r w:rsidRPr="00B853D1">
          <w:rPr>
            <w:rFonts w:ascii="Times New Roman" w:hAnsi="Times New Roman" w:cs="Times New Roman"/>
            <w:color w:val="2B579A"/>
            <w:shd w:val="clear" w:color="auto" w:fill="E6E6E6"/>
          </w:rPr>
          <w:fldChar w:fldCharType="separate"/>
        </w:r>
        <w:r w:rsidRPr="00B853D1">
          <w:rPr>
            <w:rFonts w:ascii="Times New Roman" w:hAnsi="Times New Roman" w:cs="Times New Roman"/>
          </w:rPr>
          <w:t>2</w:t>
        </w:r>
        <w:r w:rsidRPr="00B853D1">
          <w:rPr>
            <w:rFonts w:ascii="Times New Roman" w:hAnsi="Times New Roman" w:cs="Times New Roman"/>
            <w:color w:val="2B579A"/>
            <w:shd w:val="clear" w:color="auto" w:fill="E6E6E6"/>
          </w:rPr>
          <w:fldChar w:fldCharType="end"/>
        </w:r>
      </w:p>
    </w:sdtContent>
  </w:sdt>
  <w:p w14:paraId="5178070D" w14:textId="658B99BA" w:rsidR="5FB72EDC" w:rsidRDefault="5FB72EDC" w:rsidP="5FB72ED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5785A"/>
    <w:multiLevelType w:val="multilevel"/>
    <w:tmpl w:val="AF42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516A53"/>
    <w:multiLevelType w:val="hybridMultilevel"/>
    <w:tmpl w:val="9C04D314"/>
    <w:lvl w:ilvl="0" w:tplc="64FCA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07B93"/>
    <w:multiLevelType w:val="hybridMultilevel"/>
    <w:tmpl w:val="A8A410A6"/>
    <w:lvl w:ilvl="0" w:tplc="64FCA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288303">
    <w:abstractNumId w:val="0"/>
  </w:num>
  <w:num w:numId="2" w16cid:durableId="155924392">
    <w:abstractNumId w:val="2"/>
  </w:num>
  <w:num w:numId="3" w16cid:durableId="304361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CE7C11"/>
    <w:rsid w:val="00000A7C"/>
    <w:rsid w:val="00000F04"/>
    <w:rsid w:val="00004603"/>
    <w:rsid w:val="00010806"/>
    <w:rsid w:val="00010D25"/>
    <w:rsid w:val="000110A1"/>
    <w:rsid w:val="00012174"/>
    <w:rsid w:val="0001242B"/>
    <w:rsid w:val="00012DC4"/>
    <w:rsid w:val="000139C6"/>
    <w:rsid w:val="00020A04"/>
    <w:rsid w:val="0002477C"/>
    <w:rsid w:val="00031B91"/>
    <w:rsid w:val="00047651"/>
    <w:rsid w:val="00053004"/>
    <w:rsid w:val="000551EE"/>
    <w:rsid w:val="00057D0C"/>
    <w:rsid w:val="00061A12"/>
    <w:rsid w:val="000637EA"/>
    <w:rsid w:val="00065607"/>
    <w:rsid w:val="00067C61"/>
    <w:rsid w:val="000714B7"/>
    <w:rsid w:val="0007169F"/>
    <w:rsid w:val="0007329A"/>
    <w:rsid w:val="000737C0"/>
    <w:rsid w:val="00073855"/>
    <w:rsid w:val="00076C43"/>
    <w:rsid w:val="00084B96"/>
    <w:rsid w:val="000867BF"/>
    <w:rsid w:val="00086EB7"/>
    <w:rsid w:val="00097E19"/>
    <w:rsid w:val="000A0205"/>
    <w:rsid w:val="000A0ED4"/>
    <w:rsid w:val="000A1360"/>
    <w:rsid w:val="000A398F"/>
    <w:rsid w:val="000A5D10"/>
    <w:rsid w:val="000B1680"/>
    <w:rsid w:val="000B3A8E"/>
    <w:rsid w:val="000C357A"/>
    <w:rsid w:val="000D0FA5"/>
    <w:rsid w:val="000F0FE3"/>
    <w:rsid w:val="00101D4D"/>
    <w:rsid w:val="00101E21"/>
    <w:rsid w:val="00103553"/>
    <w:rsid w:val="00103C7F"/>
    <w:rsid w:val="00105200"/>
    <w:rsid w:val="001054C2"/>
    <w:rsid w:val="00105F17"/>
    <w:rsid w:val="0010B786"/>
    <w:rsid w:val="001143EC"/>
    <w:rsid w:val="00120DC2"/>
    <w:rsid w:val="00121D03"/>
    <w:rsid w:val="00132ACF"/>
    <w:rsid w:val="0014183C"/>
    <w:rsid w:val="001549ED"/>
    <w:rsid w:val="0016506B"/>
    <w:rsid w:val="0016D8AE"/>
    <w:rsid w:val="001710F5"/>
    <w:rsid w:val="0018596F"/>
    <w:rsid w:val="00185DC3"/>
    <w:rsid w:val="001A0010"/>
    <w:rsid w:val="001A1C9B"/>
    <w:rsid w:val="001A20D2"/>
    <w:rsid w:val="001A57E6"/>
    <w:rsid w:val="001B0736"/>
    <w:rsid w:val="001B1334"/>
    <w:rsid w:val="001B70D5"/>
    <w:rsid w:val="001C50BF"/>
    <w:rsid w:val="001C53FE"/>
    <w:rsid w:val="001C58E1"/>
    <w:rsid w:val="001D4A6E"/>
    <w:rsid w:val="001E30E7"/>
    <w:rsid w:val="001E3C53"/>
    <w:rsid w:val="001E51CC"/>
    <w:rsid w:val="001F631A"/>
    <w:rsid w:val="00200754"/>
    <w:rsid w:val="00201707"/>
    <w:rsid w:val="00201F54"/>
    <w:rsid w:val="002051D2"/>
    <w:rsid w:val="00212D25"/>
    <w:rsid w:val="00212FC3"/>
    <w:rsid w:val="0021575C"/>
    <w:rsid w:val="0022137C"/>
    <w:rsid w:val="002227BE"/>
    <w:rsid w:val="00223E37"/>
    <w:rsid w:val="0023079F"/>
    <w:rsid w:val="0023252A"/>
    <w:rsid w:val="00237172"/>
    <w:rsid w:val="00237BB5"/>
    <w:rsid w:val="00247593"/>
    <w:rsid w:val="0025141B"/>
    <w:rsid w:val="00254EAB"/>
    <w:rsid w:val="0025687E"/>
    <w:rsid w:val="00261FEB"/>
    <w:rsid w:val="002654A4"/>
    <w:rsid w:val="00267615"/>
    <w:rsid w:val="00270951"/>
    <w:rsid w:val="00273E6D"/>
    <w:rsid w:val="0027494D"/>
    <w:rsid w:val="00275064"/>
    <w:rsid w:val="00280EDA"/>
    <w:rsid w:val="002839E1"/>
    <w:rsid w:val="00284E9B"/>
    <w:rsid w:val="0029282E"/>
    <w:rsid w:val="0029567E"/>
    <w:rsid w:val="002A0B68"/>
    <w:rsid w:val="002A1F1A"/>
    <w:rsid w:val="002A644E"/>
    <w:rsid w:val="002A6C9C"/>
    <w:rsid w:val="002A7E85"/>
    <w:rsid w:val="002B2587"/>
    <w:rsid w:val="002C0850"/>
    <w:rsid w:val="002C3350"/>
    <w:rsid w:val="002C40A9"/>
    <w:rsid w:val="002C7ED8"/>
    <w:rsid w:val="002D14DA"/>
    <w:rsid w:val="002F7E07"/>
    <w:rsid w:val="0030494F"/>
    <w:rsid w:val="00304E39"/>
    <w:rsid w:val="00307F2E"/>
    <w:rsid w:val="00315BE3"/>
    <w:rsid w:val="0032063E"/>
    <w:rsid w:val="003211B8"/>
    <w:rsid w:val="00321FAA"/>
    <w:rsid w:val="003269B2"/>
    <w:rsid w:val="00326AB8"/>
    <w:rsid w:val="00331158"/>
    <w:rsid w:val="00331AE2"/>
    <w:rsid w:val="00331D04"/>
    <w:rsid w:val="003428FA"/>
    <w:rsid w:val="003452E3"/>
    <w:rsid w:val="00350BAA"/>
    <w:rsid w:val="00356AE2"/>
    <w:rsid w:val="00357E2C"/>
    <w:rsid w:val="00360E16"/>
    <w:rsid w:val="0036511D"/>
    <w:rsid w:val="003666DF"/>
    <w:rsid w:val="00370522"/>
    <w:rsid w:val="003732D9"/>
    <w:rsid w:val="003745F3"/>
    <w:rsid w:val="003801B6"/>
    <w:rsid w:val="00380D6E"/>
    <w:rsid w:val="00383405"/>
    <w:rsid w:val="0038343C"/>
    <w:rsid w:val="00383647"/>
    <w:rsid w:val="0038749B"/>
    <w:rsid w:val="003879BB"/>
    <w:rsid w:val="00390820"/>
    <w:rsid w:val="00390CCF"/>
    <w:rsid w:val="00391803"/>
    <w:rsid w:val="00394927"/>
    <w:rsid w:val="00394A4E"/>
    <w:rsid w:val="0039519C"/>
    <w:rsid w:val="003952A8"/>
    <w:rsid w:val="00395F81"/>
    <w:rsid w:val="003A1BE6"/>
    <w:rsid w:val="003A6F58"/>
    <w:rsid w:val="003A7544"/>
    <w:rsid w:val="003A79D8"/>
    <w:rsid w:val="003B47A8"/>
    <w:rsid w:val="003B5C92"/>
    <w:rsid w:val="003C270D"/>
    <w:rsid w:val="003C4078"/>
    <w:rsid w:val="003C54DA"/>
    <w:rsid w:val="003C5FBD"/>
    <w:rsid w:val="003C6919"/>
    <w:rsid w:val="003D08A8"/>
    <w:rsid w:val="003D2E32"/>
    <w:rsid w:val="003D44EE"/>
    <w:rsid w:val="003F08BD"/>
    <w:rsid w:val="003F417D"/>
    <w:rsid w:val="003F4AAC"/>
    <w:rsid w:val="003F6465"/>
    <w:rsid w:val="00401C86"/>
    <w:rsid w:val="00401E28"/>
    <w:rsid w:val="0041408A"/>
    <w:rsid w:val="00421B4A"/>
    <w:rsid w:val="00422638"/>
    <w:rsid w:val="00426696"/>
    <w:rsid w:val="00432CCF"/>
    <w:rsid w:val="00434BC0"/>
    <w:rsid w:val="004460C6"/>
    <w:rsid w:val="004655C3"/>
    <w:rsid w:val="00465ACB"/>
    <w:rsid w:val="00465CEE"/>
    <w:rsid w:val="00472527"/>
    <w:rsid w:val="00472FC6"/>
    <w:rsid w:val="004745E5"/>
    <w:rsid w:val="0047734B"/>
    <w:rsid w:val="00477B7E"/>
    <w:rsid w:val="00486714"/>
    <w:rsid w:val="00487727"/>
    <w:rsid w:val="00490C99"/>
    <w:rsid w:val="00496585"/>
    <w:rsid w:val="0049660D"/>
    <w:rsid w:val="00496D22"/>
    <w:rsid w:val="004A2DE9"/>
    <w:rsid w:val="004A4A84"/>
    <w:rsid w:val="004A5991"/>
    <w:rsid w:val="004A6492"/>
    <w:rsid w:val="004B081E"/>
    <w:rsid w:val="004B2BEE"/>
    <w:rsid w:val="004B2DF5"/>
    <w:rsid w:val="004B60BE"/>
    <w:rsid w:val="004B7583"/>
    <w:rsid w:val="004C0847"/>
    <w:rsid w:val="004C0A57"/>
    <w:rsid w:val="004C3C19"/>
    <w:rsid w:val="004C7152"/>
    <w:rsid w:val="004C751B"/>
    <w:rsid w:val="004D13AA"/>
    <w:rsid w:val="004D48D2"/>
    <w:rsid w:val="004E0BBE"/>
    <w:rsid w:val="004E1CF5"/>
    <w:rsid w:val="004E64B1"/>
    <w:rsid w:val="004E6DDC"/>
    <w:rsid w:val="004F5B64"/>
    <w:rsid w:val="004F5F71"/>
    <w:rsid w:val="004F73D1"/>
    <w:rsid w:val="00502200"/>
    <w:rsid w:val="00502E91"/>
    <w:rsid w:val="00504664"/>
    <w:rsid w:val="00510B1E"/>
    <w:rsid w:val="00511DD1"/>
    <w:rsid w:val="00512572"/>
    <w:rsid w:val="005128EF"/>
    <w:rsid w:val="00513DD5"/>
    <w:rsid w:val="005165A4"/>
    <w:rsid w:val="00516BF8"/>
    <w:rsid w:val="00520577"/>
    <w:rsid w:val="00521239"/>
    <w:rsid w:val="00521588"/>
    <w:rsid w:val="005278C4"/>
    <w:rsid w:val="00530578"/>
    <w:rsid w:val="00531AF2"/>
    <w:rsid w:val="0053567D"/>
    <w:rsid w:val="00536828"/>
    <w:rsid w:val="005370E8"/>
    <w:rsid w:val="00540FE9"/>
    <w:rsid w:val="005418BB"/>
    <w:rsid w:val="00545F70"/>
    <w:rsid w:val="00551F83"/>
    <w:rsid w:val="00554796"/>
    <w:rsid w:val="00554CB0"/>
    <w:rsid w:val="005553C9"/>
    <w:rsid w:val="005606C1"/>
    <w:rsid w:val="00560894"/>
    <w:rsid w:val="00561588"/>
    <w:rsid w:val="005664D9"/>
    <w:rsid w:val="005710B2"/>
    <w:rsid w:val="00571A9C"/>
    <w:rsid w:val="00573D32"/>
    <w:rsid w:val="00574043"/>
    <w:rsid w:val="00577625"/>
    <w:rsid w:val="00577D7C"/>
    <w:rsid w:val="00586A85"/>
    <w:rsid w:val="00592A11"/>
    <w:rsid w:val="005A33F4"/>
    <w:rsid w:val="005A5878"/>
    <w:rsid w:val="005B30F0"/>
    <w:rsid w:val="005B7649"/>
    <w:rsid w:val="005C39FA"/>
    <w:rsid w:val="005C57E3"/>
    <w:rsid w:val="005D0F6F"/>
    <w:rsid w:val="005D16E2"/>
    <w:rsid w:val="005D26E7"/>
    <w:rsid w:val="005D3177"/>
    <w:rsid w:val="005D38DC"/>
    <w:rsid w:val="005D39D0"/>
    <w:rsid w:val="005D6314"/>
    <w:rsid w:val="005E32E7"/>
    <w:rsid w:val="005E3F3C"/>
    <w:rsid w:val="005F23AF"/>
    <w:rsid w:val="005F53E9"/>
    <w:rsid w:val="005F5A07"/>
    <w:rsid w:val="005F6E72"/>
    <w:rsid w:val="0060119B"/>
    <w:rsid w:val="00602408"/>
    <w:rsid w:val="00602606"/>
    <w:rsid w:val="00602E0D"/>
    <w:rsid w:val="006078E4"/>
    <w:rsid w:val="0061023A"/>
    <w:rsid w:val="0061525A"/>
    <w:rsid w:val="006207AE"/>
    <w:rsid w:val="006233E9"/>
    <w:rsid w:val="00623D70"/>
    <w:rsid w:val="00642468"/>
    <w:rsid w:val="00642EC7"/>
    <w:rsid w:val="0064305C"/>
    <w:rsid w:val="006452BD"/>
    <w:rsid w:val="00650906"/>
    <w:rsid w:val="00652EF6"/>
    <w:rsid w:val="00660E69"/>
    <w:rsid w:val="00662A57"/>
    <w:rsid w:val="00666F9F"/>
    <w:rsid w:val="0067388F"/>
    <w:rsid w:val="006823C2"/>
    <w:rsid w:val="00682DD5"/>
    <w:rsid w:val="006844F9"/>
    <w:rsid w:val="00694CE9"/>
    <w:rsid w:val="006965B1"/>
    <w:rsid w:val="006A39EE"/>
    <w:rsid w:val="006A3C22"/>
    <w:rsid w:val="006A50BF"/>
    <w:rsid w:val="006A79E9"/>
    <w:rsid w:val="006B0E7C"/>
    <w:rsid w:val="006B143D"/>
    <w:rsid w:val="006B3D65"/>
    <w:rsid w:val="006B6A5F"/>
    <w:rsid w:val="006C0CEA"/>
    <w:rsid w:val="006C413D"/>
    <w:rsid w:val="006C464B"/>
    <w:rsid w:val="006C6FD1"/>
    <w:rsid w:val="006D42F3"/>
    <w:rsid w:val="006E5357"/>
    <w:rsid w:val="006F32F0"/>
    <w:rsid w:val="006F6DA6"/>
    <w:rsid w:val="007000C2"/>
    <w:rsid w:val="00700491"/>
    <w:rsid w:val="00701FAE"/>
    <w:rsid w:val="007022D9"/>
    <w:rsid w:val="007102CC"/>
    <w:rsid w:val="00711BF1"/>
    <w:rsid w:val="00724D59"/>
    <w:rsid w:val="00730751"/>
    <w:rsid w:val="00733523"/>
    <w:rsid w:val="0073460E"/>
    <w:rsid w:val="00735160"/>
    <w:rsid w:val="007374EB"/>
    <w:rsid w:val="00741A42"/>
    <w:rsid w:val="00743F63"/>
    <w:rsid w:val="00750B6F"/>
    <w:rsid w:val="007530F7"/>
    <w:rsid w:val="007612C1"/>
    <w:rsid w:val="00761756"/>
    <w:rsid w:val="0076178C"/>
    <w:rsid w:val="00762427"/>
    <w:rsid w:val="00763243"/>
    <w:rsid w:val="0076383A"/>
    <w:rsid w:val="007640B1"/>
    <w:rsid w:val="007652C7"/>
    <w:rsid w:val="00765857"/>
    <w:rsid w:val="00771F53"/>
    <w:rsid w:val="007748C5"/>
    <w:rsid w:val="0078069B"/>
    <w:rsid w:val="00781AC8"/>
    <w:rsid w:val="00782F2F"/>
    <w:rsid w:val="0078421C"/>
    <w:rsid w:val="0078607F"/>
    <w:rsid w:val="00793BF6"/>
    <w:rsid w:val="007A347F"/>
    <w:rsid w:val="007A4614"/>
    <w:rsid w:val="007A6A44"/>
    <w:rsid w:val="007A6BCE"/>
    <w:rsid w:val="007A7AF0"/>
    <w:rsid w:val="007B617B"/>
    <w:rsid w:val="007B7F67"/>
    <w:rsid w:val="007C06CF"/>
    <w:rsid w:val="007C3D6D"/>
    <w:rsid w:val="007C465D"/>
    <w:rsid w:val="007C4699"/>
    <w:rsid w:val="007D00FC"/>
    <w:rsid w:val="007D18EB"/>
    <w:rsid w:val="007D207E"/>
    <w:rsid w:val="007D3125"/>
    <w:rsid w:val="007E343E"/>
    <w:rsid w:val="007F0BCB"/>
    <w:rsid w:val="007F25F8"/>
    <w:rsid w:val="00801324"/>
    <w:rsid w:val="00803347"/>
    <w:rsid w:val="00803430"/>
    <w:rsid w:val="00803ED3"/>
    <w:rsid w:val="00804AA1"/>
    <w:rsid w:val="00806226"/>
    <w:rsid w:val="008065B3"/>
    <w:rsid w:val="00815052"/>
    <w:rsid w:val="0082080E"/>
    <w:rsid w:val="008332D8"/>
    <w:rsid w:val="00840539"/>
    <w:rsid w:val="00841A99"/>
    <w:rsid w:val="00845DE4"/>
    <w:rsid w:val="00852376"/>
    <w:rsid w:val="00853266"/>
    <w:rsid w:val="00863678"/>
    <w:rsid w:val="0086517F"/>
    <w:rsid w:val="00870502"/>
    <w:rsid w:val="00876DC6"/>
    <w:rsid w:val="008806BE"/>
    <w:rsid w:val="00881142"/>
    <w:rsid w:val="00882461"/>
    <w:rsid w:val="00883BBC"/>
    <w:rsid w:val="008861A6"/>
    <w:rsid w:val="00890DCC"/>
    <w:rsid w:val="008915C4"/>
    <w:rsid w:val="0089274B"/>
    <w:rsid w:val="00894E29"/>
    <w:rsid w:val="00897492"/>
    <w:rsid w:val="008A06A8"/>
    <w:rsid w:val="008A1DE8"/>
    <w:rsid w:val="008A2ECE"/>
    <w:rsid w:val="008A704F"/>
    <w:rsid w:val="008B2137"/>
    <w:rsid w:val="008B5C49"/>
    <w:rsid w:val="008B620C"/>
    <w:rsid w:val="008C2318"/>
    <w:rsid w:val="008C3592"/>
    <w:rsid w:val="008C70D2"/>
    <w:rsid w:val="008D1F1F"/>
    <w:rsid w:val="008D2769"/>
    <w:rsid w:val="008D4864"/>
    <w:rsid w:val="008D6159"/>
    <w:rsid w:val="008D6CD6"/>
    <w:rsid w:val="008D76DD"/>
    <w:rsid w:val="008DD61A"/>
    <w:rsid w:val="008E6113"/>
    <w:rsid w:val="008F1133"/>
    <w:rsid w:val="008F2A2C"/>
    <w:rsid w:val="00900768"/>
    <w:rsid w:val="009058D6"/>
    <w:rsid w:val="00906088"/>
    <w:rsid w:val="00906B3B"/>
    <w:rsid w:val="009143EF"/>
    <w:rsid w:val="009155A8"/>
    <w:rsid w:val="00932020"/>
    <w:rsid w:val="00932137"/>
    <w:rsid w:val="00932F7B"/>
    <w:rsid w:val="009332DB"/>
    <w:rsid w:val="00934EA5"/>
    <w:rsid w:val="00935275"/>
    <w:rsid w:val="009358BF"/>
    <w:rsid w:val="009400A8"/>
    <w:rsid w:val="009419DA"/>
    <w:rsid w:val="00947747"/>
    <w:rsid w:val="009560AE"/>
    <w:rsid w:val="00956538"/>
    <w:rsid w:val="00956CA0"/>
    <w:rsid w:val="00963B7C"/>
    <w:rsid w:val="00965B2C"/>
    <w:rsid w:val="009674B8"/>
    <w:rsid w:val="00976FCA"/>
    <w:rsid w:val="009831D5"/>
    <w:rsid w:val="009834DF"/>
    <w:rsid w:val="00983B89"/>
    <w:rsid w:val="009857C7"/>
    <w:rsid w:val="00986B10"/>
    <w:rsid w:val="00986B38"/>
    <w:rsid w:val="009966C2"/>
    <w:rsid w:val="009A464F"/>
    <w:rsid w:val="009A505B"/>
    <w:rsid w:val="009A6D44"/>
    <w:rsid w:val="009C0C71"/>
    <w:rsid w:val="009C687F"/>
    <w:rsid w:val="009D5422"/>
    <w:rsid w:val="009E1F27"/>
    <w:rsid w:val="009E3523"/>
    <w:rsid w:val="009E6DEB"/>
    <w:rsid w:val="009E6E77"/>
    <w:rsid w:val="00A04AF1"/>
    <w:rsid w:val="00A10CC7"/>
    <w:rsid w:val="00A13CB1"/>
    <w:rsid w:val="00A14C58"/>
    <w:rsid w:val="00A15ABD"/>
    <w:rsid w:val="00A2420A"/>
    <w:rsid w:val="00A25B85"/>
    <w:rsid w:val="00A2628D"/>
    <w:rsid w:val="00A27527"/>
    <w:rsid w:val="00A306A8"/>
    <w:rsid w:val="00A336BC"/>
    <w:rsid w:val="00A34211"/>
    <w:rsid w:val="00A3653C"/>
    <w:rsid w:val="00A37865"/>
    <w:rsid w:val="00A37C18"/>
    <w:rsid w:val="00A4088C"/>
    <w:rsid w:val="00A4395B"/>
    <w:rsid w:val="00A43B14"/>
    <w:rsid w:val="00A44B6B"/>
    <w:rsid w:val="00A45D54"/>
    <w:rsid w:val="00A45DA6"/>
    <w:rsid w:val="00A46D57"/>
    <w:rsid w:val="00A47829"/>
    <w:rsid w:val="00A60299"/>
    <w:rsid w:val="00A604C9"/>
    <w:rsid w:val="00A615A2"/>
    <w:rsid w:val="00A630DC"/>
    <w:rsid w:val="00A65710"/>
    <w:rsid w:val="00A658D0"/>
    <w:rsid w:val="00A7081C"/>
    <w:rsid w:val="00A763E6"/>
    <w:rsid w:val="00A765B2"/>
    <w:rsid w:val="00A80797"/>
    <w:rsid w:val="00A80967"/>
    <w:rsid w:val="00A86CDE"/>
    <w:rsid w:val="00A94456"/>
    <w:rsid w:val="00A944E1"/>
    <w:rsid w:val="00A94A8A"/>
    <w:rsid w:val="00AA1D81"/>
    <w:rsid w:val="00AA2112"/>
    <w:rsid w:val="00AA2E80"/>
    <w:rsid w:val="00AA31E9"/>
    <w:rsid w:val="00AA5DBE"/>
    <w:rsid w:val="00AB77B0"/>
    <w:rsid w:val="00AB79E0"/>
    <w:rsid w:val="00AD27E1"/>
    <w:rsid w:val="00AD7A21"/>
    <w:rsid w:val="00AF24AD"/>
    <w:rsid w:val="00AF3899"/>
    <w:rsid w:val="00AF3A63"/>
    <w:rsid w:val="00AF4305"/>
    <w:rsid w:val="00AF4678"/>
    <w:rsid w:val="00AF49F3"/>
    <w:rsid w:val="00AF4B9B"/>
    <w:rsid w:val="00AF794E"/>
    <w:rsid w:val="00B016B8"/>
    <w:rsid w:val="00B04A28"/>
    <w:rsid w:val="00B1482D"/>
    <w:rsid w:val="00B167BA"/>
    <w:rsid w:val="00B16B7D"/>
    <w:rsid w:val="00B235EF"/>
    <w:rsid w:val="00B26AA5"/>
    <w:rsid w:val="00B30B49"/>
    <w:rsid w:val="00B320AF"/>
    <w:rsid w:val="00B3333D"/>
    <w:rsid w:val="00B33DCE"/>
    <w:rsid w:val="00B37DDC"/>
    <w:rsid w:val="00B526CE"/>
    <w:rsid w:val="00B578A8"/>
    <w:rsid w:val="00B57EFE"/>
    <w:rsid w:val="00B61B64"/>
    <w:rsid w:val="00B6453C"/>
    <w:rsid w:val="00B705FC"/>
    <w:rsid w:val="00B715FC"/>
    <w:rsid w:val="00B7424D"/>
    <w:rsid w:val="00B74E53"/>
    <w:rsid w:val="00B81ACD"/>
    <w:rsid w:val="00B837C3"/>
    <w:rsid w:val="00B853D1"/>
    <w:rsid w:val="00B85A07"/>
    <w:rsid w:val="00B86188"/>
    <w:rsid w:val="00B86F46"/>
    <w:rsid w:val="00B9104B"/>
    <w:rsid w:val="00B91419"/>
    <w:rsid w:val="00B91FE3"/>
    <w:rsid w:val="00B924B2"/>
    <w:rsid w:val="00B93D35"/>
    <w:rsid w:val="00B97A23"/>
    <w:rsid w:val="00BA1EAC"/>
    <w:rsid w:val="00BA291E"/>
    <w:rsid w:val="00BA4486"/>
    <w:rsid w:val="00BA7E3E"/>
    <w:rsid w:val="00BB1E7A"/>
    <w:rsid w:val="00BB474A"/>
    <w:rsid w:val="00BB7279"/>
    <w:rsid w:val="00BC0883"/>
    <w:rsid w:val="00BC13B7"/>
    <w:rsid w:val="00BD1330"/>
    <w:rsid w:val="00BD1B42"/>
    <w:rsid w:val="00BD3EF0"/>
    <w:rsid w:val="00BD56DF"/>
    <w:rsid w:val="00BD6BD4"/>
    <w:rsid w:val="00BE2236"/>
    <w:rsid w:val="00BE2303"/>
    <w:rsid w:val="00BE415E"/>
    <w:rsid w:val="00BE4B3C"/>
    <w:rsid w:val="00BE616B"/>
    <w:rsid w:val="00BF2E82"/>
    <w:rsid w:val="00BF7611"/>
    <w:rsid w:val="00BF7ADC"/>
    <w:rsid w:val="00C00DF8"/>
    <w:rsid w:val="00C012DE"/>
    <w:rsid w:val="00C0245D"/>
    <w:rsid w:val="00C02834"/>
    <w:rsid w:val="00C03104"/>
    <w:rsid w:val="00C14FF3"/>
    <w:rsid w:val="00C17CBE"/>
    <w:rsid w:val="00C202AD"/>
    <w:rsid w:val="00C22831"/>
    <w:rsid w:val="00C242C5"/>
    <w:rsid w:val="00C24798"/>
    <w:rsid w:val="00C33231"/>
    <w:rsid w:val="00C33E97"/>
    <w:rsid w:val="00C34028"/>
    <w:rsid w:val="00C423E9"/>
    <w:rsid w:val="00C57B6E"/>
    <w:rsid w:val="00C60739"/>
    <w:rsid w:val="00C6562E"/>
    <w:rsid w:val="00C707F7"/>
    <w:rsid w:val="00C72651"/>
    <w:rsid w:val="00C72E33"/>
    <w:rsid w:val="00C81C02"/>
    <w:rsid w:val="00C81FCC"/>
    <w:rsid w:val="00C849AB"/>
    <w:rsid w:val="00C87268"/>
    <w:rsid w:val="00C92D74"/>
    <w:rsid w:val="00C94655"/>
    <w:rsid w:val="00C95385"/>
    <w:rsid w:val="00CA25EF"/>
    <w:rsid w:val="00CA3C71"/>
    <w:rsid w:val="00CA421A"/>
    <w:rsid w:val="00CA7BC1"/>
    <w:rsid w:val="00CB3C37"/>
    <w:rsid w:val="00CC40B4"/>
    <w:rsid w:val="00CC5DCA"/>
    <w:rsid w:val="00CC75FE"/>
    <w:rsid w:val="00CD3729"/>
    <w:rsid w:val="00CD4BE9"/>
    <w:rsid w:val="00CE4F13"/>
    <w:rsid w:val="00CE5D8B"/>
    <w:rsid w:val="00CE6045"/>
    <w:rsid w:val="00CF193F"/>
    <w:rsid w:val="00D002DA"/>
    <w:rsid w:val="00D01751"/>
    <w:rsid w:val="00D020C5"/>
    <w:rsid w:val="00D03872"/>
    <w:rsid w:val="00D04EE5"/>
    <w:rsid w:val="00D05178"/>
    <w:rsid w:val="00D05879"/>
    <w:rsid w:val="00D05A34"/>
    <w:rsid w:val="00D10265"/>
    <w:rsid w:val="00D139E9"/>
    <w:rsid w:val="00D15AF9"/>
    <w:rsid w:val="00D17149"/>
    <w:rsid w:val="00D22E78"/>
    <w:rsid w:val="00D248FC"/>
    <w:rsid w:val="00D26BD5"/>
    <w:rsid w:val="00D27F94"/>
    <w:rsid w:val="00D32363"/>
    <w:rsid w:val="00D33A92"/>
    <w:rsid w:val="00D355C0"/>
    <w:rsid w:val="00D41938"/>
    <w:rsid w:val="00D436A0"/>
    <w:rsid w:val="00D448EA"/>
    <w:rsid w:val="00D44EC2"/>
    <w:rsid w:val="00D45BEB"/>
    <w:rsid w:val="00D46F9E"/>
    <w:rsid w:val="00D500EE"/>
    <w:rsid w:val="00D531E2"/>
    <w:rsid w:val="00D536CF"/>
    <w:rsid w:val="00D55985"/>
    <w:rsid w:val="00D56C59"/>
    <w:rsid w:val="00D71729"/>
    <w:rsid w:val="00D71766"/>
    <w:rsid w:val="00D729BF"/>
    <w:rsid w:val="00D737AE"/>
    <w:rsid w:val="00D738F1"/>
    <w:rsid w:val="00D805BF"/>
    <w:rsid w:val="00D836AE"/>
    <w:rsid w:val="00D87798"/>
    <w:rsid w:val="00D878C1"/>
    <w:rsid w:val="00D9492B"/>
    <w:rsid w:val="00D968FE"/>
    <w:rsid w:val="00DA1713"/>
    <w:rsid w:val="00DA294A"/>
    <w:rsid w:val="00DA77AF"/>
    <w:rsid w:val="00DB1025"/>
    <w:rsid w:val="00DB140B"/>
    <w:rsid w:val="00DB2023"/>
    <w:rsid w:val="00DB2E10"/>
    <w:rsid w:val="00DB553D"/>
    <w:rsid w:val="00DB76DF"/>
    <w:rsid w:val="00DC1A0F"/>
    <w:rsid w:val="00DC1C23"/>
    <w:rsid w:val="00DC7D97"/>
    <w:rsid w:val="00DD05B5"/>
    <w:rsid w:val="00DD2264"/>
    <w:rsid w:val="00DD3FEB"/>
    <w:rsid w:val="00DE1C38"/>
    <w:rsid w:val="00DE1CB1"/>
    <w:rsid w:val="00DE24AF"/>
    <w:rsid w:val="00DE5823"/>
    <w:rsid w:val="00DF0F3C"/>
    <w:rsid w:val="00DF26DB"/>
    <w:rsid w:val="00DF3DD7"/>
    <w:rsid w:val="00DF6DF8"/>
    <w:rsid w:val="00DF7BF9"/>
    <w:rsid w:val="00DF7C8A"/>
    <w:rsid w:val="00E01D85"/>
    <w:rsid w:val="00E01F9A"/>
    <w:rsid w:val="00E05421"/>
    <w:rsid w:val="00E0689B"/>
    <w:rsid w:val="00E06EBB"/>
    <w:rsid w:val="00E11124"/>
    <w:rsid w:val="00E1596E"/>
    <w:rsid w:val="00E17771"/>
    <w:rsid w:val="00E209EE"/>
    <w:rsid w:val="00E20B0C"/>
    <w:rsid w:val="00E22581"/>
    <w:rsid w:val="00E233C4"/>
    <w:rsid w:val="00E24812"/>
    <w:rsid w:val="00E341A3"/>
    <w:rsid w:val="00E347A8"/>
    <w:rsid w:val="00E36832"/>
    <w:rsid w:val="00E37E64"/>
    <w:rsid w:val="00E4003C"/>
    <w:rsid w:val="00E422B9"/>
    <w:rsid w:val="00E478F2"/>
    <w:rsid w:val="00E53DC5"/>
    <w:rsid w:val="00E54D62"/>
    <w:rsid w:val="00E64981"/>
    <w:rsid w:val="00E64DAE"/>
    <w:rsid w:val="00E74BB0"/>
    <w:rsid w:val="00E75406"/>
    <w:rsid w:val="00E77851"/>
    <w:rsid w:val="00E83289"/>
    <w:rsid w:val="00E86300"/>
    <w:rsid w:val="00E863D6"/>
    <w:rsid w:val="00E90280"/>
    <w:rsid w:val="00E95D44"/>
    <w:rsid w:val="00EA0D37"/>
    <w:rsid w:val="00EA0E64"/>
    <w:rsid w:val="00EA3068"/>
    <w:rsid w:val="00EB3BC5"/>
    <w:rsid w:val="00EB4D0A"/>
    <w:rsid w:val="00EB6962"/>
    <w:rsid w:val="00EC09E1"/>
    <w:rsid w:val="00EC193D"/>
    <w:rsid w:val="00EC2456"/>
    <w:rsid w:val="00EC36E2"/>
    <w:rsid w:val="00EC63D8"/>
    <w:rsid w:val="00ED3DDB"/>
    <w:rsid w:val="00EE1182"/>
    <w:rsid w:val="00EE35BC"/>
    <w:rsid w:val="00EE364E"/>
    <w:rsid w:val="00EE753C"/>
    <w:rsid w:val="00EF3334"/>
    <w:rsid w:val="00EF348F"/>
    <w:rsid w:val="00EF52E9"/>
    <w:rsid w:val="00EF5636"/>
    <w:rsid w:val="00F12253"/>
    <w:rsid w:val="00F12C3E"/>
    <w:rsid w:val="00F14D4E"/>
    <w:rsid w:val="00F22273"/>
    <w:rsid w:val="00F23152"/>
    <w:rsid w:val="00F27EAD"/>
    <w:rsid w:val="00F31E13"/>
    <w:rsid w:val="00F428F1"/>
    <w:rsid w:val="00F5189A"/>
    <w:rsid w:val="00F54571"/>
    <w:rsid w:val="00F570F6"/>
    <w:rsid w:val="00F60E57"/>
    <w:rsid w:val="00F61842"/>
    <w:rsid w:val="00F6241D"/>
    <w:rsid w:val="00F76120"/>
    <w:rsid w:val="00F7644E"/>
    <w:rsid w:val="00F7B24A"/>
    <w:rsid w:val="00F82F8C"/>
    <w:rsid w:val="00F90F75"/>
    <w:rsid w:val="00F9517F"/>
    <w:rsid w:val="00F960BE"/>
    <w:rsid w:val="00F96EA0"/>
    <w:rsid w:val="00FA0753"/>
    <w:rsid w:val="00FA28A4"/>
    <w:rsid w:val="00FA6835"/>
    <w:rsid w:val="00FB4C94"/>
    <w:rsid w:val="00FB5EFA"/>
    <w:rsid w:val="00FB67C4"/>
    <w:rsid w:val="00FC18AD"/>
    <w:rsid w:val="00FD57CE"/>
    <w:rsid w:val="00FE1E89"/>
    <w:rsid w:val="00FF26FE"/>
    <w:rsid w:val="00FF4626"/>
    <w:rsid w:val="00FF5B85"/>
    <w:rsid w:val="00FF5D80"/>
    <w:rsid w:val="00FF6E6E"/>
    <w:rsid w:val="010045D4"/>
    <w:rsid w:val="016F68AC"/>
    <w:rsid w:val="01E136EF"/>
    <w:rsid w:val="01E5D600"/>
    <w:rsid w:val="023B89F0"/>
    <w:rsid w:val="02919F57"/>
    <w:rsid w:val="02FEA112"/>
    <w:rsid w:val="03184304"/>
    <w:rsid w:val="03DA31C6"/>
    <w:rsid w:val="048F6862"/>
    <w:rsid w:val="0495D573"/>
    <w:rsid w:val="04A1CE27"/>
    <w:rsid w:val="04D9C1A4"/>
    <w:rsid w:val="05059107"/>
    <w:rsid w:val="0528FEF4"/>
    <w:rsid w:val="05C21BF8"/>
    <w:rsid w:val="05CBF51A"/>
    <w:rsid w:val="05E91041"/>
    <w:rsid w:val="062E7339"/>
    <w:rsid w:val="066AD4BA"/>
    <w:rsid w:val="067C2691"/>
    <w:rsid w:val="06D3F9CD"/>
    <w:rsid w:val="06D3FD0D"/>
    <w:rsid w:val="06DE912E"/>
    <w:rsid w:val="0709D731"/>
    <w:rsid w:val="075F9BC2"/>
    <w:rsid w:val="0761AD0E"/>
    <w:rsid w:val="079AD4D8"/>
    <w:rsid w:val="07A29340"/>
    <w:rsid w:val="080B4F19"/>
    <w:rsid w:val="081CE7FE"/>
    <w:rsid w:val="082A0851"/>
    <w:rsid w:val="0832B97F"/>
    <w:rsid w:val="0880373A"/>
    <w:rsid w:val="089902C6"/>
    <w:rsid w:val="08BF9635"/>
    <w:rsid w:val="08D6122E"/>
    <w:rsid w:val="08D71BE1"/>
    <w:rsid w:val="096A76BB"/>
    <w:rsid w:val="09BF6449"/>
    <w:rsid w:val="0A0C2240"/>
    <w:rsid w:val="0AA2EBC6"/>
    <w:rsid w:val="0AAF57C7"/>
    <w:rsid w:val="0ABFFF58"/>
    <w:rsid w:val="0B029D42"/>
    <w:rsid w:val="0B139793"/>
    <w:rsid w:val="0B17AFCE"/>
    <w:rsid w:val="0B1C6446"/>
    <w:rsid w:val="0B267681"/>
    <w:rsid w:val="0B43663F"/>
    <w:rsid w:val="0B4FC9B7"/>
    <w:rsid w:val="0B8BC206"/>
    <w:rsid w:val="0BB218E6"/>
    <w:rsid w:val="0BB7D092"/>
    <w:rsid w:val="0BC169C1"/>
    <w:rsid w:val="0BD4F090"/>
    <w:rsid w:val="0C2CB041"/>
    <w:rsid w:val="0C4665CC"/>
    <w:rsid w:val="0C4D22A5"/>
    <w:rsid w:val="0C587B23"/>
    <w:rsid w:val="0C7769DF"/>
    <w:rsid w:val="0D1031BA"/>
    <w:rsid w:val="0E9007DB"/>
    <w:rsid w:val="0EBD41E1"/>
    <w:rsid w:val="0EC8DC01"/>
    <w:rsid w:val="0F00B1F7"/>
    <w:rsid w:val="0F3D6AE0"/>
    <w:rsid w:val="0F8CCB75"/>
    <w:rsid w:val="0FF050DB"/>
    <w:rsid w:val="107E9420"/>
    <w:rsid w:val="10861D6D"/>
    <w:rsid w:val="10DE6FF7"/>
    <w:rsid w:val="10F38865"/>
    <w:rsid w:val="113974F8"/>
    <w:rsid w:val="117D13AE"/>
    <w:rsid w:val="118F1ADB"/>
    <w:rsid w:val="11DAD75C"/>
    <w:rsid w:val="121D1798"/>
    <w:rsid w:val="124E561A"/>
    <w:rsid w:val="12519462"/>
    <w:rsid w:val="126BA4F0"/>
    <w:rsid w:val="1280E328"/>
    <w:rsid w:val="128DDDB7"/>
    <w:rsid w:val="129133EA"/>
    <w:rsid w:val="12AB9C56"/>
    <w:rsid w:val="12D6CC06"/>
    <w:rsid w:val="13096EF1"/>
    <w:rsid w:val="1389BF09"/>
    <w:rsid w:val="13BCB630"/>
    <w:rsid w:val="13BD0E5F"/>
    <w:rsid w:val="13D11815"/>
    <w:rsid w:val="14158841"/>
    <w:rsid w:val="1418133B"/>
    <w:rsid w:val="142E4EF9"/>
    <w:rsid w:val="15011711"/>
    <w:rsid w:val="155DECD3"/>
    <w:rsid w:val="1589B3BE"/>
    <w:rsid w:val="159C7BA4"/>
    <w:rsid w:val="15BF495A"/>
    <w:rsid w:val="160CAFEC"/>
    <w:rsid w:val="163B0EC4"/>
    <w:rsid w:val="16840719"/>
    <w:rsid w:val="17027D06"/>
    <w:rsid w:val="1714E6D9"/>
    <w:rsid w:val="173E6377"/>
    <w:rsid w:val="1755EF3E"/>
    <w:rsid w:val="1773AECE"/>
    <w:rsid w:val="182B7182"/>
    <w:rsid w:val="184FE81D"/>
    <w:rsid w:val="185BD9B7"/>
    <w:rsid w:val="18670872"/>
    <w:rsid w:val="1867D76F"/>
    <w:rsid w:val="18DCB59C"/>
    <w:rsid w:val="18FE07A0"/>
    <w:rsid w:val="19096AC3"/>
    <w:rsid w:val="19183EA7"/>
    <w:rsid w:val="191B8A5E"/>
    <w:rsid w:val="195D1F93"/>
    <w:rsid w:val="197C7E85"/>
    <w:rsid w:val="198BFF83"/>
    <w:rsid w:val="1998EAD2"/>
    <w:rsid w:val="199D72BE"/>
    <w:rsid w:val="19D14210"/>
    <w:rsid w:val="1A0AFB28"/>
    <w:rsid w:val="1A5F218F"/>
    <w:rsid w:val="1AA85167"/>
    <w:rsid w:val="1AAD607E"/>
    <w:rsid w:val="1AE7FCD7"/>
    <w:rsid w:val="1AECF031"/>
    <w:rsid w:val="1B0C3DB8"/>
    <w:rsid w:val="1B18D8DC"/>
    <w:rsid w:val="1B55F9DC"/>
    <w:rsid w:val="1B62D281"/>
    <w:rsid w:val="1B694270"/>
    <w:rsid w:val="1B71EF0A"/>
    <w:rsid w:val="1B7736E3"/>
    <w:rsid w:val="1B8F368D"/>
    <w:rsid w:val="1BAB7004"/>
    <w:rsid w:val="1BDE824D"/>
    <w:rsid w:val="1BE9BC0C"/>
    <w:rsid w:val="1C107082"/>
    <w:rsid w:val="1C76854B"/>
    <w:rsid w:val="1C8E8860"/>
    <w:rsid w:val="1CC168B0"/>
    <w:rsid w:val="1CC9CDA2"/>
    <w:rsid w:val="1CD967B3"/>
    <w:rsid w:val="1DA685B1"/>
    <w:rsid w:val="1DE299C2"/>
    <w:rsid w:val="1EADBD2E"/>
    <w:rsid w:val="1F42A3FC"/>
    <w:rsid w:val="1FB47183"/>
    <w:rsid w:val="1FF3F675"/>
    <w:rsid w:val="202C9612"/>
    <w:rsid w:val="20406C17"/>
    <w:rsid w:val="2086ED08"/>
    <w:rsid w:val="20E4B1D2"/>
    <w:rsid w:val="20E7C637"/>
    <w:rsid w:val="20FC17CB"/>
    <w:rsid w:val="210B8B67"/>
    <w:rsid w:val="2121032F"/>
    <w:rsid w:val="215BAE66"/>
    <w:rsid w:val="21692106"/>
    <w:rsid w:val="21727570"/>
    <w:rsid w:val="21E27E13"/>
    <w:rsid w:val="22358001"/>
    <w:rsid w:val="22506FFB"/>
    <w:rsid w:val="228389AC"/>
    <w:rsid w:val="2284BF65"/>
    <w:rsid w:val="2294B3F4"/>
    <w:rsid w:val="22A9BE60"/>
    <w:rsid w:val="22D7C3A6"/>
    <w:rsid w:val="22EEDE21"/>
    <w:rsid w:val="22FC2057"/>
    <w:rsid w:val="23040DB8"/>
    <w:rsid w:val="230634AC"/>
    <w:rsid w:val="23566810"/>
    <w:rsid w:val="2357865A"/>
    <w:rsid w:val="23CAFB6A"/>
    <w:rsid w:val="23DF6763"/>
    <w:rsid w:val="240D4999"/>
    <w:rsid w:val="242214C0"/>
    <w:rsid w:val="2445516D"/>
    <w:rsid w:val="24513D63"/>
    <w:rsid w:val="247DC991"/>
    <w:rsid w:val="24D11004"/>
    <w:rsid w:val="24FE2A87"/>
    <w:rsid w:val="25204A7E"/>
    <w:rsid w:val="252D23EE"/>
    <w:rsid w:val="25658B22"/>
    <w:rsid w:val="25BCF6B7"/>
    <w:rsid w:val="26390E26"/>
    <w:rsid w:val="2645CE78"/>
    <w:rsid w:val="2656A5C3"/>
    <w:rsid w:val="269021A4"/>
    <w:rsid w:val="26B5CBBC"/>
    <w:rsid w:val="26BC4448"/>
    <w:rsid w:val="26DC4072"/>
    <w:rsid w:val="274A2786"/>
    <w:rsid w:val="27736AE1"/>
    <w:rsid w:val="279D84FD"/>
    <w:rsid w:val="27AE2AD5"/>
    <w:rsid w:val="27D636D0"/>
    <w:rsid w:val="27ED54ED"/>
    <w:rsid w:val="27F57026"/>
    <w:rsid w:val="28272897"/>
    <w:rsid w:val="285F3966"/>
    <w:rsid w:val="28C93571"/>
    <w:rsid w:val="28F7007D"/>
    <w:rsid w:val="28F9D91F"/>
    <w:rsid w:val="294EE45C"/>
    <w:rsid w:val="29C061C2"/>
    <w:rsid w:val="29C5C19D"/>
    <w:rsid w:val="29F249ED"/>
    <w:rsid w:val="2A085A0F"/>
    <w:rsid w:val="2A127B88"/>
    <w:rsid w:val="2A5A9250"/>
    <w:rsid w:val="2AD295A1"/>
    <w:rsid w:val="2B169231"/>
    <w:rsid w:val="2B5F056D"/>
    <w:rsid w:val="2BB8BEB6"/>
    <w:rsid w:val="2BC6D316"/>
    <w:rsid w:val="2BE482A8"/>
    <w:rsid w:val="2C18067F"/>
    <w:rsid w:val="2C2623AF"/>
    <w:rsid w:val="2C7D38B1"/>
    <w:rsid w:val="2CBCD44C"/>
    <w:rsid w:val="2CC00D11"/>
    <w:rsid w:val="2CCF7455"/>
    <w:rsid w:val="2CE6E4C9"/>
    <w:rsid w:val="2D5D3222"/>
    <w:rsid w:val="2D7218F9"/>
    <w:rsid w:val="2D772652"/>
    <w:rsid w:val="2DA247B6"/>
    <w:rsid w:val="2DB292EE"/>
    <w:rsid w:val="2DE63AD0"/>
    <w:rsid w:val="2E332734"/>
    <w:rsid w:val="2EE4198B"/>
    <w:rsid w:val="2F019D12"/>
    <w:rsid w:val="2F253D8D"/>
    <w:rsid w:val="2F4BD1FC"/>
    <w:rsid w:val="2F808651"/>
    <w:rsid w:val="2F8DAEE1"/>
    <w:rsid w:val="2F9E6DCC"/>
    <w:rsid w:val="2FA9B6A5"/>
    <w:rsid w:val="2FABF1AE"/>
    <w:rsid w:val="2FD966D0"/>
    <w:rsid w:val="301C4152"/>
    <w:rsid w:val="3139DF7F"/>
    <w:rsid w:val="3167D53A"/>
    <w:rsid w:val="319B52EC"/>
    <w:rsid w:val="31D4D51B"/>
    <w:rsid w:val="320B8739"/>
    <w:rsid w:val="326AAEA5"/>
    <w:rsid w:val="3286C07A"/>
    <w:rsid w:val="3288D70D"/>
    <w:rsid w:val="32CCB84C"/>
    <w:rsid w:val="32EE4C46"/>
    <w:rsid w:val="33399AC8"/>
    <w:rsid w:val="334079BE"/>
    <w:rsid w:val="334C9B4C"/>
    <w:rsid w:val="3391E9B6"/>
    <w:rsid w:val="33C0A561"/>
    <w:rsid w:val="33F29667"/>
    <w:rsid w:val="34075D4A"/>
    <w:rsid w:val="3418849B"/>
    <w:rsid w:val="341E3D87"/>
    <w:rsid w:val="342CB016"/>
    <w:rsid w:val="347707F1"/>
    <w:rsid w:val="34A6C7B6"/>
    <w:rsid w:val="35131645"/>
    <w:rsid w:val="35585498"/>
    <w:rsid w:val="356D9012"/>
    <w:rsid w:val="35704FC8"/>
    <w:rsid w:val="35AC111B"/>
    <w:rsid w:val="362CB2FF"/>
    <w:rsid w:val="362FCF8B"/>
    <w:rsid w:val="3656E781"/>
    <w:rsid w:val="36EE536B"/>
    <w:rsid w:val="3716639F"/>
    <w:rsid w:val="38346B31"/>
    <w:rsid w:val="387B6809"/>
    <w:rsid w:val="38821091"/>
    <w:rsid w:val="38CE0820"/>
    <w:rsid w:val="38E23E4D"/>
    <w:rsid w:val="391204CE"/>
    <w:rsid w:val="3969408E"/>
    <w:rsid w:val="396FC248"/>
    <w:rsid w:val="3A37DEB8"/>
    <w:rsid w:val="3A4979A2"/>
    <w:rsid w:val="3AAE67A6"/>
    <w:rsid w:val="3ABA732C"/>
    <w:rsid w:val="3ACDBF74"/>
    <w:rsid w:val="3BC95C81"/>
    <w:rsid w:val="3BFC5B4C"/>
    <w:rsid w:val="3C556C1D"/>
    <w:rsid w:val="3C7C180A"/>
    <w:rsid w:val="3C927637"/>
    <w:rsid w:val="3D0F263F"/>
    <w:rsid w:val="3D3CC1BF"/>
    <w:rsid w:val="3D5B557D"/>
    <w:rsid w:val="3D68C3AC"/>
    <w:rsid w:val="3D6ACCF7"/>
    <w:rsid w:val="3E088886"/>
    <w:rsid w:val="3E23C057"/>
    <w:rsid w:val="3E61CCB3"/>
    <w:rsid w:val="3E8DAAD4"/>
    <w:rsid w:val="3E99ABD2"/>
    <w:rsid w:val="3EF2AFCE"/>
    <w:rsid w:val="3EFDB805"/>
    <w:rsid w:val="3F270BF8"/>
    <w:rsid w:val="3F550E75"/>
    <w:rsid w:val="3F5EA2DC"/>
    <w:rsid w:val="3FD877F8"/>
    <w:rsid w:val="4099E390"/>
    <w:rsid w:val="40A420D3"/>
    <w:rsid w:val="4118D232"/>
    <w:rsid w:val="41477EA3"/>
    <w:rsid w:val="417AD295"/>
    <w:rsid w:val="418DB755"/>
    <w:rsid w:val="41AFBD2C"/>
    <w:rsid w:val="41F0AFCD"/>
    <w:rsid w:val="4227FBA0"/>
    <w:rsid w:val="430F133C"/>
    <w:rsid w:val="435486EF"/>
    <w:rsid w:val="436AC14C"/>
    <w:rsid w:val="438CD83A"/>
    <w:rsid w:val="43C995FC"/>
    <w:rsid w:val="440073B3"/>
    <w:rsid w:val="441DC913"/>
    <w:rsid w:val="44336DB3"/>
    <w:rsid w:val="44D02EEA"/>
    <w:rsid w:val="450DE02D"/>
    <w:rsid w:val="452201F1"/>
    <w:rsid w:val="4557FBD3"/>
    <w:rsid w:val="45660528"/>
    <w:rsid w:val="4594D8F8"/>
    <w:rsid w:val="45959F5F"/>
    <w:rsid w:val="45AA5DA2"/>
    <w:rsid w:val="45DF74C0"/>
    <w:rsid w:val="46107864"/>
    <w:rsid w:val="4636E6B8"/>
    <w:rsid w:val="4637A0F5"/>
    <w:rsid w:val="46875993"/>
    <w:rsid w:val="468BEE8C"/>
    <w:rsid w:val="46E2EF90"/>
    <w:rsid w:val="4710CA7A"/>
    <w:rsid w:val="47118122"/>
    <w:rsid w:val="4714060A"/>
    <w:rsid w:val="471735D2"/>
    <w:rsid w:val="4728C79B"/>
    <w:rsid w:val="4737D9D6"/>
    <w:rsid w:val="473C8095"/>
    <w:rsid w:val="476A9210"/>
    <w:rsid w:val="477E2352"/>
    <w:rsid w:val="47ABBFB3"/>
    <w:rsid w:val="47BF8DA2"/>
    <w:rsid w:val="47D49A8F"/>
    <w:rsid w:val="47FA5545"/>
    <w:rsid w:val="480D48C2"/>
    <w:rsid w:val="48594AFB"/>
    <w:rsid w:val="48841111"/>
    <w:rsid w:val="48C1E631"/>
    <w:rsid w:val="4908A6B7"/>
    <w:rsid w:val="4949CC54"/>
    <w:rsid w:val="49A4A777"/>
    <w:rsid w:val="49B259A8"/>
    <w:rsid w:val="49D2F136"/>
    <w:rsid w:val="49ED8F5C"/>
    <w:rsid w:val="49EF1242"/>
    <w:rsid w:val="4A1FC5CB"/>
    <w:rsid w:val="4A4D4518"/>
    <w:rsid w:val="4A9987CF"/>
    <w:rsid w:val="4AC438E1"/>
    <w:rsid w:val="4ADC4378"/>
    <w:rsid w:val="4AF94F1B"/>
    <w:rsid w:val="4B374895"/>
    <w:rsid w:val="4B3AEEB0"/>
    <w:rsid w:val="4B858358"/>
    <w:rsid w:val="4BA2730E"/>
    <w:rsid w:val="4BB3E737"/>
    <w:rsid w:val="4BE16EC0"/>
    <w:rsid w:val="4BF2A065"/>
    <w:rsid w:val="4C0AAAEA"/>
    <w:rsid w:val="4C72EB4E"/>
    <w:rsid w:val="4D4E3870"/>
    <w:rsid w:val="4D552512"/>
    <w:rsid w:val="4D80FC56"/>
    <w:rsid w:val="4DD5427A"/>
    <w:rsid w:val="4DEE652B"/>
    <w:rsid w:val="4E181368"/>
    <w:rsid w:val="4E6CA316"/>
    <w:rsid w:val="4E9E5CC6"/>
    <w:rsid w:val="4EFAD032"/>
    <w:rsid w:val="4F059C89"/>
    <w:rsid w:val="4F0E1FAB"/>
    <w:rsid w:val="4F4F4A61"/>
    <w:rsid w:val="4F566029"/>
    <w:rsid w:val="4F77F455"/>
    <w:rsid w:val="4FD5FA31"/>
    <w:rsid w:val="4FFF157A"/>
    <w:rsid w:val="500A41DF"/>
    <w:rsid w:val="5046DCBE"/>
    <w:rsid w:val="505E9BF9"/>
    <w:rsid w:val="5075AD02"/>
    <w:rsid w:val="50966000"/>
    <w:rsid w:val="50C05C6A"/>
    <w:rsid w:val="50D36428"/>
    <w:rsid w:val="51366268"/>
    <w:rsid w:val="518DD6D3"/>
    <w:rsid w:val="51A8857D"/>
    <w:rsid w:val="51C170E7"/>
    <w:rsid w:val="51CE9DD7"/>
    <w:rsid w:val="51EC84E3"/>
    <w:rsid w:val="52454CA4"/>
    <w:rsid w:val="526FC96F"/>
    <w:rsid w:val="52726AE3"/>
    <w:rsid w:val="528A9EB6"/>
    <w:rsid w:val="52D1CB7C"/>
    <w:rsid w:val="52D5AF78"/>
    <w:rsid w:val="52F7AFE0"/>
    <w:rsid w:val="53606E9E"/>
    <w:rsid w:val="538B8CAF"/>
    <w:rsid w:val="53DF7A8A"/>
    <w:rsid w:val="53E61FDF"/>
    <w:rsid w:val="540B4E45"/>
    <w:rsid w:val="541D4C55"/>
    <w:rsid w:val="542B5DA9"/>
    <w:rsid w:val="5473CF57"/>
    <w:rsid w:val="5488CAF9"/>
    <w:rsid w:val="549083D7"/>
    <w:rsid w:val="54CE1ADC"/>
    <w:rsid w:val="54DD13AF"/>
    <w:rsid w:val="54DF0AF9"/>
    <w:rsid w:val="550026C5"/>
    <w:rsid w:val="555B6D41"/>
    <w:rsid w:val="5586D8CB"/>
    <w:rsid w:val="568E928D"/>
    <w:rsid w:val="572CC53A"/>
    <w:rsid w:val="57512AD9"/>
    <w:rsid w:val="576C29F7"/>
    <w:rsid w:val="57CD6202"/>
    <w:rsid w:val="57F3D2F5"/>
    <w:rsid w:val="58D2AB5B"/>
    <w:rsid w:val="58F9D5C6"/>
    <w:rsid w:val="5905C604"/>
    <w:rsid w:val="5913EE2E"/>
    <w:rsid w:val="593EAA56"/>
    <w:rsid w:val="596EB368"/>
    <w:rsid w:val="59DC4EC1"/>
    <w:rsid w:val="59DCD493"/>
    <w:rsid w:val="59E6A7B9"/>
    <w:rsid w:val="59F55671"/>
    <w:rsid w:val="5A669F98"/>
    <w:rsid w:val="5A8A19AA"/>
    <w:rsid w:val="5A963228"/>
    <w:rsid w:val="5AA4F44F"/>
    <w:rsid w:val="5AC9FFD7"/>
    <w:rsid w:val="5AD486A0"/>
    <w:rsid w:val="5AE04141"/>
    <w:rsid w:val="5B631392"/>
    <w:rsid w:val="5B644848"/>
    <w:rsid w:val="5B9BA51A"/>
    <w:rsid w:val="5BE90BC4"/>
    <w:rsid w:val="5C08739A"/>
    <w:rsid w:val="5C0D65E0"/>
    <w:rsid w:val="5C7CF421"/>
    <w:rsid w:val="5C939976"/>
    <w:rsid w:val="5CACA10D"/>
    <w:rsid w:val="5CBDA06E"/>
    <w:rsid w:val="5D092001"/>
    <w:rsid w:val="5D70E730"/>
    <w:rsid w:val="5DAF4312"/>
    <w:rsid w:val="5DC7EFE3"/>
    <w:rsid w:val="5DD81A1D"/>
    <w:rsid w:val="5DDF43A7"/>
    <w:rsid w:val="5DF3755E"/>
    <w:rsid w:val="5DFD88CE"/>
    <w:rsid w:val="5E26416E"/>
    <w:rsid w:val="5E5B99F2"/>
    <w:rsid w:val="5E89EC45"/>
    <w:rsid w:val="5E8AD607"/>
    <w:rsid w:val="5EA7BA9A"/>
    <w:rsid w:val="5ECE7C11"/>
    <w:rsid w:val="5ED0ED4B"/>
    <w:rsid w:val="5ED60740"/>
    <w:rsid w:val="5EF7185D"/>
    <w:rsid w:val="5FB72EDC"/>
    <w:rsid w:val="60167CD2"/>
    <w:rsid w:val="606BD767"/>
    <w:rsid w:val="60B0C61C"/>
    <w:rsid w:val="60BA8D54"/>
    <w:rsid w:val="60E0BF6D"/>
    <w:rsid w:val="6108DBB5"/>
    <w:rsid w:val="61303D92"/>
    <w:rsid w:val="616A99D0"/>
    <w:rsid w:val="6193F126"/>
    <w:rsid w:val="61A3717C"/>
    <w:rsid w:val="61A46240"/>
    <w:rsid w:val="61CA8667"/>
    <w:rsid w:val="61D05D46"/>
    <w:rsid w:val="61D2AF3A"/>
    <w:rsid w:val="61ED0570"/>
    <w:rsid w:val="624A4CF6"/>
    <w:rsid w:val="6263AC2D"/>
    <w:rsid w:val="62906E1F"/>
    <w:rsid w:val="62C664F4"/>
    <w:rsid w:val="62D0F672"/>
    <w:rsid w:val="630048ED"/>
    <w:rsid w:val="631F78B6"/>
    <w:rsid w:val="6340FB58"/>
    <w:rsid w:val="63463830"/>
    <w:rsid w:val="634BA755"/>
    <w:rsid w:val="63552DAA"/>
    <w:rsid w:val="63629F37"/>
    <w:rsid w:val="63B16E00"/>
    <w:rsid w:val="6403AF8C"/>
    <w:rsid w:val="64633F8B"/>
    <w:rsid w:val="64E378BF"/>
    <w:rsid w:val="651F0BD0"/>
    <w:rsid w:val="651FE15A"/>
    <w:rsid w:val="653B0A4E"/>
    <w:rsid w:val="654AD4D8"/>
    <w:rsid w:val="6551CC0E"/>
    <w:rsid w:val="655B5486"/>
    <w:rsid w:val="6593CC5A"/>
    <w:rsid w:val="65FCBD60"/>
    <w:rsid w:val="662C37A4"/>
    <w:rsid w:val="66477A3B"/>
    <w:rsid w:val="668072DB"/>
    <w:rsid w:val="66B4FB0F"/>
    <w:rsid w:val="66F8FDC3"/>
    <w:rsid w:val="672F87F4"/>
    <w:rsid w:val="674AB182"/>
    <w:rsid w:val="676397CD"/>
    <w:rsid w:val="6764DDB4"/>
    <w:rsid w:val="681E5DA3"/>
    <w:rsid w:val="682B338A"/>
    <w:rsid w:val="685B93B4"/>
    <w:rsid w:val="68B8D92F"/>
    <w:rsid w:val="68C7F5B4"/>
    <w:rsid w:val="68F6EE45"/>
    <w:rsid w:val="692826B6"/>
    <w:rsid w:val="694BED95"/>
    <w:rsid w:val="69541D5A"/>
    <w:rsid w:val="69700F2D"/>
    <w:rsid w:val="6986C247"/>
    <w:rsid w:val="69898C0B"/>
    <w:rsid w:val="69A7C2D0"/>
    <w:rsid w:val="69D51667"/>
    <w:rsid w:val="69E955F7"/>
    <w:rsid w:val="69FD654D"/>
    <w:rsid w:val="6A127EDE"/>
    <w:rsid w:val="6A2609C1"/>
    <w:rsid w:val="6A38D9C7"/>
    <w:rsid w:val="6A6D3CFB"/>
    <w:rsid w:val="6A827F38"/>
    <w:rsid w:val="6A83B554"/>
    <w:rsid w:val="6AA1E54A"/>
    <w:rsid w:val="6AA6B2B1"/>
    <w:rsid w:val="6AC02BBA"/>
    <w:rsid w:val="6AEB0FCE"/>
    <w:rsid w:val="6B0EB315"/>
    <w:rsid w:val="6B281322"/>
    <w:rsid w:val="6B2E4739"/>
    <w:rsid w:val="6B5BD4A2"/>
    <w:rsid w:val="6B638408"/>
    <w:rsid w:val="6C1A5E0B"/>
    <w:rsid w:val="6C39329C"/>
    <w:rsid w:val="6C4E6BEA"/>
    <w:rsid w:val="6C64E081"/>
    <w:rsid w:val="6C659B6D"/>
    <w:rsid w:val="6C79F286"/>
    <w:rsid w:val="6C806EA4"/>
    <w:rsid w:val="6CB4AE62"/>
    <w:rsid w:val="6CBA2F1A"/>
    <w:rsid w:val="6D129968"/>
    <w:rsid w:val="6D867AC9"/>
    <w:rsid w:val="6D9238C1"/>
    <w:rsid w:val="6DBE404C"/>
    <w:rsid w:val="6DD6861D"/>
    <w:rsid w:val="6DE7C112"/>
    <w:rsid w:val="6E0378AA"/>
    <w:rsid w:val="6E0EC6CC"/>
    <w:rsid w:val="6EF43E37"/>
    <w:rsid w:val="6F563C57"/>
    <w:rsid w:val="6F631886"/>
    <w:rsid w:val="6F74FF45"/>
    <w:rsid w:val="6F7E5A76"/>
    <w:rsid w:val="701BBAED"/>
    <w:rsid w:val="7035FFA9"/>
    <w:rsid w:val="70562FA3"/>
    <w:rsid w:val="70607D0D"/>
    <w:rsid w:val="7072D7E8"/>
    <w:rsid w:val="70E214A3"/>
    <w:rsid w:val="7122EB84"/>
    <w:rsid w:val="71502193"/>
    <w:rsid w:val="71A858A2"/>
    <w:rsid w:val="72880570"/>
    <w:rsid w:val="73350CEF"/>
    <w:rsid w:val="73412F6F"/>
    <w:rsid w:val="73965808"/>
    <w:rsid w:val="73C92F75"/>
    <w:rsid w:val="73DC9DD7"/>
    <w:rsid w:val="73F5CAD5"/>
    <w:rsid w:val="73F65C3E"/>
    <w:rsid w:val="73F7448D"/>
    <w:rsid w:val="7483E017"/>
    <w:rsid w:val="749D75F3"/>
    <w:rsid w:val="74C7B77A"/>
    <w:rsid w:val="74EF6D51"/>
    <w:rsid w:val="74FCC1A9"/>
    <w:rsid w:val="75219C1E"/>
    <w:rsid w:val="7524ACEA"/>
    <w:rsid w:val="752E69F2"/>
    <w:rsid w:val="752E70AB"/>
    <w:rsid w:val="7542F7A0"/>
    <w:rsid w:val="7589FE7D"/>
    <w:rsid w:val="75D64779"/>
    <w:rsid w:val="75E14E08"/>
    <w:rsid w:val="764541E7"/>
    <w:rsid w:val="76833062"/>
    <w:rsid w:val="76D6ECCF"/>
    <w:rsid w:val="7753AFDB"/>
    <w:rsid w:val="778E8F6D"/>
    <w:rsid w:val="77A8D20D"/>
    <w:rsid w:val="77FB8E7B"/>
    <w:rsid w:val="781B9CC5"/>
    <w:rsid w:val="78232343"/>
    <w:rsid w:val="78366523"/>
    <w:rsid w:val="785CAA0E"/>
    <w:rsid w:val="7868D745"/>
    <w:rsid w:val="78A90E8D"/>
    <w:rsid w:val="78AE3275"/>
    <w:rsid w:val="78C8C39E"/>
    <w:rsid w:val="78CBAE19"/>
    <w:rsid w:val="78E90AA2"/>
    <w:rsid w:val="79388263"/>
    <w:rsid w:val="7A1D71CA"/>
    <w:rsid w:val="7A500F2D"/>
    <w:rsid w:val="7A845CDF"/>
    <w:rsid w:val="7AECAB6E"/>
    <w:rsid w:val="7AEF89C1"/>
    <w:rsid w:val="7B34E313"/>
    <w:rsid w:val="7B713C5F"/>
    <w:rsid w:val="7B872BF5"/>
    <w:rsid w:val="7B8CFF46"/>
    <w:rsid w:val="7B9A05CF"/>
    <w:rsid w:val="7B9E5EE3"/>
    <w:rsid w:val="7C085319"/>
    <w:rsid w:val="7C3CCADF"/>
    <w:rsid w:val="7C7C1BE5"/>
    <w:rsid w:val="7CB2CFEB"/>
    <w:rsid w:val="7D30B2DB"/>
    <w:rsid w:val="7D8FCDB4"/>
    <w:rsid w:val="7DEC8D45"/>
    <w:rsid w:val="7E80D4AB"/>
    <w:rsid w:val="7ED1ED15"/>
    <w:rsid w:val="7EE28414"/>
    <w:rsid w:val="7EF685C4"/>
    <w:rsid w:val="7F049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E7C11"/>
  <w15:chartTrackingRefBased/>
  <w15:docId w15:val="{B6352685-41C9-48FE-B012-0AE02A97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8D1F1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8D1F1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8D1F1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8D1F1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8D1F1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8D1F1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8D1F1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8D1F1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8D1F1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</w:style>
  <w:style w:type="paragraph" w:styleId="Porat">
    <w:name w:val="footer"/>
    <w:basedOn w:val="prastasis"/>
    <w:link w:val="PoratDiagram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paragraph">
    <w:name w:val="paragraph"/>
    <w:basedOn w:val="prastasis"/>
    <w:rsid w:val="00357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lt-LT"/>
    </w:rPr>
  </w:style>
  <w:style w:type="character" w:customStyle="1" w:styleId="normaltextrun">
    <w:name w:val="normaltextrun"/>
    <w:basedOn w:val="Numatytasispastraiposriftas"/>
    <w:rsid w:val="00357E2C"/>
  </w:style>
  <w:style w:type="character" w:customStyle="1" w:styleId="eop">
    <w:name w:val="eop"/>
    <w:basedOn w:val="Numatytasispastraiposriftas"/>
    <w:rsid w:val="00357E2C"/>
  </w:style>
  <w:style w:type="character" w:customStyle="1" w:styleId="Antrat1Diagrama">
    <w:name w:val="Antraštė 1 Diagrama"/>
    <w:basedOn w:val="Numatytasispastraiposriftas"/>
    <w:link w:val="Antrat1"/>
    <w:uiPriority w:val="9"/>
    <w:rsid w:val="008D1F1F"/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8D1F1F"/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8D1F1F"/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8D1F1F"/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8D1F1F"/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8D1F1F"/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8D1F1F"/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8D1F1F"/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8D1F1F"/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8D1F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8D1F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8D1F1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8D1F1F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8D1F1F"/>
    <w:pPr>
      <w:spacing w:before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8D1F1F"/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paragraph" w:styleId="Sraopastraipa">
    <w:name w:val="List Paragraph"/>
    <w:basedOn w:val="prastasis"/>
    <w:uiPriority w:val="34"/>
    <w:qFormat/>
    <w:rsid w:val="008D1F1F"/>
    <w:pPr>
      <w:spacing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8D1F1F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8D1F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8D1F1F"/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styleId="Rykinuoroda">
    <w:name w:val="Intense Reference"/>
    <w:basedOn w:val="Numatytasispastraiposriftas"/>
    <w:uiPriority w:val="32"/>
    <w:qFormat/>
    <w:rsid w:val="008D1F1F"/>
    <w:rPr>
      <w:b/>
      <w:bCs/>
      <w:smallCaps/>
      <w:color w:val="0F4761" w:themeColor="accent1" w:themeShade="BF"/>
      <w:spacing w:val="5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D1F1F"/>
    <w:pPr>
      <w:spacing w:after="0" w:line="240" w:lineRule="auto"/>
    </w:pPr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D1F1F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Pataisymai">
    <w:name w:val="Revision"/>
    <w:hidden/>
    <w:uiPriority w:val="99"/>
    <w:semiHidden/>
    <w:rsid w:val="008D1F1F"/>
    <w:pPr>
      <w:spacing w:after="0" w:line="240" w:lineRule="auto"/>
    </w:pPr>
    <w:rPr>
      <w:kern w:val="2"/>
      <w:sz w:val="22"/>
      <w:szCs w:val="22"/>
      <w14:ligatures w14:val="standardContextual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D1F1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8D1F1F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8D1F1F"/>
    <w:rPr>
      <w:kern w:val="2"/>
      <w:sz w:val="20"/>
      <w:szCs w:val="20"/>
      <w14:ligatures w14:val="standardContextual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D1F1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D1F1F"/>
    <w:rPr>
      <w:b/>
      <w:bCs/>
      <w:kern w:val="2"/>
      <w:sz w:val="20"/>
      <w:szCs w:val="20"/>
      <w14:ligatures w14:val="standardContextual"/>
    </w:rPr>
  </w:style>
  <w:style w:type="paragraph" w:styleId="prastasiniatinklio">
    <w:name w:val="Normal (Web)"/>
    <w:basedOn w:val="prastasis"/>
    <w:uiPriority w:val="99"/>
    <w:unhideWhenUsed/>
    <w:rsid w:val="008D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lt-LT"/>
    </w:rPr>
  </w:style>
  <w:style w:type="paragraph" w:customStyle="1" w:styleId="msonormal0">
    <w:name w:val="msonormal"/>
    <w:basedOn w:val="prastasis"/>
    <w:uiPriority w:val="99"/>
    <w:rsid w:val="003A7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lt-LT"/>
    </w:rPr>
  </w:style>
  <w:style w:type="character" w:customStyle="1" w:styleId="textrun">
    <w:name w:val="textrun"/>
    <w:basedOn w:val="Numatytasispastraiposriftas"/>
    <w:rsid w:val="003A7544"/>
  </w:style>
  <w:style w:type="character" w:customStyle="1" w:styleId="contentcontrolboundarysink">
    <w:name w:val="contentcontrolboundarysink"/>
    <w:basedOn w:val="Numatytasispastraiposriftas"/>
    <w:rsid w:val="00B37DDC"/>
  </w:style>
  <w:style w:type="character" w:styleId="Hipersaitas">
    <w:name w:val="Hyperlink"/>
    <w:basedOn w:val="Numatytasispastraiposriftas"/>
    <w:uiPriority w:val="99"/>
    <w:unhideWhenUsed/>
    <w:rsid w:val="003C54DA"/>
    <w:rPr>
      <w:color w:val="467886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3C54DA"/>
    <w:rPr>
      <w:color w:val="96607D" w:themeColor="followedHyperlink"/>
      <w:u w:val="single"/>
    </w:rPr>
  </w:style>
  <w:style w:type="paragraph" w:styleId="Betarp">
    <w:name w:val="No Spacing"/>
    <w:uiPriority w:val="1"/>
    <w:qFormat/>
    <w:rsid w:val="003C54DA"/>
    <w:pPr>
      <w:spacing w:after="0" w:line="240" w:lineRule="auto"/>
    </w:pPr>
    <w:rPr>
      <w:noProof/>
      <w:sz w:val="22"/>
      <w:szCs w:val="22"/>
      <w14:ligatures w14:val="standardContextual"/>
    </w:rPr>
  </w:style>
  <w:style w:type="character" w:customStyle="1" w:styleId="book-title-raw">
    <w:name w:val="book-title-raw"/>
    <w:basedOn w:val="Numatytasispastraiposriftas"/>
    <w:rsid w:val="00047651"/>
  </w:style>
  <w:style w:type="character" w:styleId="Paminjimas">
    <w:name w:val="Mention"/>
    <w:basedOn w:val="Numatytasispastraiposriftas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3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5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7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3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7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5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5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7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0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2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9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8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7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4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1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7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6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2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5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4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3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8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2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7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6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3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7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0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6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0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5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0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8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8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0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9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9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0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5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4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9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2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2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9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1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6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7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2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4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6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4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0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7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7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8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1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9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7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0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1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9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2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0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2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0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8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6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4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0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3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3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3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5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2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5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7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1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9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4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0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2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8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8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7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9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7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2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7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7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5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2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6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4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5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0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3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8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9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3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7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9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9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6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0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3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5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7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3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0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3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2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8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9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9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1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6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5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2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3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6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6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0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3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8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2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5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8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8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3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3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2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0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9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8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8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9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1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1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9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5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8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3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5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1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5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2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7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8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8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4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5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1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5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6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0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8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5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1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1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0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5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5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8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0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2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1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9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9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7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5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4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3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3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6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5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9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4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3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2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5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2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1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0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0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9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4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5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0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6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3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4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2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8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9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4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1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0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2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6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1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4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5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8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0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5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2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4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7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7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2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7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7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2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6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1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3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0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4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4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9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7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0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0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5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1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8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6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1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2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0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1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2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8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0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9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4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1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9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9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3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3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7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6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4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7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5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4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2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0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0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2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0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7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4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2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7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5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1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5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7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3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1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1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0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1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1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8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8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1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0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8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0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3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5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1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9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5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2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2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5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5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4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0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6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5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0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2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3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1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4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2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0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3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7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8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1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7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6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6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7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5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0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4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3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5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5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4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5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2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0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7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0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2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6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7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0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1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1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0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9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9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3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5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8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5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5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3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7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6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2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2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6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2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9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3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1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1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2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4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2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5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4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5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3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5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6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1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0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8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9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5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2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9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9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1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4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3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1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1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4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0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8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8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1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2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5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0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4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9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1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3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1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4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8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6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5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9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2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0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0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7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9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0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0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2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5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8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4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6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7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1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9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4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2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9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2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7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5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8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0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4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2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0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4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4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3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8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7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9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4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1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8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8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7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9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4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8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9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3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9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4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3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7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5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2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7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5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1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8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6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1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0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2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0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2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2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9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8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6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2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0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4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7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1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8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5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3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8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5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9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1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3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2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5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4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9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9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1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9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6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2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7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6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7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7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6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1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3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5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5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5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4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3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3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7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9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2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4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3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3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9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1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3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2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9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4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4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2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0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8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7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2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3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0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6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8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0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3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8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1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2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9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4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1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4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3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1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1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3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6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6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2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0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4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0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3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1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2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8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7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4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9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6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7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5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0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8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4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9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7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5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6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4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7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6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0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7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0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9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3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5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3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4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7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9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3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1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7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8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6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4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8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5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9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4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7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4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1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6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2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5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2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2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1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0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0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4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4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2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4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3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9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7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1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9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2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1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0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0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5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5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8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1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1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9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0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0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7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2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0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5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5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7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1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0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6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1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6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4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1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5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6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7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3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3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8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3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3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6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8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5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6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7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8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0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5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7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8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3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6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9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2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1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5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2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4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3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7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8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0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2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3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0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7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4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0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6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5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4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0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0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5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7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8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2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8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8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1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0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1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6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3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3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7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7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6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0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1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5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8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7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1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3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9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6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8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9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9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5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0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3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2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5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6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3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5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6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5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9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8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6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5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5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2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6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4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4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1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2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8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1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8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9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8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7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4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1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3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6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5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9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7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4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3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8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9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1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1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1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0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0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3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0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1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8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3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2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6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8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9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6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0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6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1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3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5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1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2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0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3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6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9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9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8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7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7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4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7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9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8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2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2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6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2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7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3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3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3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7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3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5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7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0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0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3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5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7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5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1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2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3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1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7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2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9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3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7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5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8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2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2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5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9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3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9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3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9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7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4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2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2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4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2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1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4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8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8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6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1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3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1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3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0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7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2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3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2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9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1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6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9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5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0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7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5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1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8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3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1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1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0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9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0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2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6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4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4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6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9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2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4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1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0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6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2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3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6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5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8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0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0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6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6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3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8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1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6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5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9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7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5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3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2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1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6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3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0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2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4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7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4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4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5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7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8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7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2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6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2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7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9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9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7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0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8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8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2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7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6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5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5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2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3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5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3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7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3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0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4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9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3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0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0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5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8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3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9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1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7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0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2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1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3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8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1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4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2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6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6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3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2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6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8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9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4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8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0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4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6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2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4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1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1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4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1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1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1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5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4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1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3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2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3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2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7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7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1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5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5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0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4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1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5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9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5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6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1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1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8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5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8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2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8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4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8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2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0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8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3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6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5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9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6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7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9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3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3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6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2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6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9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3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0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4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2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0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2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0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5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0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3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1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6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5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8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3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5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6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9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3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2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8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3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3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6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3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5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5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1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6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9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1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3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7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3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7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8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6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7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3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6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7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6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8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5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3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1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0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9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2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6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0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7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4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1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2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1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5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9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3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1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4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1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6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4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7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3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8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5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0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6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3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1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4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9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0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9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3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6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6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1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5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5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8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1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2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2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7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9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7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2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8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1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0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5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6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2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1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4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6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1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5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3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4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5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5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8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1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9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2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2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7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4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8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6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1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2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5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6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6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3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8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6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5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6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6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2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1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0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2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6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7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0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0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4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3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7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5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2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8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0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2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8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8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7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7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2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7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5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6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2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0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1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4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8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6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1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2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6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5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0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3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8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4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3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7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9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0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3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4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6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3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5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3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8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9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5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5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9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1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5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7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5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3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9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8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5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9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2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9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7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3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4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1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4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5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2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4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3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3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1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1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6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0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1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2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6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1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2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6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4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3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0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0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5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8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0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0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0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3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3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4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5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3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4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3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4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2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8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5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5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2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1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8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4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1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0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4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1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1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5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4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0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3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9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4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9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2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6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4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0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5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9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5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4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2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0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1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4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4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6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2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6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8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6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9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4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4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2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8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3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5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0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7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4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1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6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6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2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1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8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0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4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6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7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5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9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5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8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8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3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6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9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8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5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4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9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3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5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7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3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0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5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0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0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4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7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3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3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6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3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1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8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2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9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8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6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3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0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6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0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2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5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1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8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8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5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3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6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6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5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0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7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7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8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7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7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7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4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4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5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9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8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0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4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7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9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8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4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8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8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3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2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2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0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5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4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9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5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1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6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3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4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3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2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9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4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3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0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9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1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0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9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9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3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6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5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7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4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7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4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7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0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2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1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7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6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1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7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6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5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3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1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8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1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2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0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7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6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7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2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9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3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3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4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1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7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1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5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9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5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6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0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3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4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2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2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8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0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5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2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9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0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1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0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1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3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0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0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8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7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7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2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5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9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4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5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5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1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3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4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0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9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5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6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5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1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5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0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8" ma:contentTypeDescription="Kurkite naują dokumentą." ma:contentTypeScope="" ma:versionID="26fc5c602d4d596b3cb2a94064e94b74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6bda12bc8914fbe4382e198e6abd87f4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0E5AD7-B0AF-40AB-B14E-709E06A5868C}">
  <ds:schemaRefs>
    <ds:schemaRef ds:uri="http://schemas.microsoft.com/office/2006/metadata/properties"/>
    <ds:schemaRef ds:uri="http://schemas.microsoft.com/office/infopath/2007/PartnerControls"/>
    <ds:schemaRef ds:uri="395fa40d-cb69-404e-8f04-41199545fccc"/>
    <ds:schemaRef ds:uri="13393c10-a869-462d-8718-85d3f21a3c08"/>
  </ds:schemaRefs>
</ds:datastoreItem>
</file>

<file path=customXml/itemProps2.xml><?xml version="1.0" encoding="utf-8"?>
<ds:datastoreItem xmlns:ds="http://schemas.openxmlformats.org/officeDocument/2006/customXml" ds:itemID="{9A4A3292-397A-4CAE-A2ED-762C4E3C0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fa40d-cb69-404e-8f04-41199545fccc"/>
    <ds:schemaRef ds:uri="13393c10-a869-462d-8718-85d3f21a3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C45439-E9FC-4A93-8A6C-FBCB73D90F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58</Pages>
  <Words>66029</Words>
  <Characters>37637</Characters>
  <Application>Microsoft Office Word</Application>
  <DocSecurity>0</DocSecurity>
  <Lines>313</Lines>
  <Paragraphs>206</Paragraphs>
  <ScaleCrop>false</ScaleCrop>
  <Company/>
  <LinksUpToDate>false</LinksUpToDate>
  <CharactersWithSpaces>103460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 Vaščenkienė</dc:creator>
  <cp:keywords/>
  <dc:description/>
  <cp:lastModifiedBy>Vaino Brazdeikis</cp:lastModifiedBy>
  <cp:revision>24</cp:revision>
  <dcterms:created xsi:type="dcterms:W3CDTF">2024-08-09T06:20:00Z</dcterms:created>
  <dcterms:modified xsi:type="dcterms:W3CDTF">2024-08-09T11:16:00Z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  <property fmtid="{D5CDD505-2E9C-101B-9397-08002B2CF9AE}" pid="3" name="MediaServiceImageTags">
    <vt:lpwstr/>
  </property>
</Properties>
</file>