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72B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1326F">
        <w:rPr>
          <w:rFonts w:ascii="Times New Roman" w:eastAsia="Times New Roman" w:hAnsi="Times New Roman" w:cs="Times New Roman"/>
          <w:bCs/>
          <w:color w:val="000000"/>
        </w:rPr>
        <w:t>Ikimokyklinio, priešmokyklinio ir bendrojo ugdymo programas įgyvendinančių švietimo įstaigų aprūpinimo standarto</w:t>
      </w:r>
    </w:p>
    <w:p w14:paraId="3E25FD18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244651">
        <w:rPr>
          <w:rFonts w:ascii="Times New Roman" w:eastAsia="Times New Roman" w:hAnsi="Times New Roman" w:cs="Times New Roman"/>
          <w:bCs/>
          <w:color w:val="000000"/>
        </w:rPr>
        <w:t>7 priedas</w:t>
      </w:r>
    </w:p>
    <w:p w14:paraId="79628475" w14:textId="1055B660" w:rsidR="001C0509" w:rsidRDefault="001C0509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2E873777" w14:textId="77777777" w:rsidR="00D00720" w:rsidRPr="00D00720" w:rsidRDefault="00D00720" w:rsidP="00D00720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D00720">
        <w:rPr>
          <w:rFonts w:ascii="Times New Roman" w:eastAsia="Times New Roman" w:hAnsi="Times New Roman" w:cs="Times New Roman"/>
          <w:b/>
          <w:bCs/>
        </w:rPr>
        <w:t>V SKYRIUS</w:t>
      </w:r>
    </w:p>
    <w:p w14:paraId="1467A009" w14:textId="77777777" w:rsidR="00D00720" w:rsidRPr="00D00720" w:rsidRDefault="00D00720" w:rsidP="00D00720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D00720">
        <w:rPr>
          <w:rFonts w:ascii="Times New Roman" w:eastAsia="Times New Roman" w:hAnsi="Times New Roman" w:cs="Times New Roman"/>
          <w:b/>
          <w:bCs/>
        </w:rPr>
        <w:t>MENINIS UGDYMAS</w:t>
      </w:r>
    </w:p>
    <w:p w14:paraId="4BED6D68" w14:textId="6E8B0446" w:rsidR="001E41D1" w:rsidRPr="00D00720" w:rsidRDefault="001E41D1" w:rsidP="00EC4A0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Lentelstinklelis"/>
        <w:tblW w:w="15021" w:type="dxa"/>
        <w:tblLayout w:type="fixed"/>
        <w:tblLook w:val="04A0" w:firstRow="1" w:lastRow="0" w:firstColumn="1" w:lastColumn="0" w:noHBand="0" w:noVBand="1"/>
      </w:tblPr>
      <w:tblGrid>
        <w:gridCol w:w="7366"/>
        <w:gridCol w:w="2694"/>
        <w:gridCol w:w="2268"/>
        <w:gridCol w:w="850"/>
        <w:gridCol w:w="709"/>
        <w:gridCol w:w="567"/>
        <w:gridCol w:w="567"/>
      </w:tblGrid>
      <w:tr w:rsidR="003F7EA9" w14:paraId="4A6C0EC4" w14:textId="77777777" w:rsidTr="001D28A0">
        <w:trPr>
          <w:cantSplit/>
          <w:trHeight w:val="1587"/>
          <w:tblHeader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50C6B" w14:textId="77777777" w:rsidR="003F7EA9" w:rsidRDefault="003F7EA9" w:rsidP="1F610C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1F610C0D">
              <w:rPr>
                <w:rFonts w:ascii="Times New Roman" w:eastAsia="Times New Roman" w:hAnsi="Times New Roman" w:cs="Times New Roman"/>
                <w:lang w:eastAsia="en-US"/>
              </w:rPr>
              <w:t>Priemonė, jos paskirtis (funkcijos) ir (ar) savybės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F2FC91" w14:textId="77777777" w:rsidR="003F7EA9" w:rsidRDefault="003F7EA9" w:rsidP="1F610C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1F610C0D">
              <w:rPr>
                <w:rFonts w:ascii="Times New Roman" w:eastAsia="Times New Roman" w:hAnsi="Times New Roman" w:cs="Times New Roman"/>
              </w:rPr>
              <w:t>Tipas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3B22F0" w14:textId="77777777" w:rsidR="003F7EA9" w:rsidRDefault="003F7EA9" w:rsidP="1F610C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1F610C0D">
              <w:rPr>
                <w:rFonts w:ascii="Times New Roman" w:eastAsia="Times New Roman" w:hAnsi="Times New Roman" w:cs="Times New Roman"/>
              </w:rPr>
              <w:t>Dalykas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5E87E1A0" w14:textId="77777777" w:rsidR="003F7EA9" w:rsidRDefault="003F7EA9" w:rsidP="1F610C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1F610C0D">
              <w:rPr>
                <w:rFonts w:ascii="Times New Roman" w:eastAsia="Times New Roman" w:hAnsi="Times New Roman" w:cs="Times New Roman"/>
              </w:rPr>
              <w:t>Būtina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5D24A09A" w14:textId="77777777" w:rsidR="003F7EA9" w:rsidRDefault="003F7EA9" w:rsidP="1F610C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1F610C0D">
              <w:rPr>
                <w:rFonts w:ascii="Times New Roman" w:eastAsia="Times New Roman" w:hAnsi="Times New Roman" w:cs="Times New Roman"/>
              </w:rPr>
              <w:t>Papildoma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276BC2FB" w14:textId="77777777" w:rsidR="003F7EA9" w:rsidRDefault="003F7EA9" w:rsidP="1F610C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1F610C0D">
              <w:rPr>
                <w:rFonts w:ascii="Times New Roman" w:eastAsia="Times New Roman" w:hAnsi="Times New Roman" w:cs="Times New Roman"/>
              </w:rPr>
              <w:t>Individuali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3A2B6F0E" w14:textId="77777777" w:rsidR="003F7EA9" w:rsidRDefault="003F7EA9" w:rsidP="1F610C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1F610C0D">
              <w:rPr>
                <w:rFonts w:ascii="Times New Roman" w:eastAsia="Times New Roman" w:hAnsi="Times New Roman" w:cs="Times New Roman"/>
              </w:rPr>
              <w:t>Demonstracinė</w:t>
            </w:r>
          </w:p>
        </w:tc>
      </w:tr>
      <w:tr w:rsidR="003F7EA9" w14:paraId="6A4D3E4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E5929" w14:textId="77777777" w:rsidR="003F7EA9" w:rsidRPr="00A5003B" w:rsidRDefault="003F7EA9" w:rsidP="00ED751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003B">
              <w:rPr>
                <w:rFonts w:ascii="Times New Roman" w:eastAsia="Times New Roman" w:hAnsi="Times New Roman" w:cs="Times New Roman"/>
                <w:lang w:eastAsia="en-US"/>
              </w:rPr>
              <w:t>„Lietaus“ vamzdžiai. Instrumentas imituojantis lietaus garsą pagamintas iš plastiko ar kitos medžiagos mušamųjų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734AF2" w14:textId="77777777" w:rsidR="003F7EA9" w:rsidRPr="00A5003B" w:rsidRDefault="003F7EA9" w:rsidP="00ED751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003B">
              <w:rPr>
                <w:rFonts w:ascii="Times New Roman" w:eastAsia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66925F" w14:textId="77777777" w:rsidR="003F7EA9" w:rsidRPr="00A5003B" w:rsidRDefault="003F7EA9" w:rsidP="00ED751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5003B">
              <w:rPr>
                <w:rFonts w:ascii="Times New Roman" w:eastAsia="Times New Roman" w:hAnsi="Times New Roman" w:cs="Times New Roman"/>
                <w:lang w:eastAsia="en-US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858E17" w14:textId="77777777" w:rsidR="003F7EA9" w:rsidRPr="00A5003B" w:rsidRDefault="003F7EA9" w:rsidP="00ED751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5003B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1C8F3D" w14:textId="77777777" w:rsidR="003F7EA9" w:rsidRPr="00A5003B" w:rsidRDefault="003F7EA9" w:rsidP="00ED751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F23B2" w14:textId="77777777" w:rsidR="003F7EA9" w:rsidRPr="00A5003B" w:rsidRDefault="003F7EA9" w:rsidP="00ED751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5003B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9A3D4D" w14:textId="77777777" w:rsidR="003F7EA9" w:rsidRPr="00A5003B" w:rsidRDefault="003F7EA9" w:rsidP="00ED751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F7EA9" w:rsidRPr="00D00720" w14:paraId="5B77617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A8FD6F" w14:textId="712E76B5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Skudučių komplektas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švilpiamasis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aerofonas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, uždara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daugiavamzdė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fleita lietuvių liaudies pučiamiesiems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0F793E" w14:textId="5B67405D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AB2B5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AB77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4E458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DFCF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6EA76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CBCDB8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E33DB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Kanklės etnografinės, regioninės 5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12 stygų 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– </w:t>
            </w:r>
            <w:r w:rsidRPr="18D647B6">
              <w:rPr>
                <w:rFonts w:ascii="Times New Roman" w:hAnsi="Times New Roman" w:cs="Times New Roman"/>
              </w:rPr>
              <w:t xml:space="preserve">tradicinis, styginis lietuvių liaudies muzikos instrumentas, gnaibomasis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chordofonas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daugiastygė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citra su trapecijos formos rezonatoriumi, lietuvių liaudies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4733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860DD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D64F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479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299B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EDE5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5AEF567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3EA76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Užragis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(2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6 skylučių) 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– </w:t>
            </w:r>
            <w:r w:rsidRPr="18D647B6">
              <w:rPr>
                <w:rFonts w:ascii="Times New Roman" w:hAnsi="Times New Roman" w:cs="Times New Roman"/>
              </w:rPr>
              <w:t>muzikos instrumentas iš ožio rago su skylutėmis ir mediniu pūstuku etnografiniams lietuvių liaudies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A900B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8C842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B7B88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F928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5EDF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57B05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4065DF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4C31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Lamzdelis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lumzdelis</w:t>
            </w:r>
            <w:proofErr w:type="spellEnd"/>
            <w:r w:rsidRPr="18D647B6">
              <w:rPr>
                <w:rFonts w:ascii="Times New Roman" w:hAnsi="Times New Roman" w:cs="Times New Roman"/>
              </w:rPr>
              <w:t>) (3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9 skylučių)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išilginės fleitos tipo instrumentas gaminamas iš karklo, kartais iš medžio (uosio) kamieno lietuvių liaudies pučiamiesiems muzikos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4DE5A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F573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27B6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4F9C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E4B1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2788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19688A7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4F7C3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Molinukai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(2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4 skylučių arba be skylučių). Tai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indukinio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tipo fleita</w:t>
            </w:r>
            <w:r w:rsidRPr="18D647B6">
              <w:rPr>
                <w:rFonts w:ascii="Times New Roman" w:hAnsi="Times New Roman" w:cs="Times New Roman"/>
                <w:color w:val="00B050"/>
              </w:rPr>
              <w:t> </w:t>
            </w:r>
            <w:r w:rsidRPr="18D647B6">
              <w:rPr>
                <w:rFonts w:ascii="Times New Roman" w:hAnsi="Times New Roman" w:cs="Times New Roman"/>
              </w:rPr>
              <w:t xml:space="preserve">– molinė švilpynė (primenanti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okariną</w:t>
            </w:r>
            <w:proofErr w:type="spellEnd"/>
            <w:r w:rsidRPr="18D647B6">
              <w:rPr>
                <w:rFonts w:ascii="Times New Roman" w:hAnsi="Times New Roman" w:cs="Times New Roman"/>
              </w:rPr>
              <w:t>) lietuvių liaudies muzikos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5DE9C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E6B4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C689E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A4B66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F6B80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FED53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17A036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95285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lastRenderedPageBreak/>
              <w:t>Ukulėlė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(koncertinė, 4 stygų)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maža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keturstygė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gitara, kurios stygos užgaunamos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plektru</w:t>
            </w:r>
            <w:proofErr w:type="spellEnd"/>
            <w:r w:rsidRPr="18D647B6">
              <w:rPr>
                <w:rFonts w:ascii="Times New Roman" w:hAnsi="Times New Roman" w:cs="Times New Roman"/>
              </w:rPr>
              <w:t>, specialia plunksna arba kauliuku styginiams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39DE9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1C6F5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8307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78F8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93F0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A2B57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23B2606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1300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Dambrelis (įvairių derinimų). Instrumentas gaminamas iš metalo, rečiau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palmės medienos,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 xml:space="preserve">bambuko, kaulo, skambinamųjų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grupės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liežuvėlinių</w:t>
            </w:r>
            <w:proofErr w:type="spellEnd"/>
            <w:r w:rsidRPr="18D647B6">
              <w:rPr>
                <w:rFonts w:ascii="Times New Roman" w:hAnsi="Times New Roman" w:cs="Times New Roman"/>
              </w:rPr>
              <w:t>) muzikos instrumentų grupei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FB68E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F5791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3EA4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0A8F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4E3A5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1AB3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1CA97B6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A1F2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Kalimba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(5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>17 liežuvėlių) susideda iš medinės lentos su pritvirtintais laipsniškai išdėstytais metaliniais pirštais, grojama laikant instrumentą rankose ir plėšiant juos nykščiais, dešiniuoju smiliumi, o kartais ir kairiuoju smiliumi, kitų tautų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AB23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9338D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F8D35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1A49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A5620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F2A9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1A630FB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F01A33" w14:textId="64C9F4D8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Kazoo-membranofoninis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10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12 cm ilgio,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afroamerikietiškas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liaudies muzikos instrumentas skirtas kitų tautų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9F31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5E932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090B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DA4C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8869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40568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1B1D4B5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5ED32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Lūpinė armonikėlė (gali būti įvairių rūšių).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Diatoninė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 xml:space="preserve">lūpinė armonikėlė vienpusė, dvipusė,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šešiapusė</w:t>
            </w:r>
            <w:proofErr w:type="spellEnd"/>
            <w:r w:rsidRPr="18D647B6">
              <w:rPr>
                <w:rFonts w:ascii="Times New Roman" w:hAnsi="Times New Roman" w:cs="Times New Roman"/>
              </w:rPr>
              <w:t>, kiekviena jos pusė suderinta kitokia tonacija pučiamiesiems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803D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184C8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3D002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BEDF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2460F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A7B32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1B0E91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DEEE6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Bongai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 </w:t>
            </w:r>
            <w:proofErr w:type="spellStart"/>
            <w:r w:rsidRPr="18D647B6">
              <w:rPr>
                <w:rFonts w:ascii="Times New Roman" w:hAnsi="Times New Roman" w:cs="Times New Roman"/>
              </w:rPr>
              <w:t>perkusinis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instrumentas sudarytas iš dviejų, skirtingo dydžio būgnų, pritvirtintų vienas šalia kito mušamųjų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D34B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8D4DD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F1066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F859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3F7F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4BEAD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AC337B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9C03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Džembė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(įvairių dydžių) arba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jembe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yra virve sureguliuotas, oda aptrauktas, taurės formos būgnas mušamųjų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80AB3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34582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5E85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4E4EB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E431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0417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70FA33B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3CF32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Mėnulio būgnai.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klasei priskiriamas muzikinis instrumentas pagamintas iš dviejų vienas su kitu sujungtų plieno lakštų tarp kurių palikta ertmė sukuriant išgaubto lęšio formą, skirti toninių mušamųjų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499F5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72F44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12CEB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912AC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30E8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0283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54728E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A0261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„Lietaus“ vamzdžiai. 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imituojantis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lietaus garsą, pagamintas iš plastiko ar kitos medžiagos, mušamųjų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1216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C6F3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2C32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94AD6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CCBE7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B33BE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15C96E2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81CF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Kastanjetės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</w:t>
            </w:r>
            <w:r w:rsidRPr="18D647B6">
              <w:rPr>
                <w:rFonts w:ascii="Times New Roman" w:hAnsi="Times New Roman" w:cs="Times New Roman"/>
              </w:rPr>
              <w:t xml:space="preserve"> tai du mediniai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kriaukleliai</w:t>
            </w:r>
            <w:proofErr w:type="spellEnd"/>
            <w:r w:rsidRPr="18D647B6">
              <w:rPr>
                <w:rFonts w:ascii="Times New Roman" w:hAnsi="Times New Roman" w:cs="Times New Roman"/>
              </w:rPr>
              <w:t>, surišti virve skirti mušamųjų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B6E9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F833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6A547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8022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B825C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D39C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A03C61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943FF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Pianinas (fortepijonas)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klavišinis muzikos instrumentas, mušamasis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chordofonas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(garsą sukelia plaktukėliais virpinamos stygos, klavišinių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6A02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19CAD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882E9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703A6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E9D9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70D85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BA902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2E33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Akustinė gitara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styginis muzikos instrumentas, kuriuo grojama pirštais arba mediatoriumi. Instrumentas sudarytas iš korpuso, grifo, stygų ir galvutės, skirtas styginių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317F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BED1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E2B32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00341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C1F1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0A38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03715D3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4C9D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Išilginė fleita 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– </w:t>
            </w:r>
            <w:r w:rsidRPr="18D647B6">
              <w:rPr>
                <w:rFonts w:ascii="Times New Roman" w:hAnsi="Times New Roman" w:cs="Times New Roman"/>
              </w:rPr>
              <w:t xml:space="preserve">medinis pučiamasis muzikos instrumentas, kuriuo garsas išgaunamas pučiant orą į skylutę, be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mundštuko</w:t>
            </w:r>
            <w:proofErr w:type="spellEnd"/>
            <w:r w:rsidRPr="18D647B6">
              <w:rPr>
                <w:rFonts w:ascii="Times New Roman" w:hAnsi="Times New Roman" w:cs="Times New Roman"/>
              </w:rPr>
              <w:t>, pučiamųjų instrumentų pažinimui.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17D0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C649B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05BE1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ACB2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2F891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AB9BA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E5480D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12580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Elektroninė klaviatūra (nešiojama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Silicon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pianino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elektroninė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MIDI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klaviatūra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su įmontuotu garsiakalbiu) pianino klaviatūrai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7FC3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2333C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7224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3BD43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491F9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4CD27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AE77D2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F939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Akordeonas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muzikos instrumentas, priklausantis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liežuvėlinių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aerofonų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klasei, dumpliniams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2DFFB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8E77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9509C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5556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989F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BF6C4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44A68C9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B9DA4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Sopraninis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metalofonas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</w:t>
            </w:r>
            <w:r w:rsidRPr="18D647B6">
              <w:rPr>
                <w:rFonts w:ascii="Times New Roman" w:hAnsi="Times New Roman" w:cs="Times New Roman"/>
              </w:rPr>
              <w:t xml:space="preserve"> 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>. Sudarytas iš tam tikra derme parinktų metalinių plokštelių, mušamų 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8833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CF3E4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96284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4F66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BCA9F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295D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07A36B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6BEE6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Sopraninis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metalofonas chromatinis 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– </w:t>
            </w:r>
            <w:r w:rsidRPr="18D647B6">
              <w:rPr>
                <w:rFonts w:ascii="Times New Roman" w:hAnsi="Times New Roman" w:cs="Times New Roman"/>
              </w:rPr>
              <w:t>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. Sudarytas iš tam tikra derme parinktų metalinių plokštelių, mušamų </w:t>
            </w:r>
            <w:r w:rsidRPr="18D647B6">
              <w:rPr>
                <w:rFonts w:ascii="Times New Roman" w:hAnsi="Times New Roman" w:cs="Times New Roman"/>
              </w:rPr>
              <w:lastRenderedPageBreak/>
              <w:t>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A5705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D440D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C7E2E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8823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98BE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998D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5755CB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9143F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Altinis metalofonas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</w:t>
            </w:r>
            <w:r w:rsidRPr="18D647B6">
              <w:rPr>
                <w:rFonts w:ascii="Times New Roman" w:hAnsi="Times New Roman" w:cs="Times New Roman"/>
              </w:rPr>
              <w:t xml:space="preserve"> 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>. Sudarytas iš tam tikra derme parinktų metalinių plokštelių, mušamų 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9843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822D3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E4F4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459F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FD412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8A9B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458EDD3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2BD1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Altinis metalofonas chromatinis 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– </w:t>
            </w:r>
            <w:r w:rsidRPr="18D647B6">
              <w:rPr>
                <w:rFonts w:ascii="Times New Roman" w:hAnsi="Times New Roman" w:cs="Times New Roman"/>
              </w:rPr>
              <w:t>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>. Sudarytas iš tam tikra derme parinktų metalinių plokštelių, mušamų 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CDB2D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52A9A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3A42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FCDA8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5985D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70D73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0366F2C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8750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Baritoninis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metalofonas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18D647B6">
              <w:rPr>
                <w:rFonts w:ascii="Times New Roman" w:hAnsi="Times New Roman" w:cs="Times New Roman"/>
              </w:rPr>
              <w:t>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>. Sudarytas iš tam tikra derme parinktų metalinių plokštelių, mušamų 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3E20F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82E5D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8419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B951E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8854D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BF6A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54B604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D8EF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Baritoninis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metalofonas chromatinis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>. Sudarytas iš tam tikra derme parinktų metalinių plokštelių, mušamų 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E29A8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4F367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E92BA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3C76E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9DEC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D4129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B74929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B9BA5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Bosinis metalofonas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</w:t>
            </w:r>
            <w:r w:rsidRPr="18D647B6">
              <w:rPr>
                <w:rFonts w:ascii="Times New Roman" w:hAnsi="Times New Roman" w:cs="Times New Roman"/>
              </w:rPr>
              <w:t xml:space="preserve"> 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>. Sudarytas iš tam tikra derme parinktų metalinių plokštelių, mušamų 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2DA18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B55D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82A9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6997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FAC71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B5B60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7EA0466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2887C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Bosinis metalofonas chromatinis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instrumentas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idiofonas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. Sudarytas iš tam tikra derme parinktų metalinių plokštelių, mušamų </w:t>
            </w:r>
            <w:r w:rsidRPr="18D647B6">
              <w:rPr>
                <w:rFonts w:ascii="Times New Roman" w:hAnsi="Times New Roman" w:cs="Times New Roman"/>
              </w:rPr>
              <w:lastRenderedPageBreak/>
              <w:t>mediniais plaktukėliais (plaktukais),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ED4D0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B11C3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949B4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152A0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FA8D3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91B3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DB1447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BB135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Sopraninis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lentelės (dažniausiai plastiko) sunertos ant virvutės ar stygos, išdėstytos 4 eilėmis savotišku zigzagu arba 2 eilėmis klaviatūra,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E317E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7C99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9D57D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3F662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E2BC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231E4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4B1DE0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9C1EB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Sopraninis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chromatinis.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lentelės (dažniausiai plastiko) sunertos ant virvutės ar stygos, išdėstytos 4 eilėmis savotišku zigzagu arba 2 eilėmis klaviatūra,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3F12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5763B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99821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10DB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18F3E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51185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0E25EDB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FB30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Altinis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lentelės (dažniausiai plastiko) sunertos ant virvutės ar stygos, išdėstytos 4 eilėmis savotišku zigzagu arba 2 eilėmis klaviatūra,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49A8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98F6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8F322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3731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E3BF7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4AD8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78F74A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1E35D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Altinis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chromatinis.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lentelės (dažniausiai plastiko) sunertos ant virvutės ar stygos, išdėstytos 4 eilėmis savotišku zigzagu arba 2 eilėmis klaviatūra,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044C3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C2B3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431CB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B1CF1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62256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2CDC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CC73FB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7B689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Baritoninis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lentelės (dažniausiai plastiko) sunertos ant virvutės ar stygos, išdėstytos 4 eilėmis savotišku zigzagu arba 2 eilėmis klaviatūra,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9141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35AED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2710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73FC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97C45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54E77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46FFAE9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4DD9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Baritoninis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chromatinis.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lentelės (dažniausiai plastiko) sunertos ant virvutės ar stygos, išdėstytos 4 eilėmis savotišku zigzagu arba 2 eilėmis klaviatūra, melodiniams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6094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6FBD3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B9E20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22A7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C33ED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4DA4E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A9C0E0E" w14:textId="77777777" w:rsidTr="001D28A0">
        <w:trPr>
          <w:trHeight w:val="20"/>
        </w:trPr>
        <w:tc>
          <w:tcPr>
            <w:tcW w:w="73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8F1A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 xml:space="preserve">Bosinis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Ksilofono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lentelės (dažniausiai plastiko) sunertos ant virvutės ar stygos, išdėstytos 4 eilėmis savotišku zigzagu arba 2 eilėmis klaviatūra, melodiniams mušamiesiems instrumentams pažinti.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A781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9EED7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7DA1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46C70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4E182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099D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69C1192" w14:textId="77777777" w:rsidTr="001D28A0">
        <w:trPr>
          <w:trHeight w:val="20"/>
        </w:trPr>
        <w:tc>
          <w:tcPr>
            <w:tcW w:w="73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3F43F" w14:textId="7B171703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Tamburinas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</w:t>
            </w:r>
            <w:r w:rsidRPr="18D647B6">
              <w:rPr>
                <w:rFonts w:ascii="Times New Roman" w:hAnsi="Times New Roman" w:cs="Times New Roman"/>
              </w:rPr>
              <w:t xml:space="preserve"> mušamasis muzikos instrumentas: siauras medinis arba metalinis žiedas, kurio viena pusė aptempta oda, o prie kitos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prikabinta žalvario žvangučių, mušamiesiems instrumentams pažinti.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DE17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F5E2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B184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EC15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0C223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A4CC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2450284" w14:textId="77777777" w:rsidTr="001D28A0">
        <w:trPr>
          <w:trHeight w:val="20"/>
        </w:trPr>
        <w:tc>
          <w:tcPr>
            <w:tcW w:w="73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5AF19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Lėkštės orkestrinės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dvi metalinės išgaubtos lėkštės viduryje turinčios medinius arba odinius laikiklius, mušamiesiems instrumentams pažinti.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4239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067F5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F455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24825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9D62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9114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43FBAD3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7E656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Trikampis su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mušekliu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043BD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9704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4B88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79BA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DB77F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9602D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6FB787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30EBA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Toninis blokelis su lazdele 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–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instrumentrai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pagaminti iš medienos,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D22E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0214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CA61B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135BA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B116D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7621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5F8DC0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87E6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Klavės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–</w:t>
            </w:r>
            <w:r w:rsidRPr="18D647B6">
              <w:rPr>
                <w:rFonts w:ascii="Times New Roman" w:hAnsi="Times New Roman" w:cs="Times New Roman"/>
              </w:rPr>
              <w:t xml:space="preserve"> tradiciškai medinis mušamasis instrumentas, susidedantis iš 2 medinių lazdelių, kurios stuktelėjus viena į kitą išgaunamas spragtelėjimas,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6698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BECD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8AFF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29C3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0113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17B5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759191A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11B75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Sintezatorius. Elektroninis klavišinis instrumentas (elektrinis pianinas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18D647B6">
              <w:rPr>
                <w:rFonts w:ascii="Times New Roman" w:hAnsi="Times New Roman" w:cs="Times New Roman"/>
              </w:rPr>
              <w:t>pvz.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klavinova</w:t>
            </w:r>
            <w:proofErr w:type="spellEnd"/>
            <w:r w:rsidRPr="18D647B6">
              <w:rPr>
                <w:rFonts w:ascii="Times New Roman" w:hAnsi="Times New Roman" w:cs="Times New Roman"/>
              </w:rPr>
              <w:t>), klavišiniams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270C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9D275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9D13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DB60A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7B95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D195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D762C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E7BB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Skambantys vamzdžiai toniniai: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Diatoniniai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perkusiniai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vamzdžiai nuo 30 iki 62 cm ilgio, skirti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2C8AE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DA542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C376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5A02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1E44E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45022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A43BC3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5410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Skambantys vamzdžiai toniniai: Chromatiniai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perkusiniai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vamzdžiai nuo 30 iki 62 cm ilgio,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EB806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AAD73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0F88A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B9FC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C847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E2521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69BCEC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97CFC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Bosinė gitara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styginis elektrinis instrumentas, kuris skleidžia žemesnius tonus už akustinę ar elektrinę gitaras, skirtas styginiams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A408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99EC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2E2E0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A8EA0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26274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BE36B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F8E113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8173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 xml:space="preserve">Elektrinė gitara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styginis elektrinis instrumentas. Gitaros tipas, kuri stygų vibracijas paverčia elektros impulsais, styginiams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7F3C9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43919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355BE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3D33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9AFE3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17228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06C83A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8505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Būgnų komplektas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būgnų,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tomtomų</w:t>
            </w:r>
            <w:proofErr w:type="spellEnd"/>
            <w:r w:rsidRPr="18D647B6">
              <w:rPr>
                <w:rFonts w:ascii="Times New Roman" w:hAnsi="Times New Roman" w:cs="Times New Roman"/>
              </w:rPr>
              <w:t>, lėkščių rinkinys,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DF05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AA2D4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8817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BAFA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EC2C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034B1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024A545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03FE3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Kachonas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Cajon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) yra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dežės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formos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mušamasis instrumentas, kuris grojamas rankomis, pirštais ar įvairiomis lazdelėmis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šluotelėmis</w:t>
            </w:r>
            <w:r w:rsidRPr="18D647B6">
              <w:rPr>
                <w:rFonts w:ascii="Times New Roman" w:hAnsi="Times New Roman" w:cs="Times New Roman"/>
                <w:color w:val="00B050"/>
              </w:rPr>
              <w:t>)</w:t>
            </w:r>
            <w:r w:rsidRPr="18D647B6">
              <w:rPr>
                <w:rFonts w:ascii="Times New Roman" w:hAnsi="Times New Roman" w:cs="Times New Roman"/>
              </w:rPr>
              <w:t>, skirtas mušamiesiems instrumentams pažinti.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CDF5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52135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BD6DB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6CF6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F0B9F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A9D4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7C490CB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32EE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Natų stovas 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 aksesuaras, kitaip muzikinis stendas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skirtas natų pasidėjimui.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B39D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661F6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CFA4C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0875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85A90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1DB1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47B3303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79A4B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Natos skirtos muzikos kūrinių analizavimui ir atlikimui.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B0F16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 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29A5A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3E79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80DA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50A74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2ECA1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A13403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4C8F82" w14:textId="6BCDE346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Muzikos terminų žodynas skirtas terminų įsisavinimui.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2A418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21711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FCB2B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1AA7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D48A3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C73FA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7B00518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93DC9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Muzikos enciklopedija skirta programinių temų papildymui.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827FC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D812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0E9B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1414C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6E390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8EFC3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78D3E5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59A7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Lietuvos kompozitorių kūriniai skirti mokykliniam muzikavimui, panaudojant mokyklinius instrumentus.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44887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3371D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39C5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2E31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BEEFD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0459D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522B5E8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9C80A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Virtualios mokymo priemonės (muzikos kūrimo programos tokios kaip: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Music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Lab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“,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Walk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Band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“,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Soundtrap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“,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Harmony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assistant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“, „Adobe </w:t>
            </w:r>
            <w:proofErr w:type="spellStart"/>
            <w:r w:rsidRPr="18D647B6">
              <w:rPr>
                <w:rFonts w:ascii="Times New Roman" w:hAnsi="Times New Roman" w:cs="Times New Roman"/>
              </w:rPr>
              <w:t>audition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“,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Magix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music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maker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“,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Sound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recorder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“,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Sibelius</w:t>
            </w:r>
            <w:proofErr w:type="spellEnd"/>
            <w:r w:rsidRPr="18D647B6">
              <w:rPr>
                <w:rFonts w:ascii="Times New Roman" w:hAnsi="Times New Roman" w:cs="Times New Roman"/>
              </w:rPr>
              <w:t>“, „Finale“, „</w:t>
            </w:r>
            <w:proofErr w:type="spellStart"/>
            <w:r w:rsidRPr="18D647B6">
              <w:rPr>
                <w:rFonts w:ascii="Times New Roman" w:hAnsi="Times New Roman" w:cs="Times New Roman"/>
              </w:rPr>
              <w:t>Guido</w:t>
            </w:r>
            <w:proofErr w:type="spellEnd"/>
            <w:r w:rsidRPr="18D647B6">
              <w:rPr>
                <w:rFonts w:ascii="Times New Roman" w:hAnsi="Times New Roman" w:cs="Times New Roman"/>
              </w:rPr>
              <w:t>“) skirtos kūrybiniams sumanymas įgyvendinti.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FFFDE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BC571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5F4F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4231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3F8F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2BEB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5C61833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D6C30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Kolonėlės garso aktyvios (su integruotu stiprintuvu) 25W skirtos muzikinės medžiagos klausymui.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4B6C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E535A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8327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C3ECA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B513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840F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49A7D75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390D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Kompaktinių diskų grotuvas su USB jungtimi skirtas muzikinės medžiagos klausymui.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8B3B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2657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C649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8C028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A7AD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77CF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04CA9B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AE30D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Garso stiprintuvas skirtas muzikinės medžiagos įgarsinimui.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3A35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EDD2D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D54B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80AE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74DF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77F0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79C84F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7C44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Mikšerinis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pultas skirtas muzikinės medžiagos įgarsinimui.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16F6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AB57E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58D79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3BA9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28DFB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B01D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90C62E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A4B51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Mikrofonas balso įgarsinimui.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32AC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4C4FA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98D18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ABC8D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43D56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5F150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7A3C8B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3A8FD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Sujungimo laidai mikrofonams ir instrumentams skirti techninių aksesuarų sujungimui.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ACB16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E79C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32E4C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80126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4E6D9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EAC2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7636AB8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7248B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Aerozolinis akrilas šventinių dekoracijų kūrimui,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5CED6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C362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853BF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5A8AD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8D033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230A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4234FF5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5F3F6C" w14:textId="5DB42AE0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Akrilas tūbelėse tapybos,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10E2EF" w14:textId="34528B3B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EB65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06782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3B773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5A0C3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92940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4EA5439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34C13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Akvarelinių dažų rinkinys skirtas tapybos,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E42FB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0690A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E88AC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21810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610B3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F7427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0875169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FDF23" w14:textId="379C382B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Ekspoziciniai stovai keramikos, erdvinių formų kūrinių eksponavimui su tvirtu paviršiumi 40x 40x100 cm, 40x40x60 cm, 40x40x80 cm mokinių kūrybos ekspozicijoms.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01A48" w14:textId="4C3585E5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BD0A7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6FD3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6D61E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52A26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2E2DE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C9DF20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EF7D8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Grafikos presas estampų spausdinimui.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AFC7D7" w14:textId="1335C923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2392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A67F6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72792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9E5B6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56BE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0190140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B9A0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Grafito lazdelės, sepijos blokeliai toniniams piešiniams, eskizavimui.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0554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439B9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B4EF2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47C2A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0424F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0AE17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7D4F00B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5CA7D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Guašas baltas, raudonas, mėlynas, geltonas skirtas tapybos,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A0648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3EABC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511A8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749FF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898A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5F13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011FB8C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DC509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Guašo dažų rinkinys tapybos,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D7DE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43C8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B385B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1DF34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09F7E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792DD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54CDF1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1A0D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Guminiai voleliai grafikos pagrindo klišės paruošimui.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84F297" w14:textId="5D6F7599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B418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EAEF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BC07E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8853F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0A920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235B6F4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16E146" w14:textId="7F23AA80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Kamštinė lenta piešinių eksponavimui, mokomosios medžiagos demonstravimui.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D208E" w14:textId="3B305EE0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6D78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73E4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CCA9F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A06A5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1BE1F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7318CCF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872F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Klijai (lipalo) švenčių puošimo, dizaino, koliažo, mišių technikų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EF8A2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94EAB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FE416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1F159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BD74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EE36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E96CC7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7B713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Klijai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pieštukiniai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koliažo, eksponavimo, dizaino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B2932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C4595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A5644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05F99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546B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B59B3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7B4040C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FD0B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Kotas plunksnai grafikos, mišrios technikos, kaligrafijos, dizaino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6FF9B" w14:textId="2FA3D79C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68B23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9470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761AE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F3D1F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A985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4EB3BEE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015899" w14:textId="1650EB63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Keramikos krosnis su furnitūra, kontroleris, keramikiniams erdvinės formos ir dekoratyvinės keramikos darbams išdegti.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B0C4D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B5AA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523CA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EE515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3AC6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E8F86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D07AD2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B017F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Lakas purškiamas, piešiniams pastele, minkštomis piešimo priemonėmis užfiksuoti.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9402F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3C72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3D01A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7665A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576C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4B81D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7B6B2F6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8B94C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Lentynos ar stalčiai popieriui laikyti.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D772D5" w14:textId="1D1C4196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D155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0995A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BE439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32D1B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A5251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7DAABF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074A87" w14:textId="3962E43F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Lentynos plokštuminės raiškos darbų džiovinimui.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30677" w14:textId="6620FA46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BF2E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01479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23C83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C3C7F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DAD8C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21B41E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36E8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Liniuotės metalinės popieriui pjaustyti, kūrybiniams ir dizaino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333E9" w14:textId="787367EA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DB64C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B73A0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392C4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4798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9844B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694DDFC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BB711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Linoleumas 3.2mm storio 5 m² grafikos klišių raižymui.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EF429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DAB1F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EAF88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4DF13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2AD8F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15E0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D274D2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8DD996" w14:textId="21DB0FF8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Linoleumo raižymo rinkinys grafikos klišių raižymui.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12D9A" w14:textId="3D9B0B39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9F4C2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A556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A4DD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B8342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B48A5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52077F4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C7651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Lipni juosta erdvinių formų, dekoracijų kūrimui.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E561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85F7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32D57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33CE0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74E62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AE0B5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B18B71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ABCD4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Markeriai,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rapitografai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teptukiniai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skirtingų storių ir spalvų grafikos, dizaino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EDB1A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5C76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7FDC4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31DD5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62F9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DC3C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34AC592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33E10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Modeliavimo įrankiai su vielos kilpomis, mediniai, mentelės iš nerūdijančio plieno skardos, mediniai kočėlai formavimo, apdailos, pjovimo, lyginimo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4C368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D4142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172BA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F3C5E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BBC8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7D6FA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3FD57DA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5ECD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Modeliavimo ratas medinis erdvinės formos, dekoratyvinės keramikos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BABCC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8261B" w14:textId="07841868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0ACC8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550E1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B5BC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CCDB3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466CDDF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1F41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Molbertas medinis tapybai ir ekspozicijoms, surinkto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molbetro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aukštis 170 cm, plotis 59 cm, atramai 53 cm, tapybai ir mokinių kūrybos ekspozicijoms.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DE555" w14:textId="28D64C54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3B2B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CD3B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9362F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48296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69D49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0551FB1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8C3508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Molio masė plastiška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šamotinė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erdvinės formos, dekoratyvinės keramikos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DB47C0" w14:textId="30454D2F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C746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A83B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CCA7D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5026E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F0EAB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13564A6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B61E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Paletės dažų paruošimui tapybos,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8790A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C4C67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FF53E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4251A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436F3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0ECBB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622D5FA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077E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Pastelių sausų, pastelinių aliejinių rinkiniai piešiniams,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3CA4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2FF7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EE9E7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42245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798AD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CFC3B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0590125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BFF9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Patiesalai suolams apsaugoti nuo suraižymo, dažų ir kt. medžiagų poveikio.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48D684" w14:textId="68227013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A423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AA6A8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C4B7B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C9EEE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DF0FE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5D5A382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C4CDB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Paveikslų eksponavimo sistema 30 m pakabinimo juosta, 30 </w:t>
            </w:r>
            <w:proofErr w:type="spellStart"/>
            <w:r w:rsidRPr="18D647B6">
              <w:rPr>
                <w:rFonts w:ascii="Times New Roman" w:hAnsi="Times New Roman" w:cs="Times New Roman"/>
              </w:rPr>
              <w:t>troselių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su šliaužikliais, 60 pakabinimų RATCHET plokštuminių kūrinių (piešinių, grafikos, tapybos, fotografijos, mišrių technikų darbų) eksponavimui.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D1857" w14:textId="07B1BA48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BB6F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63DB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F9E96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CB59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4E53B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10D5DB8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8824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Peiliukai kanceliariniai popieriui pjaustyti dizaino, koliažo, grafikos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C0A9B" w14:textId="74AE5BD1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CFCA75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69E6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48B71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A4614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354AB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5F9245C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4BA9D" w14:textId="63258273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Pieštukai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grafitiniai</w:t>
            </w:r>
            <w:proofErr w:type="spellEnd"/>
            <w:r w:rsidRPr="18D647B6">
              <w:rPr>
                <w:rFonts w:ascii="Times New Roman" w:hAnsi="Times New Roman" w:cs="Times New Roman"/>
              </w:rPr>
              <w:t>, spalvoti, akvareliniai linijiniams ir toniniams piešiniams, eskizavimui, mišrios technikos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8805AF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4ECCB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1310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9370A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558199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5996A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0ED81FD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C2C6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Plastilinas skulptūrinis erdviniams objektams, skulptūroms.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9032F9" w14:textId="46AEA04A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06633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5DBA5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C3B47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F0016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732FD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6E252C6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49A91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Plunksnos įvairių rūšių, skirtos grafikos, mišrios technikos, kaligrafijos, dizaino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E78242" w14:textId="4DE6E1A9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7D07B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9D432F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271DC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AEC5A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E2118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727D3ED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253440" w14:textId="1DF7A18F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Popierius akvarelinis, ofsetinis, spalvotas lapais, skirtingos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gramatūros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, kartonas, bloknotai, kurie skirti linijiniams ir toniniams piešiniams, kaligrafijai, tapybai guašu ir akvarele, koliažams kurti, kartono raižiniams,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linoraižiniams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atspausti.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524401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07C284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BE07D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406ED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E8375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A008A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6DCB925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E005F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Rankena linoleumo raižymo rėžtukui grafikos klišių raižymui.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26C9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1CA0BE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4F623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7836A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D611A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7094E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4FB02EA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BB2D8A" w14:textId="780F7EDB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Replės šoninio kirpimo erdvinės formos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CED7AE" w14:textId="20422EC1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35122A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6BAF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3E4F5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5D73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CEAF20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065517F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B0687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Spaudos dažai skirtingų spalvų grafikos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36298F" w14:textId="2CFE4308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5157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761B4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01357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6D7C7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4D81D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2D39634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433F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Stiklas organinis dažų paruošimui, monotipijų kūrimui, grafikos pagrindo, klišės paruošimui.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A8C82" w14:textId="0B735B9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7D21C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85C53B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EC3E86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278F9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B954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26D8BD3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2106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Teptukai skirtingų dydžių šeriniai plokšti, apvalūs, akvareliniai, vėduokliniai tapybai, mišrios technikos darbams, piešiniams, šventinių dekoracijų kūrimui, keramikos darbų glazūravimui.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B2990" w14:textId="435C17B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6485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2E37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D113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0B362A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29D467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051D714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E0F1ED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Tušas juodas ir spalvotas grafikos, mišrios technikos, kaligrafijos, dizaino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ADFB5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04E89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21C95E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36EEB1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6FEA73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81F1B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D00720" w14:paraId="31FE709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8EA696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Viela cinkuotoji erdvinės formos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99B42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A019E0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0D6F95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7E6C5C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0FFF5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C327BD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D00720" w14:paraId="4EF3FC9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1EB9C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Žirklės, skirtos popieriais ruošimui, koliažo, grafikos, dizaino darbams.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86D3A" w14:textId="797F19F4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F334B2" w14:textId="77777777" w:rsidR="003F7EA9" w:rsidRPr="00D00720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Dailė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395658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B26B5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CC2492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A3D194" w14:textId="77777777" w:rsidR="003F7EA9" w:rsidRPr="00D00720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A39D80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BC9B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Apšvietimo valdymo įrenginys scenos apšvietimui, atmosferos kūrimui.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167E5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F9E26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6EE9C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0C1E4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F2CBE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65B8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97C9A2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20E598" w14:textId="165ED073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Diktofonai garsinei medžiagai fiksuoti.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14F7B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713A1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D9CA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FA3E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F008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4E6D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B03856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07BF95" w14:textId="4E6F77D6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Etiudo pristatymui scenoje reikalinga techninė įranga (apšvietimas, garsas ir kt.).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4D712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F9A2B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4AC1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A9AA4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F5E55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6C375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9A84FC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22B05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Fotoaparatas su objektyvu mokinių kūrybinės, projektinės, integruotos veiklos fiksavimui, skaitmeninimui.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D2E7B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064F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D6F5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A5CEE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01DE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8835E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BFC38E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08A251" w14:textId="21D57BC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Grimo reikmenys ir veidrodžiai</w:t>
            </w:r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7B2E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7FC1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7F285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3C7D7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A5CD2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BBD8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B3439B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20BE54" w14:textId="15FB103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Kabineto užtamsinimo žaliuzės arba užuolaidos</w:t>
            </w:r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327B6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3EA1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27600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AA0F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1DE9B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9BDDF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54012B9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7201D" w14:textId="5BAAA07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Kameros judesio stabilizatorius, trikojis, tinkantis lengviems fotoaparatams ir telefonams.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B7AAF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6829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C07C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28CD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12AF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ABF2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538FCFA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F33958" w14:textId="31A8FC5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Klasikos dramaturgų (Sofoklio,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Molière’o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Shakespere’o</w:t>
            </w:r>
            <w:proofErr w:type="spellEnd"/>
            <w:r w:rsidRPr="18D647B6">
              <w:rPr>
                <w:rFonts w:ascii="Times New Roman" w:hAnsi="Times New Roman" w:cs="Times New Roman"/>
              </w:rPr>
              <w:t>, A.</w:t>
            </w:r>
            <w:r w:rsidRPr="18D647B6">
              <w:rPr>
                <w:rFonts w:ascii="Times New Roman" w:hAnsi="Times New Roman" w:cs="Times New Roman"/>
                <w:color w:val="00B050"/>
              </w:rPr>
              <w:t> </w:t>
            </w:r>
            <w:r w:rsidRPr="18D647B6">
              <w:rPr>
                <w:rFonts w:ascii="Times New Roman" w:hAnsi="Times New Roman" w:cs="Times New Roman"/>
              </w:rPr>
              <w:t>Čechovo) pjesės pasirinktinai.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BC2DA" w14:textId="600691E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F15E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7867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8F989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DDCCC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57B5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F2A501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1D946E" w14:textId="1B98C85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Knygos apie teatro reformatorių K. Stanislavskio, B. Brechto, J.</w:t>
            </w:r>
            <w:r w:rsidRPr="18D647B6">
              <w:rPr>
                <w:rFonts w:ascii="Times New Roman" w:hAnsi="Times New Roman" w:cs="Times New Roman"/>
                <w:color w:val="00B050"/>
              </w:rPr>
              <w:t> </w:t>
            </w:r>
            <w:proofErr w:type="spellStart"/>
            <w:r w:rsidRPr="18D647B6">
              <w:rPr>
                <w:rFonts w:ascii="Times New Roman" w:hAnsi="Times New Roman" w:cs="Times New Roman"/>
              </w:rPr>
              <w:t>Grotowskio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Boalio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teatro idėjas.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40F3C" w14:textId="075EEF1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9516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93D54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68B80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683B0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D89F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978C55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E6BC3" w14:textId="4A8C450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LED Prožektoriai (RGBW LED) prožektorius spektaklių apšvietimui ir šviesos efektų kūrimui su krepšiu</w:t>
            </w:r>
            <w:r w:rsidR="00DC3F93">
              <w:rPr>
                <w:rFonts w:ascii="Times New Roman" w:hAnsi="Times New Roman" w:cs="Times New Roman"/>
              </w:rPr>
              <w:t xml:space="preserve"> ir laidai jiems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8EB9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822C6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ED9E7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5268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03E71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4C28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DD0909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3893D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Leidinys apie socialinio ir forumo teatro kūrimo metodus, jų taikymą.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D9AFE" w14:textId="5E052B6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FD8F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35BA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F693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507A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0357E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1C11440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7D003" w14:textId="0ACF49A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Lengvos nešiojamos įvairaus formato (dvigubos, trigubos, su 1 arba 2 langeliais) moksleivio ūgio širmos.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03F74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33AB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F332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392D8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3E11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F1BC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4980A1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6B2BDC" w14:textId="4D48654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Mobilus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dimeris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kaitriniams prožektoriams valdyti.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E920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B5011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F7B49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D7A12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4F2E8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B8386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0A80CE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C7459B" w14:textId="6D61383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Nestacionarios kėdžių arba suolelių komplektas.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628D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18CE2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90A5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FEFF4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9425C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B0F9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3FBC68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3ED28" w14:textId="45B597E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Kūrybinių dienoraščių rengimo pavyzdys.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ADFF50" w14:textId="4E63998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84E9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BEF5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F9B97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BFFE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5820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4CCCEF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C08C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Retorikos pradžiamokslis.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A7F8F" w14:textId="2B7F516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C57A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2C9A0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E0D5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33DF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DFC4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1DBCCBC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2DB552" w14:textId="0956FC39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Stacionarūs apšvietimo prožektoriai</w:t>
            </w:r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1FCD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9D3C6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286F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0AC3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FC795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C744D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89D31D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25660" w14:textId="6916D1E6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Stovai prožektoriams.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188CD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E030E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C1FB0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C8B40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AE707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1E5B5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179DEB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8F01A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Techninės įrangos paketas vaizdinės medžiagos transliavimui, stebėjimui ir analizavimui.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3FC5E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970A8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7BA2F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27304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2D75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BC51D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1C0B8E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60F581" w14:textId="771746B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Telefono stabilizatorius su LED lemputėmis.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7417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71F6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CED4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80A5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0CEE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8EF32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C01219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1BFE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Užrašinės spektaklių refleksijai fiksuoti.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B8F7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B382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4D51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BF359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78773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8349A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44114C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72E59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Vaizdų montavimo programa kūrybinio sumanymo transliavimo parengimui.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DF9B9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1BF3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F23B8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E2CF5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8E48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A47B3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75BBEA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73405" w14:textId="3E021A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Žodynas, aptariantis skirtingų teatro formų savybes ir požymius.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364DC" w14:textId="5301D75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0F28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453F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D63CC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605B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76278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02C8C4B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AD6C01" w14:textId="71BE0EA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Dokumentavimui ir medžiagos fiksavimui reikiamos priemonės: fotoaparatas, kamera ir kt.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150E5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D437B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6A109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C4C8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E0835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1AEE6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60CF13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24DB" w14:textId="08AF093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Kryptiniai mikrofonai fonui įrašinėti, tvirtinami ant fotoaparatų.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02C71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DA77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2F14D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4053C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DBC06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72179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4E89009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8E5579" w14:textId="2344610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Meno projekto viešinimui reikiamos priemonės.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1C6E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E8F58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20BCF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E706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29FD8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EDD2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138CFB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E8A3C1" w14:textId="114B0CE8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Popierius plakatams ir skrajukėms.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F14E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32C50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C895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ED774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643E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68A01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E989C3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852BEB" w14:textId="073ADF13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Prisegami mikrofonai, tinkami įrašyti interviu.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2B60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3F0F3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3708B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74C7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1D83B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2E17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FCF6BE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ED95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Projekto pristatymui reikalingas techninės įrangos paketas.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5420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251B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Teatras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5D78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F9840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49AB7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431E2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929027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28358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Atramos.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99AE4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F5D8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74541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CBECB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446BC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E7CB4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4D8B47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4F7D0C" w14:textId="00BDAF8B" w:rsidR="003F7EA9" w:rsidRPr="00EB24C4" w:rsidRDefault="00B974C5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Prieiga prie d</w:t>
            </w:r>
            <w:r w:rsidR="003F7EA9" w:rsidRPr="18D647B6">
              <w:rPr>
                <w:rFonts w:ascii="Times New Roman" w:hAnsi="Times New Roman" w:cs="Times New Roman"/>
              </w:rPr>
              <w:t>uomenų baz</w:t>
            </w:r>
            <w:r w:rsidR="0086760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ų</w:t>
            </w:r>
            <w:r w:rsidR="003F7EA9" w:rsidRPr="18D647B6">
              <w:rPr>
                <w:rFonts w:ascii="Times New Roman" w:hAnsi="Times New Roman" w:cs="Times New Roman"/>
              </w:rPr>
              <w:t xml:space="preserve"> pristatanti Lietuvos ir pasaulio šokio įvairovę</w:t>
            </w:r>
            <w:r w:rsidR="00867606">
              <w:rPr>
                <w:rFonts w:ascii="Times New Roman" w:hAnsi="Times New Roman" w:cs="Times New Roman"/>
              </w:rPr>
              <w:t>, šokio pavyzdžius ir pan.</w:t>
            </w:r>
            <w:r w:rsidR="003F7EA9" w:rsidRPr="18D64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7D009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C626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A87A5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927E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2D994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DD4A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97E22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CC88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Filmavimo ir montavimo įrangos komplektas.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157B6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2BACC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12FE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E6AAC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3328B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D5E0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942AA4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12B8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Įvairi šokio atributika ir reikmenys (kaspinai ir kt.).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0A3F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3E986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9ED0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B618A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D927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48D57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4CFABDC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8C7995" w14:textId="24AD46C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Judesio improvizacijos, susijusios su tema, rinkinys.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2134A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EDB75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E97A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D042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67E7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2DF9E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07EAD1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4E961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Klausimynas diskusijai rengti.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DFD4C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F3B96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B903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836A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609C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2C27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0A4EEB1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C2D7C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Mobilus muzikos aparatūros įrenginys.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DD666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AF621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2641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7BE6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101D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9F547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1C523DA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D4FC45" w14:textId="0197BF97" w:rsidR="003F7EA9" w:rsidRPr="00EB24C4" w:rsidRDefault="00867606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Šokio pamokoms reikalingos literatūros rinkinys (pvz. </w:t>
            </w:r>
            <w:r w:rsidRPr="00DE5A03">
              <w:rPr>
                <w:rFonts w:ascii="Times New Roman" w:hAnsi="Times New Roman" w:cs="Times New Roman"/>
                <w:bCs/>
              </w:rPr>
              <w:t>užduočių rinkin</w:t>
            </w:r>
            <w:r>
              <w:rPr>
                <w:rFonts w:ascii="Times New Roman" w:hAnsi="Times New Roman" w:cs="Times New Roman"/>
                <w:bCs/>
              </w:rPr>
              <w:t>iai ir kita)</w:t>
            </w:r>
            <w:r w:rsidRPr="00DE5A0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DEBCA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Ugdymo procesui reikalinga literatūra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F9425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2E95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6F3B8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B59F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C86F1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9767D4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E039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Šokio koncertinių programų garso ir vaizdo įrašai.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2CDE0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4F478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78DA3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879C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447C3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D46C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616C42A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1C88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Šokio pristatymui reikiamas techninės įrangos komplektas.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6740C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C182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A7B3E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CE0E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3C1AA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D6C59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50113F0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B58E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pavyzdžių transliavimo techninis komplektas.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9FA4E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6618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592F1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6F9F0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33BE8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23B9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9D7633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A561B6" w14:textId="046B371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Kompiuteriai darbui su vaizdo medžiaga – foto,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redagavimui, maketavimui, kompiuterinės grafikos kūrimui.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A24BF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48720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4B850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C565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C9CD0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CB7BE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957755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6E5A4" w14:textId="67892976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Tinklo įranga kompiuterių, periferinių įrenginių sujungimui tarpusavyje ir su įstaigos ir interneto tinklu.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48D2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C91E4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9BCB0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C8DD0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D5325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F8D55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73F925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75E3A1" w14:textId="44E79C7D" w:rsidR="003F7EA9" w:rsidRPr="00EB24C4" w:rsidRDefault="00ED3CD6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7EA9" w:rsidRPr="18D647B6">
              <w:rPr>
                <w:rFonts w:ascii="Times New Roman" w:hAnsi="Times New Roman" w:cs="Times New Roman"/>
              </w:rPr>
              <w:t xml:space="preserve">7 colių, aukštos raiškos televizorius OLED ar panašiu ekranu foto ir </w:t>
            </w:r>
            <w:proofErr w:type="spellStart"/>
            <w:r w:rsidR="003F7EA9" w:rsidRPr="18D647B6">
              <w:rPr>
                <w:rFonts w:ascii="Times New Roman" w:hAnsi="Times New Roman" w:cs="Times New Roman"/>
              </w:rPr>
              <w:t>videomedžiagos</w:t>
            </w:r>
            <w:proofErr w:type="spellEnd"/>
            <w:r w:rsidR="003F7EA9" w:rsidRPr="18D647B6">
              <w:rPr>
                <w:rFonts w:ascii="Times New Roman" w:hAnsi="Times New Roman" w:cs="Times New Roman"/>
              </w:rPr>
              <w:t xml:space="preserve"> peržiūroms.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AA8CD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E965B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059B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AE23A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9AD8F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8376D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55D2E5A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E9655" w14:textId="2180EEE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Rėmelis foto ir kompiuterinės grafikos spaudinių eksponavimui.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A1C9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677AF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E417D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4487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0D96B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C946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B8C834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02449" w14:textId="27451D4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Kabinimo sistema kūrybos rėmeliuose eksponavimui.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3CD35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84B41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E412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7659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A1309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D0F4E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14C7A4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944801" w14:textId="2681EE7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Analoginė fotokamera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fotografimui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ant fotojuostos (36 ir 120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mm).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B1DB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CFB6A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9F992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C387F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44194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8A66A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2D4956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AC1BD" w14:textId="17E0266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Maža veiksmo videokamera greito judesio fiksavimui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action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cam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E75D5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F542E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145F6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9CB0D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38C0F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5042B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9A0B02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04325D" w14:textId="51F36597" w:rsidR="003F7EA9" w:rsidRPr="00EB24C4" w:rsidRDefault="003F7EA9" w:rsidP="00ED751B">
            <w:pPr>
              <w:shd w:val="clear" w:color="auto" w:fill="FFFFFF" w:themeFill="background1"/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Garso monitoriai muzikos ir garso dizaino kūrinių perteikimui, klausymui.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CEA5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86A2D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21AB3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91167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18F7F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45371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9A2392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170D3" w14:textId="018D366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Tinklo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web</w:t>
            </w:r>
            <w:proofErr w:type="spellEnd"/>
            <w:r w:rsidRPr="18D647B6">
              <w:rPr>
                <w:rFonts w:ascii="Times New Roman" w:hAnsi="Times New Roman" w:cs="Times New Roman"/>
              </w:rPr>
              <w:t>) kamera nuotoliniam darbui ir pokalbiams tinkle.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A2272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47DC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9EBC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76D26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72EAE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AB455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B01DD5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6634F" w14:textId="5B68FE93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Apsauginis rėmelis kamerai priedams kameros laikyti.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C89A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C93E6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6BEFD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D506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1F02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46201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659A4A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95B2A5" w14:textId="119B89F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Reguliuojamas išorinio kameros monitoriaus laikiklis.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F31B7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716E9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AB507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39FFD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9315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622E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AC12A8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EC294" w14:textId="1709939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Mini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foto</w:t>
            </w:r>
            <w:r w:rsidRPr="18D647B6">
              <w:rPr>
                <w:rFonts w:ascii="Times New Roman" w:hAnsi="Times New Roman" w:cs="Times New Roman"/>
                <w:color w:val="00B050"/>
              </w:rPr>
              <w:t>)</w:t>
            </w:r>
            <w:r w:rsidRPr="18D647B6">
              <w:rPr>
                <w:rFonts w:ascii="Times New Roman" w:hAnsi="Times New Roman" w:cs="Times New Roman"/>
              </w:rPr>
              <w:t xml:space="preserve"> kamera vaizdo fiksavimui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action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cam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4BAA2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B030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3F856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EE595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E59DD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E629E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FF4334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927D4" w14:textId="6570CCA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Skaitmeninė kamera fotografavimui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9BEF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0DAF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CDBEA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18D77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0F3AF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56C37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A20E09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0F6E0" w14:textId="3368A5C5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24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>70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mm objektyvas fotokamerai skirtas fotografavimui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BCA6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C1129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F2C24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1524E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62B8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2FCF8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01E0A5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E7F08" w14:textId="2E95B02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16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>35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mm objektyvas fotokamerai skirtas fotografavimui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C191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C6B1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4621D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8DC51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F113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37F1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9E1A3E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0BC78" w14:textId="3F9470A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14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mm objektyvas fotokamerai skirtas fotografavimui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B3F4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467D9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4D406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ABB55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59686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0648E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E766E7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5ACD96" w14:textId="3CB21BC5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85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18D647B6">
              <w:rPr>
                <w:rFonts w:ascii="Times New Roman" w:hAnsi="Times New Roman" w:cs="Times New Roman"/>
              </w:rPr>
              <w:t>mm objektyvas fotokamerai skirtas fotografavimui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DAB1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962A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A7D9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30799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B5AC7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A6087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EB727D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78AF09" w14:textId="3E74E646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Foto-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kameros atminties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koretelė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foto-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medžiagos įrašymui.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DFC40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F757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FA2FE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0D347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A2C13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DB9B8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A6529A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80D9B2" w14:textId="25B2E9C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Fotokameros blykstė fotografavimui.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2C530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7A642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60E48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2B663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FCD95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29DF0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5C468E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CB979" w14:textId="5BBED1F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Atminties kortelių skaitytuvas informacijos perkėlimui.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438D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E465F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27BB5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4B154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7C3DB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58E8D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458C06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9A117" w14:textId="428A527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Akumuliatorius fotokamerai fotografavimui.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A5BF2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A3262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FC01C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DD3E7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2D30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56349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431B3A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D9653D" w14:textId="5855AA2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Mobili foto blykstė fotografavimui.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0DB5B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2190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872E0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FDD8D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4E50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43D5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CB6CE5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C51FBF" w14:textId="7AD9599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Mobili apšvietimo lempa fotografavimui.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FD0A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58B7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53149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48C01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FE074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6A644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5730B3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35E0C" w14:textId="5CA9DA8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Fotoblyksčių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paleidėjas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fotografavimui.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BEBB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9FBBC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2ABE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8F5F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C0B7A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537BD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448DFF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22162" w14:textId="7B31FF2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Apšvietimo įrangos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fotostovas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fotostudijos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apšvietimui.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4795B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7D45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A9EA4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8E0D2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9C273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99B88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420B72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5C840" w14:textId="48157FC3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Nešiojama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fotostudijos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fonų laikymo sistema fotografavimui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fotostudijoje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A002D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99F6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6616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53A4D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72EE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E741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315163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1E59F0" w14:textId="7BD32F88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Popierinis fonas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fotostudijai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skirtas fotografavimui studijoje.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6D03B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4277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DA217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41F4E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BDC6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239A5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EE5BBA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01776C" w14:textId="6FD3707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Nešiojamas mini kameros stovas fotografavimui </w:t>
            </w:r>
            <w:r w:rsidRPr="18D647B6">
              <w:rPr>
                <w:rFonts w:ascii="Times New Roman" w:hAnsi="Times New Roman" w:cs="Times New Roman"/>
                <w:color w:val="00B050"/>
              </w:rPr>
              <w:t>(</w:t>
            </w:r>
            <w:r w:rsidRPr="18D647B6">
              <w:rPr>
                <w:rFonts w:ascii="Times New Roman" w:hAnsi="Times New Roman" w:cs="Times New Roman"/>
              </w:rPr>
              <w:t>filmavimui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F3C5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B4BE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2B6C0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DD233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9D9FF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0DD70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0CCC70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BAD03" w14:textId="1D8F3D76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Foto-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kameros nešiojamas trikojis stovas fotografavimui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09154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82C9D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86370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F95C3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4441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4D51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CB091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B27FD" w14:textId="1B358773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Foto-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kameros nešiojamas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vienkojis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stovas fotografavimui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39D85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D941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97145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F3471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FBD54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3242B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1DF1E0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DB3AA" w14:textId="6F9A075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Mobili apšvietimo lempa fotografavimui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softbox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233E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CF33F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0A346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89E00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649A1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7BED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A16276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8EE9DF" w14:textId="03196AA8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Fotoblyksčių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maitinimo adapteris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fotostudijos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apšbietimo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sistemoms skirtas studijos šviesų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matinimui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AF043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1F46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4A946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CCE2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EC61C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6F624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BE1C39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3BBA35" w14:textId="5C9ABA9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Fotofiltras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objektyvui skirtas fotografavimui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filmavimui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3830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5B20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AB894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BDBD8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1DF83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C7DA4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096F27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1A7325" w14:textId="6F339FC5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77mm UV. Ultravioletinės šviesos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fotofiltras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objektyvui skirtas fotografavimui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filmavimui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017B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5BFB4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C3235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30817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E2EA6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46374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5697A3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E048FA" w14:textId="53853F1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67mm UV. Ultravioletinės šviesos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fotofiltras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objektyvui skirtas fotografavimui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filmavimui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5C437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94D8E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51603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42F0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C5F8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1A9FC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DC2721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832D3B" w14:textId="4D1B472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67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82mm.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Fotofiltro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objektyvui adapteris skirtas fotografavimui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filmavimui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6B1DA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E6F9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EC6D8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32437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53C06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9909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B5FC41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031F9" w14:textId="2A86A07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77</w:t>
            </w:r>
            <w:r w:rsidRPr="18D647B6">
              <w:rPr>
                <w:rFonts w:ascii="Times New Roman" w:hAnsi="Times New Roman" w:cs="Times New Roman"/>
                <w:color w:val="00B050"/>
              </w:rPr>
              <w:t>–</w:t>
            </w:r>
            <w:r w:rsidRPr="18D647B6">
              <w:rPr>
                <w:rFonts w:ascii="Times New Roman" w:hAnsi="Times New Roman" w:cs="Times New Roman"/>
              </w:rPr>
              <w:t xml:space="preserve">82mm.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Fotofiltro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objektyvui adapteris skirtas fotografavimui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filmavimui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A183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ED78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E698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33F91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E81AC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59522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955D8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253D7" w14:textId="09C75053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Programinė įranga skirta 3D objektų modeliavimui.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871C7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5C1EB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13BE6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7D5B4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37A0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0E149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1E46EF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5EA972" w14:textId="3E61382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Pilno kadro (apie 36x24mm) foto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)</w:t>
            </w:r>
            <w:r w:rsidRPr="18D647B6">
              <w:rPr>
                <w:rFonts w:ascii="Times New Roman" w:hAnsi="Times New Roman" w:cs="Times New Roman"/>
              </w:rPr>
              <w:t xml:space="preserve"> kamera skirta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fotografimui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ir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74E3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9F3DC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112FC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2487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8219E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2785C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85A4CE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8FBA1A" w14:textId="546E049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Išorinis (SSD) diskas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videomedžiagos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įrašymui (greitas) ir saugojimui.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34DD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DF52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223D3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9370B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57575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BDCBE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5ACFFA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630A3" w14:textId="1BB378C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Planšetinis kompiuteris su pieštuku ir specializuota programine įranga medijų meno kūrybiniams uždaviniams spręsti.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C49F7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5EE8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3B516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ADEEE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B1CBC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E3B1A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F90231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9B211" w14:textId="4F2DA5F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Fotovaizdų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didelės raiškos skeneris nuotraukų ir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fotovaizdų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nuskaitymui.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9119A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930A7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46FE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462CD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2FCD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B6C1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06E152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F3F24" w14:textId="2545B52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Fotospausdintuvas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nuotraukų ir kompiuterinės grafikos kūrinių spausdinimui.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5FF6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62E1A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77FDC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500FB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77B77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C573B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51F4A6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E2A66" w14:textId="780AF4D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Aukštos raiškos ir apie 1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mlr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spalvų rodantis monitorius darbui su medijų meno kūriniais.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D7F1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289A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A87B4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8E2CE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E940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60D9A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874239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774A9B" w14:textId="6DFA41E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Kompiuterinė pelė darbui su darbui su medijų meno produkcijai skirtu kompiuteriu.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7604A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E886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E31D8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F81A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4EC34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A7720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2226E7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6C71A" w14:textId="34BE1C99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Kompiuterio klaviatūra darbui su medijų meno produkcijai skirtu kompiuteriu.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91097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24C59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BDF86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EF04C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7D25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C167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8C6362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3CBED" w14:textId="7C5BE2EF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Programinės įrangos paketas foto,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>, kompiuterinės grafikos, maketų, animacijos, efektų kūrimui ir redagavimui.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32C0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BD1F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1F18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AAAB5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7D2D4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3DE6B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B6424D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18D382" w14:textId="6C1DE45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Videofilmų kūrimo ir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videoredagavimo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programinė kompiuterinė įranga.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76EB6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2C68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F82F7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42E2E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082BA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FC78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CE5099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3B317" w14:textId="4CABFDA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Ausinės muzikos ir graso dizaino kūriniams atkurti – klausytis.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A448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E3102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F0B69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9883D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06743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A478A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0010A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AD567E" w14:textId="7D2EC4EF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Filmavimo kameros stabilizavimo įranga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DC16E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7BB2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32D6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7142F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22342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3787E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F0A700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FD384" w14:textId="0645F9C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Mini stabilizatorius filmuojančiam telefonui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326AF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3E2A8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2114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8D85E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5759E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2071A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4FD943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783EDD" w14:textId="458C82B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82mm. Ultravioletinės šviesos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fotofiltras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objektyvui skirtas fotografavimui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filmavimui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0965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63D98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9CCEA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B1E3B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79E30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06A36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089BAA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B073F" w14:textId="3A7E7EA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 xml:space="preserve">Belaidžio mikrofono stotelė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videofilmavimui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skirto mikrofono valdymui.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C1E7D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8B2F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25C77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61896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018C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23F35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25DB429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C973C1" w14:textId="079FE1A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Belaidis mikrofonas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videofilmavimui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A6E9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2212B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33D6B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C1C5C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CD818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EF7CF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4A5B03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95EB80" w14:textId="58F2594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Išorinis filmavimo kameros ekranas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videofilmavimui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su įrašymo funkcija ir specializuota programine įranga.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86F2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4C38D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2CEFF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FE8D2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8FFE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D534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673E4E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6755A0" w14:textId="431810D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Akumuliatorius išorinio filmavimo kameros ekrano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videofilmavimui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su įrašymo funkcija ir specializuota programine įranga</w:t>
            </w:r>
            <w:r w:rsidR="00BB0058">
              <w:rPr>
                <w:rFonts w:ascii="Times New Roman" w:hAnsi="Times New Roman" w:cs="Times New Roman"/>
              </w:rPr>
              <w:t xml:space="preserve"> bei </w:t>
            </w:r>
            <w:proofErr w:type="spellStart"/>
            <w:r w:rsidR="00BB0058">
              <w:rPr>
                <w:rFonts w:ascii="Times New Roman" w:hAnsi="Times New Roman" w:cs="Times New Roman"/>
              </w:rPr>
              <w:t>pakroveju</w:t>
            </w:r>
            <w:proofErr w:type="spellEnd"/>
            <w:r w:rsidRPr="18D64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4CB4D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179A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652A0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0A1C0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E1BE9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5A5BD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597678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E5EB80" w14:textId="3ABFA50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Išorinis didelės spartos SSD diskas, skirtas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videomedžiagos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įrašymui.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88698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4A28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1BEA0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D4E2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D138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41F8B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90C638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B09A4" w14:textId="652A4C8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Specializuotas laikiklis išoriniams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eksranui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skirtas videokamerai.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5DDED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B17D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0EEB0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5C181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4A6B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4B653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DE5C11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323E29" w14:textId="43879AA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Laidas ekranui HDMI. HDMI laidas informacijos perkėlimui ir periferinių įrenginių prijungimui.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87720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2D524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BB27D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F360A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CFDDC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CFA7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E5E35C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2CC268" w14:textId="5B3435F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LED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fotostudijos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šviestuvas fotografavimui.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2AD4B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F4E8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E3F64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C7B0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B7B47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92668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AF54CE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432821" w14:textId="5568E29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Specializuotas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fotostudijos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švietuvas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fotografavimui.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67635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AC2E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F481B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2058B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8302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5C59E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46CE57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932CE7" w14:textId="7D07972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Atminties kortelių skaitytuvas informacijos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perkįlimui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2E799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BE10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F5EDA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AB7E4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185CB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AA645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B3F69C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C28FA" w14:textId="273DA8A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Videofilmavimo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dronas skirtas aplinkos filmavimui.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CC66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433C9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79813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600D8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F2C98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2955A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C7D3F5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8A9EB" w14:textId="50AF3AD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Mikro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atminties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kotelė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ir foto medžiagos įrašymui.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2B549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58215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04825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0A0F9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05CE1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C0B40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56D2F3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F4A12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Įvairūs Kabeliai, diržai, stovai, dėklai, kiti priedai. Priedai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, foto kamerų funkcionalumui užtikrinti –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, foto vaizdų </w:t>
            </w:r>
            <w:proofErr w:type="spellStart"/>
            <w:r w:rsidRPr="18D647B6">
              <w:rPr>
                <w:rFonts w:ascii="Times New Roman" w:hAnsi="Times New Roman" w:cs="Times New Roman"/>
              </w:rPr>
              <w:t>fikzavimui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D77BB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2ACF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A27F7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01865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8BD70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C5FBF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056617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B87891" w14:textId="2AE2746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Audio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interfeisas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garso įrašymo ir įrangai sieti ir valdyti.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F61FA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82BD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27CF5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49574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A70EF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F7274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15E1F4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5BE36" w14:textId="027202BF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Scenos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audio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interfeisas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garso įrašymo ir atkūrimo įrangai sieti ir valdyti.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F0F5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D0C1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84EB9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4F3D5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F172F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D3922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5F0068D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3166D" w14:textId="6AE00A76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Garso studijos kontroleris garso įrašymo ir atkūrimo įrangos valdymui.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E0247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E302E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F246E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98067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3C82D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74E8E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FF62B3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C22020" w14:textId="06AC7599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Garso pultas garso įrašymo ir atkūrimo įrangos valdymui.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72B5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5850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6D967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32382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A14A2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A651B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DDF900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46C32" w14:textId="07E3F28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 xml:space="preserve">Skaitmeninis garso mikseris garso </w:t>
            </w:r>
            <w:proofErr w:type="spellStart"/>
            <w:r w:rsidRPr="18D647B6">
              <w:rPr>
                <w:rFonts w:ascii="Times New Roman" w:hAnsi="Times New Roman" w:cs="Times New Roman"/>
              </w:rPr>
              <w:t>tinklalaidžių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ir garso </w:t>
            </w:r>
            <w:proofErr w:type="spellStart"/>
            <w:r w:rsidRPr="18D647B6">
              <w:rPr>
                <w:rFonts w:ascii="Times New Roman" w:hAnsi="Times New Roman" w:cs="Times New Roman"/>
              </w:rPr>
              <w:t>trasliacijų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įgyvendinimui.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768C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1B26A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A6D3C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1639A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AD96E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2E56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77FDF3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A54C30" w14:textId="4EDC502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Garso monitoriai garso atkūrimui ir klausymui.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6899A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AF80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69068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2BF31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9538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A564C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7A4D83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380DE" w14:textId="664FB22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Žemo dažnio garsų kolonėlė garso atkūrimui ir klausymui.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3CBE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1E4C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2CFA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D440D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C71F9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12B36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789D12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FE1E84" w14:textId="728D3903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8 kanalų garso stiprintuvas garso atkūrimui ir perdavimui.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E580E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8ED45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73FC5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A3A7E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6D727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CDB48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703E68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28DDB1" w14:textId="0634E0B9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Specializuota kompiuterinė programinė įranga garso įrašymui ir kūrimui.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CDAF0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1B1B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CA5B3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1B3D1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3F7A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04FA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67AED6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011B3" w14:textId="359DBDFF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Specializuota kompiuterinė programinė įranga garso redagavimui ir kūrimui.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A3EA8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680E9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0555E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BD79F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FC42D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9DB4D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1556BC1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3B05C" w14:textId="0BFA8B5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Specializuota kompiuterinė programinė įranga garso redagavimui ir suvedimui (harmonizavimui).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1AF2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6892E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D882F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24BF1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C3467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7257A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862897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7B56AA" w14:textId="25C0CE1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64 kanalų specializuota kompiuterinė programinė įranga – virtuali garso korta garso redagavimui ir kūrimui.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B87F1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F06C3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73A80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1398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7EF7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7A8DC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E6FAE1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FF1BB" w14:textId="70B0273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Skaitmeninė darbo stotis, plačiai naudojama filmų, žaidimų ir reklamų industrijoje. Programa leidžia kurti, įrašyti, bei apdoroti garsus ir juos sinchronizuoti su vaizdu.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2984A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D3B05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1157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0FC2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16250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986F7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B50CCB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779675" w14:textId="30DE6744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Nemokama specializuota kompiuterinė programinė įranga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videoredagavimui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3CD2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282B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0EC5F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CD296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BA801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D0756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9FE29E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CB7DD9" w14:textId="5F2C6B5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Specializuota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videokūrimo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ir transliavimo programinė įranga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videotransliacijoms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A7CC2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505B6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F205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194E2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D7004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31CDA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0652F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9A5377" w14:textId="461F38C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Aktyvus dinaminis mikrofonas muzikinių instrumentų įrašymui.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0E02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2550C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97C23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3C55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B5E43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00A43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2203C96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CECEE6" w14:textId="36D134E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Garso įrašymo mikrofonas garsui įrašyti.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41E5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6C5D6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7E69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56B0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8767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7480D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8C8188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3770D" w14:textId="64A1700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Stovai mikrofonams. Mikrofono stovas skirtas mikrofonui laikyti.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AEB6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F5219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7460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7154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26F86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13DA6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5CA684D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0C4E8" w14:textId="2052ED0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Nešiojamas garso įrašymo įrenginys aplinkos garsams fiksuoti.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6EF364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C079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3BF18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AE121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FA2B0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52218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D1E417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2901A0" w14:textId="3CB8A43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Belaidis mikrofonas aplinkos garsams įrašyti.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305A1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FD5E6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1B6FC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C27B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D86E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1E294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A8F59B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1C6C6" w14:textId="7C16881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Kryptinis mikrofonas aplinkos garsams įrašyti filmuojant.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F3664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A7B58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EB6F3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1701F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B2A71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C1C33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3A5C936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713425" w14:textId="076EE459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Laikiklis kryptiniam mikrofonui.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EA3C8B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176D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D7ECF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ABA78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4715C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1A3E9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65BC1A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8F0114" w14:textId="20E3654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Ausį dengiančios studijinės ausinės garso atkūrimui, klausymui.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29140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F1965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20C2D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DED60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C54E9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64C95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60B4AA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0A7C9" w14:textId="4EB227F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Mikrofonas aplinkos garsams įrašyti.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1C9D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395F0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FF572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C025B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3217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D7991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6836590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3C64A7" w14:textId="23B5202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Poliarizuojantis mikrofonas aplinkos garsams įrašyti.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EE2F0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8F5A5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898EE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CF35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010E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A4F53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42B1D14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03222A" w14:textId="769E583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Nešiojamas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vlogerio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mikrofonas aplinkos garsams įrašyti filmuojant mažomis videokameromis ar mobiliais telefonais.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261F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B4861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7E51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6D401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40487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28A0C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440F4B6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65BF2" w14:textId="33AA5792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Nešiojamas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vlogerio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rinkinys – apšvietimo lempa ir mikrofonas aplinkos garsams įrašyti filmuojant mažomis videokameromis ar mobiliais telefonais.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233E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CCD7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24790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3B21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14378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A33D1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BB60BC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CC0549" w14:textId="28EE5AF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Nešiojamas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video</w:t>
            </w:r>
            <w:proofErr w:type="spellEnd"/>
            <w:r w:rsidRPr="18D647B6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18D647B6">
              <w:rPr>
                <w:rFonts w:ascii="Times New Roman" w:hAnsi="Times New Roman" w:cs="Times New Roman"/>
              </w:rPr>
              <w:t>vlogerio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rinkinys iOS platformai – apšvietimo lempa ir mikrofonas aplinkos garsams įrašyti filmuojant mažomis videokameromis ar mobiliais telefonais.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37FB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7739D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F1D27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23899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61B9A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1BFFB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0ED46B0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E0C23" w14:textId="5B24E19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Muzikinė klaviatūra MIDI kontroleris skirta muzikai atlikti ir kurti.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45B86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48287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44BEE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5BCEA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139B6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3CD9B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1CF23BD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1B0DB1" w14:textId="30F0381A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Studijinis </w:t>
            </w:r>
            <w:proofErr w:type="spellStart"/>
            <w:r w:rsidRPr="18D647B6">
              <w:rPr>
                <w:rFonts w:ascii="Times New Roman" w:hAnsi="Times New Roman" w:cs="Times New Roman"/>
              </w:rPr>
              <w:t>kondencacinis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mikrofonas aplinkos garsams įrašyti.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E8F57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1E094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57FA3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25B8C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2EDD7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F243F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60057B3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EEFC94" w14:textId="5D6D9D9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Ausį dengiančios studijinės ausinės garso atkūrimui, klausymui.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5C803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EF47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E5BEE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D9111C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7248B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5D9E9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1A56338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5BAA3" w14:textId="5143905B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Garso studijos periferinių įrenginių valdiklis.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5D32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1A9F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2A19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3D88B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B318D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CDD98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924906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3EC5A" w14:textId="532B20C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hAnsi="Times New Roman" w:cs="Times New Roman"/>
              </w:rPr>
              <w:t>Dynaudio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LYD48. Erdvinis garso monitorius muzikos ir garso atkūrimui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klausymui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F33E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609E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7650C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060A8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CDEEC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4D073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14CC493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930C0C" w14:textId="079FAC6F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Mušamųjų rinkinys muzikai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420C5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DF3EB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76C52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7669F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CC322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ACBA9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6BC613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15D34" w14:textId="5E82123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Mušamųjų lėkščių komplektas.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183C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288AAA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5C3F6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F9FDC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88D67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97742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498C1B2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EAAB5D" w14:textId="6C32AD79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lastRenderedPageBreak/>
              <w:t>Elektrinė gitara muzikai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BCE42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89B8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C4810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97FA8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741F2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DD22B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0210894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BB2C6A" w14:textId="57B88F0E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Muzikinė klaviatūra muzikai kurti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atlikti</w:t>
            </w:r>
            <w:r w:rsidRPr="18D647B6">
              <w:rPr>
                <w:rFonts w:ascii="Times New Roman" w:hAnsi="Times New Roman" w:cs="Times New Roman"/>
                <w:color w:val="00B050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3C768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5C60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2A23C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AB561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12B78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7839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3AA79C6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6E39C3" w14:textId="457A11CF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Elektrinės gitaros kontroleris muzikai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ABBB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EF5B93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991448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ABEDFD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D5E8F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570E5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15B9FF1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27E898" w14:textId="7878985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Elektrinės gitaros garso stiprintuvas.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2EC8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7F02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95A3A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B2EA3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04FE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96C197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58CBEA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7C49B6" w14:textId="759BE3A1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Žemo dažnio grasų elektrinės gitaros garso stiprintuvas.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24869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CF10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C86C85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F7FA4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48D54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2ABEB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7C5DDFC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04EDF1" w14:textId="7151D6BD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Aukštos raiškos kompiuterinis monitorius vaizdo rodymui.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2922C0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26DE5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2B969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3D6F3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E109B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3F99A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DD5264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5C843F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 xml:space="preserve">Apple </w:t>
            </w:r>
            <w:proofErr w:type="spellStart"/>
            <w:r w:rsidRPr="18D647B6">
              <w:rPr>
                <w:rFonts w:ascii="Times New Roman" w:hAnsi="Times New Roman" w:cs="Times New Roman"/>
              </w:rPr>
              <w:t>Magic</w:t>
            </w:r>
            <w:proofErr w:type="spellEnd"/>
            <w:r w:rsidRPr="18D647B6">
              <w:rPr>
                <w:rFonts w:ascii="Times New Roman" w:hAnsi="Times New Roman" w:cs="Times New Roman"/>
              </w:rPr>
              <w:t xml:space="preserve"> belaidė klaviatūra su skaičiais. Kompiuterinė belaidė klaviatūra kompiuteriui valdyti.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A2BB1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B181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Medijų menas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580EA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3831B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D8AAD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1E3CF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65BB513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3106E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Stacionari muzikos aparatūra ir (ar) muzikinis centras: kompaktinių diskų grotuvas, stiprintuvas su kolonėlėmis.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2895D" w14:textId="251B896C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BC662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Menų istorija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A827A2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054BB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596FA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EDA7D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EB24C4" w14:paraId="4F73A26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2703DE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Informacijos laikmenos, saugyklos (bendros ir individualiai kiekvienam mokiniui ir mokytojui).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CC3C89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B01ED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Menų istorija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C5B6B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00621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C0596F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33D6EE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5F96A6C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0508A1" w14:textId="1B6B2186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Planšečių</w:t>
            </w:r>
            <w:r w:rsidRPr="18D647B6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Pr="18D647B6">
              <w:rPr>
                <w:rFonts w:ascii="Times New Roman" w:hAnsi="Times New Roman" w:cs="Times New Roman"/>
              </w:rPr>
              <w:t>kompiuterių</w:t>
            </w:r>
            <w:r w:rsidRPr="18D647B6">
              <w:rPr>
                <w:rFonts w:ascii="Times New Roman" w:hAnsi="Times New Roman" w:cs="Times New Roman"/>
                <w:color w:val="00B050"/>
              </w:rPr>
              <w:t>)</w:t>
            </w:r>
            <w:r w:rsidRPr="18D647B6">
              <w:rPr>
                <w:rFonts w:ascii="Times New Roman" w:hAnsi="Times New Roman" w:cs="Times New Roman"/>
              </w:rPr>
              <w:t xml:space="preserve"> USB krovimo stotelė leidžianti vienu metu įkrauti iki 10 planšetinių kompiuterių, mobiliųjų telefonų ar kitų įrenginių.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90ED5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2AF572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Menų istorija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6D7C1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5FC994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C4EAA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6B4290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EB24C4" w14:paraId="7948512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DAC03A" w14:textId="2C73B520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Virtualios meno enciklopedijos vienijančios įvairių atminties institucijų pastangas kuo plačiau atverti kultūros paveldą visiems Lietuvos ir pasaulio vartotojams.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D3E8C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2553A7" w14:textId="77777777" w:rsidR="003F7EA9" w:rsidRPr="00EB24C4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Menų istorija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0722DB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D108B3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76609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224B26" w14:textId="77777777" w:rsidR="003F7EA9" w:rsidRPr="00EB24C4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hAnsi="Times New Roman" w:cs="Times New Roman"/>
              </w:rPr>
              <w:t>x</w:t>
            </w:r>
          </w:p>
        </w:tc>
      </w:tr>
      <w:tr w:rsidR="003F7EA9" w:rsidRPr="00FC386E" w14:paraId="401732C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5E6DB" w14:textId="4ADC7D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Stikliniai skaidrūs (100 ml) užsukami indeli prieskoniams laikyti.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66048" w14:textId="07D359F3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8AC9B" w14:textId="522E7A65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2994B" w14:textId="5C1A5A9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F83B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C3F6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7F515" w14:textId="7A12544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A59FD1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91873" w14:textId="5D21750D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Įvairių dydžių lygios formelės (Ø1,4–2,7×h5,5 cm) iš nerūdijančio plieno, pakuotėje 12 vnt., tinkamos apvalios formos sausainiams kepti, papuošimus tortams, pyragams ar kitiems konditeriniams gaminiams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BE717" w14:textId="679455E0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D4C19" w14:textId="40AF70A1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D46E8" w14:textId="2580ACC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5F4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C9BE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6D4DF" w14:textId="547205E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F0899F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9105B" w14:textId="56D485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lastRenderedPageBreak/>
              <w:t>Skaitmeninis termometras vidinei gaminio temperatūrai matuoti.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52C15" w14:textId="3222EC74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8DDDF" w14:textId="00D5F4B0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48F59" w14:textId="2B18AF8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C334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824D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A94E9" w14:textId="6D135CC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89E1A5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1F0FE" w14:textId="48BDF7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Kepimo forma su dangčiu (3,2 L, Ø27×h24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71B8A" w14:textId="3ACF4A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839BF" w14:textId="3D6F75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C5291" w14:textId="77E98C9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85A0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2476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96514" w14:textId="55C48BF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E388F8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63480" w14:textId="3B7165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Vamzdžio formos kepimo formelės (14 cm ilgio, Ø2,4–1,2×h9–2,2 cm) iš metalo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8EE36" w14:textId="0842AC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7740C" w14:textId="00D297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BAF87" w14:textId="29FE78B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9863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FB4D7" w14:textId="226A80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97E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FC386E" w14:paraId="5C5FB64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11CEA" w14:textId="187B66B2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Stačiakampė kepimo forma (42×29×4 cm) pyragams, sausainiams kepti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F1FC4" w14:textId="511F68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2651E" w14:textId="3CF6B694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DEB3D" w14:textId="5FC72B7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67DF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B61D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571A3" w14:textId="76DAB2E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EC2123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5641E" w14:textId="0E737F86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Kepimo indas su išimamu (Ø25 cm) dugnu iš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ECB76" w14:textId="7FEFDD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02B61" w14:textId="302066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D2D5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02050" w14:textId="65F980B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49D7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AAB23" w14:textId="2FCB7F5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2941D0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FC07B" w14:textId="70F216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Porcelianiniai indai užkepėlėms, kurių talpa apie 200 ml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81D81" w14:textId="12617B2F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0AA38" w14:textId="40BF8348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EDD58" w14:textId="0E1C266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E38E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90D9E" w14:textId="68F99D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C463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FC386E" w14:paraId="17935DB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5B51F" w14:textId="340472D2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Įvairių piešinių ir dydžių formelių rinkinys meduoliams kepti.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20C7A" w14:textId="29B5B769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5703A" w14:textId="3B49F7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F149E" w14:textId="1FB490A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6F06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174C3" w14:textId="6D1EF37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9326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FC386E" w14:paraId="156DB8C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9F585" w14:textId="5F06E473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Sausainių gaminimo antgalis tinkantis mechaninei mėsmalei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CD4C4" w14:textId="2676ED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B6128" w14:textId="3B8B3CF5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B2255" w14:textId="67AE5FE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0F8D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6068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61188" w14:textId="27A276D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1FA71C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7D8AE" w14:textId="425EA422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Kepimo formelių rinkinys iš metalo su rankena (gėlytėmis, voveraitėmis ir kt.)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078FA" w14:textId="43CB812C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E12FE" w14:textId="712740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B83FF" w14:textId="09D45FA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3B2C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ED17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6933A" w14:textId="3367251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599545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1C027" w14:textId="276A7D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Mechaninė mėsmalė mėsai malti, sausainiams formuoti.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57EE6" w14:textId="3B5A4917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1F227" w14:textId="11B2BB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3AFA4" w14:textId="10C8E29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5E88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5E3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0ECC5" w14:textId="05A9EF1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A0AE50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CC312" w14:textId="65468EC5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Įvairūs mechaninės mėsmalės priedai dešroms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46BEB" w14:textId="5EE0079D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D032A" w14:textId="5390E9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F5891" w14:textId="794886F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5AB9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5601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4BCE2" w14:textId="6E6E67E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3EF287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0FA1B" w14:textId="18AEE880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lastRenderedPageBreak/>
              <w:t>Kepimo forma Velykinės bobos pyragui kepti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796E8" w14:textId="091A2EB3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5057E" w14:textId="4C7E4558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089F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A993C" w14:textId="2337234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562F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2AB92" w14:textId="15511A4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016029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B06DB" w14:textId="547EE08E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Universali stiklinė kepimo forma (29×28,5×6 cm), tinkama plauti indaplovėje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2BA3A" w14:textId="22798B64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F2587" w14:textId="2BE55312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F7998" w14:textId="17B0A7E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895F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EAF4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607C4" w14:textId="6F2695B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85280F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836D3" w14:textId="451B9579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 xml:space="preserve">Plastikinis padėklas (35×25 cm)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C0A94" w14:textId="4E42106F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EA602" w14:textId="577D45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37731" w14:textId="7BD185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04BD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999E5" w14:textId="2FEB7A2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1C1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F7EA9" w:rsidRPr="00FC386E" w14:paraId="56737C4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13312" w14:textId="12782E2D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 xml:space="preserve">Metalinė duonos kepimo forma (25×8 cm)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12A75" w14:textId="279028B9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69A27" w14:textId="607719C5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4A73C" w14:textId="54248F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04C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095B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D8F5C" w14:textId="19979D2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6C2462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35F41" w14:textId="6444EA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 xml:space="preserve">Įrankis iš plastiko lygiomis dalimis tortui, </w:t>
            </w:r>
            <w:proofErr w:type="spellStart"/>
            <w:r w:rsidRPr="18D647B6">
              <w:rPr>
                <w:rFonts w:ascii="Times New Roman" w:eastAsia="Times New Roman" w:hAnsi="Times New Roman" w:cs="Times New Roman"/>
              </w:rPr>
              <w:t>žele</w:t>
            </w:r>
            <w:proofErr w:type="spellEnd"/>
            <w:r w:rsidRPr="18D647B6">
              <w:rPr>
                <w:rFonts w:ascii="Times New Roman" w:eastAsia="Times New Roman" w:hAnsi="Times New Roman" w:cs="Times New Roman"/>
              </w:rPr>
              <w:t xml:space="preserve"> ir trapiems gaminiams pjaustyti.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9F60A" w14:textId="42DA5D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0A4AA" w14:textId="4E49A9CB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9EF18" w14:textId="7B039DB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61D5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FB61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89DF0" w14:textId="54C5A46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02083D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31DB3" w14:textId="04E69D66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Kepimo forma, apvali, įsegamu dugnu (Ø24 cm) ir nepridegančia danga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733B2" w14:textId="1E310D7A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6FB12" w14:textId="5ADEB65E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ABF5A" w14:textId="2D07251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BA30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B353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473D" w14:textId="0625CCC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85BD64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8530" w14:textId="1595A7FF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18D647B6">
              <w:rPr>
                <w:rFonts w:ascii="Times New Roman" w:eastAsia="Times New Roman" w:hAnsi="Times New Roman" w:cs="Times New Roman"/>
              </w:rPr>
              <w:t>Tortinė</w:t>
            </w:r>
            <w:proofErr w:type="spellEnd"/>
            <w:r w:rsidRPr="18D647B6">
              <w:rPr>
                <w:rFonts w:ascii="Times New Roman" w:eastAsia="Times New Roman" w:hAnsi="Times New Roman" w:cs="Times New Roman"/>
              </w:rPr>
              <w:t xml:space="preserve"> kvadratinės formos su atsegamais šonais ir praplatintu dugnu iš plieno su nelimpančia danga (24×24×6,5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25934" w14:textId="295AA2E7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506C4" w14:textId="152833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1761A" w14:textId="4249258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CA8A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FB78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0CF92" w14:textId="0B31727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5591B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8D8C5" w14:textId="33E7631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Antgalis (7,7 cm) įdarui spurgoms, keksiukams ir jo valymo šepetėlis (10,5 cm) iš nerūdijančio plieno, tinkantis bet kuriam konditeriniam maišeliui naudojamas kremui, uogienei,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bezė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į keksiukų, spurgų, pyragėlių vidų įšvirkšti ir kitiems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0AB80" w14:textId="4ED1C19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00E3D" w14:textId="5FFCECA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F119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319D0" w14:textId="051006A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2046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E991D" w14:textId="52DD21A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36D9DA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A0A3A" w14:textId="7A4EC97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Silikoninė forma, pavyzdžiui, mini kriauklelių formos „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Madlenos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“ (8×4,5 cm), skirta vienu metu 9 vnt. ir daugiau gaminiams kepti ar šaldyti ir kitiems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70DAB" w14:textId="3B937CB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40E40" w14:textId="2423A7C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358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37F9A" w14:textId="06E88BC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2F28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FE4DF" w14:textId="22484A1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8942AA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AD082" w14:textId="745FBDC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Torto forma (Ø24cm×6 cm) iš silikono demonstravimui ir praktiniam darbui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F4F4" w14:textId="18018B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AF382" w14:textId="0E5F52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C84EA" w14:textId="79FA96E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3D1C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4D30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FC146" w14:textId="1D7B81E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BFC154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BF1B" w14:textId="311E211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Kepimo forma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tartaletei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(11,58×10,31×2,22 cm) iš metalo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433E4" w14:textId="6BE8A8C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79DCC" w14:textId="57A0AFD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D9180" w14:textId="4A85BBC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38EA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55F03" w14:textId="07813C0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AB9B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6A520A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17C4C" w14:textId="2F728D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Įrankis (60 mm) tešlai badyti.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A591B" w14:textId="58A441F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576D" w14:textId="30830C3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B9264" w14:textId="2E77E33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BDD1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DC89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5581E" w14:textId="48544A8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2BE864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92200" w14:textId="49C4E7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Rantuotas peilis (Ø5 cm) tešlai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A3CAF" w14:textId="21ECACF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6C184" w14:textId="0FB4FCF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ACAC7" w14:textId="2D5A4DA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22EB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767E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A6DD3" w14:textId="7C61CE0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269CDB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C4A90" w14:textId="262604C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tinklelio formos (6 cm) tešlai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5564C" w14:textId="1B90FBF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C6F3C" w14:textId="241FE2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43187" w14:textId="76381D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CF4F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F6BF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CFB2E" w14:textId="61DEE5A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D12EA3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9A1AC" w14:textId="7EDE88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Cukrinės masės spaustukai (1,5×1×0,5 cm)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C0CC4" w14:textId="3A199B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28768" w14:textId="0364EB4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17034" w14:textId="51A3735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A69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AB7E9" w14:textId="068BA0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E4C8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ABB1DE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A5A34" w14:textId="04BA22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Formelės su stūmikliais, pavyzdžiui, „Ramunės“ arba kitos gėlės formelės iš plastiko, rinkinį sudaro 3 vnt., skirtos iš cukrinės masės, tešlos gaminius formuoti.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31F0F" w14:textId="73CB70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B55B2" w14:textId="5E94C3D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35FF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43E9A" w14:textId="0C29AAC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C2473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264A5" w14:textId="358888E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5DD266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71E7F" w14:textId="7705D0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Skirtingų dydžių formelės lapeliai (3 vnt.), skirtos iš cukrinės masės, tešlos gaminius formuoti.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99060" w14:textId="350A96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4B373" w14:textId="722968C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5374A" w14:textId="39A5478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6FD0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5EC27" w14:textId="14B6BAF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1829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A68D84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7F582" w14:textId="37EB3DB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Cukrinio dekoro modeliavimo kilimėlis (24,5×18,5×3,0 cm) iš porolono cukrinėms dekoracijoms gaminti ir džiovinti.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26F17" w14:textId="2E061C6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CB0BA" w14:textId="3B7D9D0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4B493" w14:textId="5CFCD83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03F8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2B70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440DD" w14:textId="6AFEF62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BBDFEF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CCDE1" w14:textId="6F36251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Pincetas smulkioms dekoracijoms paimti.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314C4" w14:textId="0B396A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08FD9" w14:textId="34BF27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B6035" w14:textId="2456594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6AC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3E7B6" w14:textId="1FAAE21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CFB6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5EE365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C2046" w14:textId="2030C30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Įrankiai žiedlapiams formuoti.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EF6C0" w14:textId="09B73D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CC4A5" w14:textId="55D0CC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0BDD1" w14:textId="463C653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ED1F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AD9A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D00D1" w14:textId="16031A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E38757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19ADE" w14:textId="76B1BC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Įrankiai darbui su cukrine mase (14 vnt.) su skirtingais antgaliais,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F01CD" w14:textId="1B8D2FD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4F66E" w14:textId="127214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EB572" w14:textId="3D8BCC0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3CE4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E2B6C" w14:textId="371E07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4CB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CDFA3A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60DD1" w14:textId="491344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Konditerinis rinkinys, sudaryto iš formelių cukrinei masei arba tešlai ir įrankiai darbui su cukrine mase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CE691" w14:textId="0330AFD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601C5" w14:textId="7DD6B1D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ECC23" w14:textId="3071135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A584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A1F9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9F437" w14:textId="7CFFF52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497CF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92AD3" w14:textId="20F6701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Konditerinių antgalių rinkinys su adapteriu, maišeliais, mentelėmis, skirti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CA7C2" w14:textId="2935D3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CA5C7" w14:textId="10FC131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09723" w14:textId="3175898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2FD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EEF5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FCD0C" w14:textId="052941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AB6D10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F8B25" w14:textId="3F15352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Volelis kepimo skardoje naudoti.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9EB40" w14:textId="2BA5619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C3CD" w14:textId="029E26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E693C" w14:textId="08385A1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813D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EE2C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F79F6" w14:textId="74E3F5E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09D986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A1CB6" w14:textId="05EE443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Silikoninė kepimo forma kanelėms (Ø3,5×h3,5 cm) vienu metu 18 vnt. gaminti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C50E7" w14:textId="20BB226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87F23" w14:textId="4623CD5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25E0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DCCC5" w14:textId="668A63F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56B1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972A6" w14:textId="6629EC3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3C167C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89A21" w14:textId="0074F2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Universalūs didelių konditerinių antgalių rinkinys, iš storo nerūdijančio plieno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DB07D" w14:textId="2199729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896B5" w14:textId="16CE50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A7BCA" w14:textId="03EE040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BCCA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6D51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9DCEE" w14:textId="5D1C27A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8ED94A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261B2" w14:textId="23CAA66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Sukamas padėklas tortams dekoruoti, (Ø 27,0×4 cm), gali suktis 360° kampu, su silikoniniu pagrindo apvadu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ACE84" w14:textId="305F896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18A86" w14:textId="5C27EEA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C18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7C2CC" w14:textId="02FBE85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18D647B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8E72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86AE0" w14:textId="150C4F3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1B98F9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8F67B" w14:textId="593113E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Sausainių „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makarons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“ kepimo kilimėlis, skirtas prancūziškiems dideliems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macarons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sausainiams kepti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48A6D" w14:textId="4AD48B9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F44DA" w14:textId="56FCB69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11D1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5B02E" w14:textId="37F58D4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4BF18" w14:textId="623AC9F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3B45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460D76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C97A9" w14:textId="0AAAA84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Silikoninė forma šokoladui gaminti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2FC52" w14:textId="5005B5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AC09" w14:textId="0621500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28B5E" w14:textId="47077A2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748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8680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B166D" w14:textId="04E5F5B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650468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3E9F7" w14:textId="40582B5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Įdėklas kiaušiniams virti be lukšto su rankenėle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366DA" w14:textId="118308E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D5C90" w14:textId="6AF9B2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4CFF8" w14:textId="084F37B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B046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5D7A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F6E39" w14:textId="6219AF0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54BC87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DA0A2" w14:textId="79BDF02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Metalinė duonos kepimo forma (25×8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81649" w14:textId="06B43B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BA12D" w14:textId="4B4A44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2E6BB" w14:textId="7B4044F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A74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C2B5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7E7D3" w14:textId="6BA1EB6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154933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FF20" w14:textId="65D110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Nerūdijančio plieno puodas su dangčiu (9 L, Ø24×h20 cm) ir neįkaistančiomis rankenomis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73DAD" w14:textId="20848B7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5E187" w14:textId="17E7A6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9BD0D" w14:textId="2CED6A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680B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533B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DCCA6" w14:textId="2B12233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B4A8E1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C3FC6" w14:textId="4522F2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Nerūdijančio plieno puodas su dangčiu (5,2 L, Ø24×h11,5 cm) ir neįkaistančiomis rankenomis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757AF" w14:textId="68C7154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BBCBA" w14:textId="3889003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3F17B" w14:textId="7ADB191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3C13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84A6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B08B8" w14:textId="425FA8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C98AC0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2B120" w14:textId="56CD9B0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Nerūdijančio plieno puodas su dangčiu (3,6 L, Ø20×h11,5 cm) ir neįkaistančiomis rankenomis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1EBCD" w14:textId="28C0386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BC6A" w14:textId="714176E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BF70B" w14:textId="777A61F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10DE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E430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D8E7F" w14:textId="2D0C2A0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C8C851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8DEFA" w14:textId="4FC14E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Puodas su dangčiu (2,5 L, Ø16×h12 cm) iš nerūdijančio plieno neįkaistančiomis rankenomis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EDA56" w14:textId="45E78F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AF3F4" w14:textId="5F77879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DA1E5" w14:textId="079AABD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8A84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BAC3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9A0E7" w14:textId="53C0139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F91C1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826CB" w14:textId="0AABE4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Kaistuvas su dangčiu (1,9 L, Ø16×h9,5 cm) iš nerūdijančio plieno neįkaistančiomis rankenomis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510E4" w14:textId="7F5BF5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5B7D3" w14:textId="05ED857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9C796" w14:textId="0426950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A863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C5CE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3D63D" w14:textId="5730031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DA8A18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B09C7" w14:textId="1E6E1F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Kaistuvas (1,2 L, Ø20×h6,5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2F002" w14:textId="01AA14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E58F7" w14:textId="74F2CFA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7C635" w14:textId="2215DD1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BCE3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33AF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B1DC1" w14:textId="3BCEA3A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B1EE54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21970" w14:textId="107F0BA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Keptuvė mėsai, daržovėms kepti (2,6 L, Ø24×h6,5 cm) iš aliuminio, nesvylančia danga ir aukštais kraštais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6C9E2" w14:textId="74EE27D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BC807" w14:textId="6F7BF8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5A815" w14:textId="01F46E3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E0B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B52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7DCFE" w14:textId="193416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84B4F1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7260" w14:textId="7897E1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Keptuvė blynams (Ø25,5 – 21,5×h1,7 cm) iš aliuminio ir nesvylančia danga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4B793" w14:textId="759FEB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34F0E" w14:textId="1309767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C9EF5" w14:textId="6D1383B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AF2C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1552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B7E5F" w14:textId="20B1937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84BFC5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30A1B" w14:textId="7CF3283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Keptuvė (Ø20×h 4,5–3,5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774D7" w14:textId="175A0EE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A3D71" w14:textId="74FAC72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3C9A7" w14:textId="53B6FA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BEEF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AAD9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2D82B" w14:textId="2DA4EC7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15D33E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623F3" w14:textId="0E6F84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Nerūdijančio plieno ar stiklo keptuvė-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troškintuvas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su dangčiu, tinkamas dėti į orkaitę (Ø26×h8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DD08F" w14:textId="6743DBF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6C906" w14:textId="315976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AEB8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AA017" w14:textId="5024176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C6A7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D6ED0" w14:textId="13A3349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D180A0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8CF77" w14:textId="50CAE81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Ketaus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troškintuvas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su dangčiu (3,6 L, Ø24×h10 cm), tinkamas naudoti orkaitėse iki 280 °C visų tipų viryklėms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BB812" w14:textId="133767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176B2" w14:textId="4F8A27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37F4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5AC5E" w14:textId="020C45C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25E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1D282" w14:textId="2BDEAC6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6A6BD9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94056" w14:textId="0466E4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Įdėklas puodui virti garuose iš metalo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60851" w14:textId="7A4FEC5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A0CE6" w14:textId="672A34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DCEF6" w14:textId="5928030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9936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9913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3E16A" w14:textId="6F09915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76DB2A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67DD0" w14:textId="5E4DC6F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Stiklinis dangtis (Ø24 cm) keptuvei uždengti.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53EE5" w14:textId="68D65ED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AC916" w14:textId="03018D5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10810" w14:textId="6D98FD2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F3B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98D4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EE7E3" w14:textId="2134AF3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FA0D96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3866E" w14:textId="40C6E2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Universalus stiklinis aukštas dangtis, tinkantis keptuvei dviejų matmenų Ø24 cm ir Ø28 cm su garų išleidimo anga viršuje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9151C" w14:textId="28E165F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A344" w14:textId="6A11BCF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36E9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5D571" w14:textId="458A98A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A3A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E450C" w14:textId="710F51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91CA38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B9CB7" w14:textId="1B2F336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Dviguba keptuvė omletams,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tortilijoms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kepti.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7EF06" w14:textId="7CD2D1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98B27" w14:textId="3EB07DE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C2612" w14:textId="13D9C70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D3E4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9B1D6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40309" w14:textId="24B52A6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4361F8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0EDE6" w14:textId="201734F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Keptuvė (Ø26×h26 cm, dugno Ø20×h7,5 cm) su rankena atsparia karščiui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38F2E" w14:textId="35589FA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8D703" w14:textId="23F1D06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D7F4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9BECA" w14:textId="0ED4566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8EAC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3B241" w14:textId="0304AC7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0EF840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A1899" w14:textId="14FC07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Daržovių spaustukas (24,5 cm ilgio, Ø8×h10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E78D4" w14:textId="23C670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E2F49" w14:textId="0ECFB4C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8EE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A86DE" w14:textId="51564E7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4C16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C3C39" w14:textId="770C285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B55DB1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0E358" w14:textId="07EB40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Puodas su dangčiu (12,9 L, Ø32×h16 cm), atitinkančio makaronams gaminti įdėklo dydį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E9975" w14:textId="67076F9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20C53" w14:textId="2351435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F986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78A5B" w14:textId="7F90EC4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3891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F34DC" w14:textId="75C5DFF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70E3F8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4EAB7" w14:textId="07BF92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Dubenėliai su dangteliais iš nerūdijančio plieno, kai skersmuo 24</w:t>
            </w:r>
            <w:r>
              <w:rPr>
                <w:rFonts w:ascii="Times New Roman" w:eastAsia="Times New Roman" w:hAnsi="Times New Roman" w:cs="Times New Roman"/>
              </w:rPr>
              <w:t> (</w:t>
            </w:r>
            <w:r w:rsidRPr="00FC386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, 1</w:t>
            </w:r>
            <w:r w:rsidRPr="00FC386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cm, talpa 4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FC386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; 1</w:t>
            </w:r>
            <w:r w:rsidRPr="00FC386E">
              <w:rPr>
                <w:rFonts w:ascii="Times New Roman" w:eastAsia="Times New Roman" w:hAnsi="Times New Roman" w:cs="Times New Roman"/>
              </w:rPr>
              <w:t>,3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L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D4193" w14:textId="58A4B7A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98F19" w14:textId="4226EB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3A518" w14:textId="6A1AA3D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182F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9A09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25B14" w14:textId="1B0CBA3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884976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4D82E" w14:textId="1AC3E7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Dubuo iš nerūdijančio plieno (6 L, Ø34×h10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63520" w14:textId="68976AE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0F35B" w14:textId="13ED403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49EBC" w14:textId="0FC45F9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A606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000B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75A84" w14:textId="7B93B16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8930DB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BC05D" w14:textId="5D2012E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Sietas apvalus iš metalo (Ø 10 cm) arbatai, sultiniui, kruopoms, pupelėms nukošti ar sijoti miltus, cukraus pudrą, kavą, kakavą, cinamoną ir kt.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F98E9" w14:textId="328351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9F66B" w14:textId="72E37D4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F1D32" w14:textId="1C48E5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FD51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EA99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D2F1E" w14:textId="33A9A1A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15584E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BAA72" w14:textId="1A505F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Koštuvas su dviem rankenomis (Ø 24 cm) makaronams, virtiniams, varškėčiams, daržovėms nukošti.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6AC3C" w14:textId="187ED8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A44F3" w14:textId="5556E2E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3FF3C" w14:textId="014ADFC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37C4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3CE0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44774" w14:textId="3078A44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80CD13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106D3" w14:textId="08709E5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Dangčių laikiklis (34×14 cm) iš nerūdijančio plieno demonstracijai ir dangčiams laikyti.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F83B9" w14:textId="63768A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D3D73" w14:textId="55BA25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B5EAF" w14:textId="612B4C8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C4DB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E66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0FB79" w14:textId="55234F0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BC1E27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B9028" w14:textId="492BF59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Miltų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cukraus pudros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kakavos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ir kitų birių produktų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sijoklis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iš nerūdijančiojo plieno su rankena ir paspaudimo mechanizmu demonstracijai ir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5FDE4" w14:textId="710517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9BF83" w14:textId="6B57ED4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4F176" w14:textId="27375A7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012D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0575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38124" w14:textId="119784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D97E87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8D538" w14:textId="1AF418B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Rėtis miltams sijoti (Ø 22 cm) iš nerūdijančiojo plieno, kai 1 cm telpa 8 skylutės, demonstruoti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883C3" w14:textId="2163E5C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38F15" w14:textId="107345A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4D7CB" w14:textId="31441E9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773A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D733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AB843" w14:textId="1D574C0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A74400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99B02" w14:textId="145A0DE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Sietas (Ø21,0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FC386E">
              <w:rPr>
                <w:rFonts w:ascii="Times New Roman" w:eastAsia="Times New Roman" w:hAnsi="Times New Roman" w:cs="Times New Roman"/>
              </w:rPr>
              <w:t>24,0 cm) iš nerūdijančio plieno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C7438" w14:textId="66723B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34FAC" w14:textId="4773580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476B1" w14:textId="2F051AE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A2BD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15C4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EFDD2" w14:textId="71E6BEC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C6AE01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0A21C" w14:textId="6A2140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Matavimo indai iš plastiko arba stiklo (250 ml), atsparūs temperatūrų šuoliams, druskoms, rūgštims matuoti.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7F633" w14:textId="18BB12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CB6D4" w14:textId="5BAE6C1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EB49E" w14:textId="4D75328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3BD7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803D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88D92" w14:textId="24212BA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9F8C71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C0437" w14:textId="0B5BDCD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Matavimo indai iš plastiko arba stiklo (500 ml), atsparūs temperatūrų šuoliams, druskoms, rūgštims matuoti.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A8839" w14:textId="5E3306C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8CF2C" w14:textId="669709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08400" w14:textId="4B4A049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4FCF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9916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D12E9" w14:textId="719EB46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0C2148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4452D" w14:textId="50A791B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Matavimo indai iš plastiko (1000 ml), atsparūs temperatūrų šuoliams, druskoms, rūgštims matuoti.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EAAFD" w14:textId="478D376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26502" w14:textId="0F9326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9C0EF" w14:textId="1B44BC7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B8E6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2EFB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41C32" w14:textId="36FF4FA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4E3310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E218" w14:textId="445AF6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Konditerijos mentelė (42×30 cm) lanksti ir lenkta iš poliruoto nerūdijančio plieno įvairiems gaminių paviršiams modeliuoti.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07270" w14:textId="70B1E8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2AB0" w14:textId="741F15B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964B3" w14:textId="679181F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8FA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A40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4A009" w14:textId="5433FB9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7F0DBB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8C30B" w14:textId="16DCDC9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Silikoninė mentelė (</w:t>
            </w:r>
            <w:r w:rsidRPr="00ED751B">
              <w:rPr>
                <w:rFonts w:ascii="Times New Roman" w:eastAsia="Times New Roman" w:hAnsi="Times New Roman" w:cs="Times New Roman"/>
              </w:rPr>
              <w:t>~</w:t>
            </w:r>
            <w:r w:rsidRPr="00FC386E">
              <w:rPr>
                <w:rFonts w:ascii="Times New Roman" w:eastAsia="Times New Roman" w:hAnsi="Times New Roman" w:cs="Times New Roman"/>
              </w:rPr>
              <w:t>28 cm) maistui vartyti ar maišyti.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F30D8" w14:textId="3207E07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1C2FC" w14:textId="733A9A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20DCC" w14:textId="2A39C0F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8133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50E9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DEE94" w14:textId="04AC66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B6C5B4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DC9CE" w14:textId="0A4846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Silikoninės keksiukų formelės (Ø7×h3,5 cm), tinkamos plauti indaplovėje ir kepti orkaitėje.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3D654" w14:textId="11C70B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21CF9" w14:textId="1BFEDEC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E48BC" w14:textId="1BB5BDA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92AB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78C55" w14:textId="26399A7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F966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8925D5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3AC7F" w14:textId="4FADF93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Kepimo forma, apvali, įsegamu dugnu (Ø 24 cm) ir nepridegančia danga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D281B" w14:textId="603F48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84E7A" w14:textId="76DF01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780C7" w14:textId="643ECB3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41FB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0BB7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5A3B7" w14:textId="5806B8D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DF0565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70EF2" w14:textId="1274CD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Bambukinis kilimėlis (24×24 cm) sušiams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53C72" w14:textId="25FC2C9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CB5C9" w14:textId="5647AA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6A7BA" w14:textId="166682D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D5DE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7CD12" w14:textId="75B664F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2EBD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A609B3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E98B8" w14:textId="1B73FF5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Pjaustymo lenta (45×30×1,3 cm), raudonos spalvos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59B78" w14:textId="4C186B2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A0F28" w14:textId="5FD28A6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42CBA" w14:textId="2B13B0B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4A21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AB02F" w14:textId="2D6E16A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5C9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82DAE3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89EAF" w14:textId="0C80CB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Pjaustymo lenta (45×30×1,3 cm), žalios spalvos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CA3C1" w14:textId="43F8A0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2D731" w14:textId="3442B3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62F7E" w14:textId="7DF8F4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8D38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8E62C" w14:textId="52D705B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2FBE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94CFE8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0E77A" w14:textId="5F0591F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Pjaustymo lenta (45×30×1,3 cm), mėlynos spalvos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D1C38" w14:textId="73BCB5E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07593" w14:textId="299C03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B4B16" w14:textId="61483DC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C7E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0A56B" w14:textId="2B77E10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A80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5DC3A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17A03" w14:textId="592ABDB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Pjaustymo lenta (45×30×1,3 cm), rudos spalvos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28A41" w14:textId="57BBFA2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E85D4" w14:textId="6178959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0E1EC" w14:textId="6A10940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7CE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19F2A" w14:textId="190AE0C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3BD2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B2EED3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4C97C" w14:textId="77BA960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Pjaustymo lenta (45×30×1,3 cm), geltonos spalvos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25491" w14:textId="4C1B0DD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31331" w14:textId="44EFF0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43ACF" w14:textId="43F63C5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0E25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877A6" w14:textId="5876D61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31D4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5C4928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FD917" w14:textId="0E52E17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Pjaustymo lenta (29×19,5×0,5 cm), baltos spalvos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8107C" w14:textId="1CA0961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D49AE" w14:textId="57AB57A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04984" w14:textId="634EBDA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1145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6EB3B" w14:textId="5ECF29B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B20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816BA0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DCC69" w14:textId="5B91D8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Laikiklis (31,5×26,5×27,5 cm) pjaustymo lentoms laikyti.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7C550" w14:textId="051F4CA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980ED" w14:textId="1CCC8AB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3EF78" w14:textId="6DF3805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6B3A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7A89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BCAA0" w14:textId="318EE02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4C7C3A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9F5AD" w14:textId="5600FA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Apvali porcijos forma (7×4,5 cm)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2D865" w14:textId="7EA2C3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47FC5" w14:textId="4531BE7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683C1" w14:textId="2065B0D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95F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32A9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4AB47" w14:textId="783D92A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A8202E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1078E" w14:textId="050D7E5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Plastikinių daugkartinių spaustukų rinkinys konditeriniams maišeliams, skirti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CC0B" w14:textId="71B3F8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FACB1" w14:textId="20443E1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00F551" w14:textId="750E181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FF7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EF467" w14:textId="38BE5B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2EC6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35B312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D7E7A" w14:textId="4A6FEE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Koldūnų, virtinių formos rantuota formelė (Ø 6,0 cm) iš nerūdijančio plieno su medine rankena sausainiams, pyragėliams,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Ravioli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koldūnams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A1485" w14:textId="43231A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1F214" w14:textId="34CA71D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0D936" w14:textId="557E31F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9AE7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7719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C62B9" w14:textId="65501AB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28C18B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D60E3" w14:textId="28FE79D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Virtinių gaminimo forma (Ø 24,5 cm) iš plastiko, skirta vienu metu 14 vnt. virtiniams.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ADF7F" w14:textId="45949FF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CEEB7" w14:textId="71CAB5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ECBAF" w14:textId="0899551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8ACF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FBE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932C5" w14:textId="7D62F7C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590F2A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F2E50" w14:textId="3D546BA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Koldūnų forma (Ø 25,5 cm) iš plastiko, skirta vienu metu 37 vnt. koldūnams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08D7F" w14:textId="6AB2119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14A8E" w14:textId="4C59FC1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60886" w14:textId="3327D7B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1B57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BD70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4C284" w14:textId="1A8B628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40FD50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D893B" w14:textId="415962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Forma čeburekams (Ø 17,0 cm) iš plastiko, netinkama naudoti orkaitėje, mikrobangų krosnelėje, skirta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9598" w14:textId="1D2171C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5B70B" w14:textId="271676A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BFE22" w14:textId="23D371B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12FB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0B017" w14:textId="01BF1D8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01AB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CEA9BF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02420" w14:textId="1C53E9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Kvadratinė formelė (4×4 cm) iš plastiko tešlos įspaudimui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6C081" w14:textId="5A2496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40FC0" w14:textId="48AD6BD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CE808" w14:textId="400FB0D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E45F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FAE8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79D61" w14:textId="34FFDA6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1D6976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62026" w14:textId="3099579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Ovali formelė (Ø 6 cm) iš plastiko tešlos įspaudimui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C0342" w14:textId="05C2EA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5D052" w14:textId="21A210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5AF5C" w14:textId="615D7B7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5208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DDF8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4AA30" w14:textId="5A55875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5EDF73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DE4A0" w14:textId="003838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Silikoninė kepimo forma, kurioje galima vienu metu 12 vnt. porcijų (8×3 cm) kepti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8C3C4" w14:textId="07D73CD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AF092" w14:textId="674539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BFDFC" w14:textId="65C9482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B8A9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04E6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C517C" w14:textId="75E3287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E0AD71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373B" w14:textId="3F70AA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Grūstuvė su piestele iš marmuro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6B484" w14:textId="604A56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7FCE0" w14:textId="1EE66B5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CFDCE" w14:textId="08AF8F9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1BF4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3A89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75943" w14:textId="522552A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D2CC78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5BEDF" w14:textId="73C929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Salotų džiovyklė plastikinė su dangčiu ir sukama rankena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863E0" w14:textId="0749DB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C73BF" w14:textId="3782529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14B65" w14:textId="1DA836A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60F7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C6E1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97B19" w14:textId="5944F0B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691CB0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941E9" w14:textId="286241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Magnetinė lenta su markeriu ir kempinėle mokymosi medžiagai pavaizduoti.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27531" w14:textId="5C83848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6A1B4" w14:textId="3C7F2E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66C7B" w14:textId="762F105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C685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C0AF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E0159" w14:textId="0693DEB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734D7E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22A29" w14:textId="601F8A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Kirtimo mašinos plokštė, suderinta su turimu įrenginiu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82456" w14:textId="351380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6CEFD" w14:textId="483814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F67E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2A26C" w14:textId="2A807D3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DFEC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4B1CD" w14:textId="1E515A3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9EA9C4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F7962" w14:textId="6CC0B0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Dėžučių išklotinių kirtimo formos, tinkančios turimos popieriaus kirtimo mašinos išmatavimus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06963" w14:textId="3742AB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7CB10" w14:textId="13CA89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6055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6F2D4" w14:textId="5C107E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E994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A8EE9" w14:textId="7FE026B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BFA06A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70545" w14:textId="3DB7E3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Mechaninė popieriaus kirtimo mašina su plokštėmis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224BF" w14:textId="52A00D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896D1" w14:textId="6120A9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EAB3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A336B" w14:textId="3D1BF2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367B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DA048" w14:textId="74301F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A542A4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9A949" w14:textId="6C0AF4C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Lankstymo įrenginys su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bigavimo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funkcija popieriui, kartonui, nuotraukoms, tiksliam pjovimui bei lankstymui.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047EF" w14:textId="7B5D4BA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483AC" w14:textId="452B81D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C543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8CAFB" w14:textId="3121A01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FCDC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66041" w14:textId="7206D9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91E55B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E22F" w14:textId="44A995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Sieninis laikrodis su rodyklėmis ir skaičiais likusiam laikui apskaičiuoti praktinėms veikloms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DF4F3" w14:textId="38E26C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AD9E1" w14:textId="616723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57125" w14:textId="4CD3BB3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25B3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1ADA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00915" w14:textId="71C222D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084CD3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AC6D0" w14:textId="31C1A4D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Lygintuvas su keraminiu padu ir vertikalaus lyginimo garais galimybe tekstilės gaminiams lyginti.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9DBA6" w14:textId="6CDE998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C5116" w14:textId="32B5022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F9469" w14:textId="65203C8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D245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7C6D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31604" w14:textId="20BDEC6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11C966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52977" w14:textId="16D8471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Sudedama lyginimo lenta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49198" w14:textId="022BEA6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26C7A" w14:textId="69CBB82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8729E" w14:textId="4765528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1D94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8AC3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3A1C3" w14:textId="151B7D5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6FD77A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A6F6B" w14:textId="56C2D8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Garintuvas-lygintuvas keraminiu padu ir garų sistema tekstilėms gaminiams lyginti.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13D82" w14:textId="0BFF3E0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14B57" w14:textId="59FAD8C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41B67" w14:textId="075AFC0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C0D3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4E0A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B84C5" w14:textId="4884233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370142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ED7B6" w14:textId="2AB9E3C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Viryklė su 4 stiklo keramikos elektrinėmis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kaitvietėmis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atskirai pastatoma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62C7E" w14:textId="3864660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5D3A2" w14:textId="7EAB8D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4E357" w14:textId="16619CE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2534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0A58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A0507" w14:textId="39CE407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11B293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DAB83" w14:textId="083DAA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Gartraukis su keičiamais filtrais kabinamas virš viryklės orui ventiliuoti atliekant praktinius darbus.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97E68" w14:textId="40CB00E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33000" w14:textId="46EE70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B55022" w14:textId="4455AC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003E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3007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6F5D6" w14:textId="25B7712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5B467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DF187" w14:textId="6D9F01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Orkaitė su apatinio ir viršutinio kaitinimo funkcija, atšildymo ir (ar) drėgno kepimo funkcija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7BF7A" w14:textId="07FD28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999B1" w14:textId="16194AE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9E435" w14:textId="635B11C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494F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41ED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0577B" w14:textId="37C4D5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A0EAE0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72244" w14:textId="568279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Konvekcinė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orkaitė su priverstine oro cirkuliacija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A490A" w14:textId="667D2A7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109A2" w14:textId="6AD35C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B4F3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AAFC5" w14:textId="499117C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5FAA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D8339" w14:textId="5E49453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F38BB1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68EC6" w14:textId="31BFC38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Automatinė indaplovė indams ir įrankiams plauti,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0115C" w14:textId="24BD22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6A3B8" w14:textId="06E1908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388E6" w14:textId="1671259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7A07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4646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C9578" w14:textId="0DBCCAD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54AEA8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DCF97" w14:textId="7EF5FA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Šaldytuvas su šaldikliu (210/106 L) laisvai pastatomas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19BCA" w14:textId="3D8EAB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2563F" w14:textId="2560465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37BC3" w14:textId="79780E3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FCF9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CA9D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C0427" w14:textId="0DC52E5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4DE7AF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52FF2" w14:textId="5A04F17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Automatinė skalbimo mašina laisvai pastatoma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D013F" w14:textId="0AB0472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5BFC7" w14:textId="27A6BD1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B12BC" w14:textId="42B038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A56D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1635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C20FF" w14:textId="7D80D5F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EC240A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71A0E" w14:textId="6FFB77E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Elektrinis virdulys, 1,7 L talpos su temperatūros reguliavimo funkcija, 360° kampu besisukančiu pagrindu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F7DA7" w14:textId="1D337C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43F2A" w14:textId="5B450B8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823BE" w14:textId="02D8A5C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0290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2FF2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386E9" w14:textId="4C5C3AF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87FB0B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4C16D" w14:textId="449A40C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Elektroninės svarstyklės su keičiamais svorio matavimais, sveriamoji galia ne mažesnė nei 5 kg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D35E3" w14:textId="6CB4EBE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8FD49" w14:textId="73CC2C8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9BFB8" w14:textId="7AD4344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CECC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38C1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14DDB" w14:textId="39E6FC9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CDBAB1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E2641" w14:textId="347C14D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Mikrobangų krosnelė iš nerūdijančio plieno su grilio lentynėle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E3D25" w14:textId="1738012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C75E4" w14:textId="5A9008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38BED" w14:textId="62B575A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BC7F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4490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198E0" w14:textId="666F53C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B39CDA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397C5" w14:textId="73ED63F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Dangtis iš plastiko mikrobangų krosnelei, skirtas nuo įkaitusių skysčių apsaugoti.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261E4" w14:textId="75205E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25573" w14:textId="75C443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4ECB9" w14:textId="0559BE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A6E2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03B5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221EC" w14:textId="5EEB1B8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B7CCB9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69900" w14:textId="065A13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Skaitmeninis svėrimo šaukštas, pasveriantis 0,1 g tikslumu, biriems ir skystiems produktams matuoti.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84255" w14:textId="48B060B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58C99" w14:textId="317AC95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F9BA1" w14:textId="4E8AA9F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2455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B940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B37B2" w14:textId="38A6DAF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06CBD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8E07D" w14:textId="13D58CB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Kokteilinė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1,5 L talpos iš nerūdijančio plieno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91A31" w14:textId="028450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E8A29" w14:textId="2904A6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74839" w14:textId="326D2E5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A79F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5C89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DADEA" w14:textId="2197CA4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99E854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6E6D3" w14:textId="3388E2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Rankinis trintuvas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2391" w14:textId="25568F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B2F43" w14:textId="04B9F75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12961" w14:textId="6D53228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D5AD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1989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8513F" w14:textId="2961091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310B15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3F71D" w14:textId="2B18992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Trintuvas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blenderis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 2,2 L talpos su matavimo linijomis iki 1 L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BE86E" w14:textId="69B9213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09615" w14:textId="7E3B70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A8078" w14:textId="4963490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F311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B33B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BF70D" w14:textId="00F67D2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6DC19D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B3699" w14:textId="4FF6A34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Virtuvinis kombainas 3,4 L talpos, skirtas smulkinti, sultims spausti, plakti ir kitiems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A74B5" w14:textId="43E3B4E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C179A" w14:textId="11A0B22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22C3C" w14:textId="5CDE612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7E9F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77F6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03237" w14:textId="5A41BB6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63C390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98C7C" w14:textId="7208B0C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Daugiafunkcinis virtuvinis kombainas tešlos maišyklė 4,3 L talpos su įvairiais priedais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F626A" w14:textId="52729AE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4F9B" w14:textId="11AE982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DB1A5" w14:textId="72107F3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4D39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6411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BE525" w14:textId="7DEC3EE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D7E1CA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45EEF" w14:textId="1D7B014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Elektrinis plakiklis iš nerūdijančio plieno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AE6D7" w14:textId="12ED71D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6B527" w14:textId="3A3505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053FC" w14:textId="1F2287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2DAF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614B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556C4" w14:textId="0AB249F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CE4FAF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FC83A" w14:textId="4568BE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Elektrinė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išscentrinė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sulčiaspaudė 2 L talpos su lašėjimo sustabdymo sistema sultims spausti.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130BD" w14:textId="5E54B9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78A11" w14:textId="736739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88BF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F2C45" w14:textId="5A16685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2384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67E4C" w14:textId="28AD1D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19E664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DCE97" w14:textId="0BC43EE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Smulkintuvas 0,5 L talpos su nerūdijančio plieno peiliukais demonstracijai ir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B5D70" w14:textId="02AE03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C3859" w14:textId="68DB62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AA40B" w14:textId="435B591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4219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AB29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339C9" w14:textId="2276D8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2198E4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C46A2" w14:textId="123F07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Kavamalė su keičiamais peiliukais prieskoniams, kavos pupelėms malti,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E8193" w14:textId="1706EB4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DE49B" w14:textId="7F7C333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7E00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B5972" w14:textId="5AC5C8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3348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29E72" w14:textId="70BA275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EAF198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BC10E" w14:textId="6B01E1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Duonkepė, skirta duonos, pyrago, picos tešlai maišyti, kildinti ir kepti.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A2248" w14:textId="423693B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20916" w14:textId="42CDEE5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35E2C" w14:textId="713E043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074E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1C79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2DE7E" w14:textId="7334355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01A158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170AA" w14:textId="6797E8E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Elektrinė daržovių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skirta daržovėms ir vaisiams skirtingo dydžio griežinėliais pjaustyti, tarkuoti ir kitiems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C06F8" w14:textId="49CDC6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4306F" w14:textId="7643D5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2F215" w14:textId="235F2BF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DEEB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BA93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76870" w14:textId="152637F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0ABE61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6B444" w14:textId="11FF41A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Džiovyklė su reguliuojamo aukščio 5 padėklais daržovėms ir vaisiams džiovinti.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E4B19" w14:textId="0886C0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3F957" w14:textId="349F01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150CD" w14:textId="531383C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5AC4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EF78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B1125" w14:textId="2EB2953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83984A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913CE" w14:textId="25078E2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Sandarūs vakuumavimo maišeliai su limpančiomis kortelėmis užrašams, pakuotėje 50 vnt., tinkami visiems vakuumo įrenginiams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99A21" w14:textId="2DE44CC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ACB16" w14:textId="2A6218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E08CD" w14:textId="1040A50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4530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2E48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4E6FB" w14:textId="1B08BBC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961AE8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51649" w14:textId="6B7AC5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Puodas ryžiams gaminti (2,8 L), tinkantis visų tipų ryžiams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4ADAE" w14:textId="5FF9EA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7F122" w14:textId="11A7D0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A882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73CF4" w14:textId="6DF2ED8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A3A6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E57A2" w14:textId="1B90879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753A6B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C9F3D" w14:textId="5CD8D0B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Elektrinis keptuvas su nepridegančiu kepimo paviršiumi lietiniams blyneliams kepti.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5A474" w14:textId="04CBA27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2BFF1" w14:textId="1324B2F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A7D8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EA358" w14:textId="01F220E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D581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A0EA8" w14:textId="40E5AEE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287BC7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37791" w14:textId="48C4D2A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Mini keptuvas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rakletė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 su natūraliu akmeniu daržovėms ir (ar) mėsai kepti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ED9B4" w14:textId="41D2A3A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2BB09" w14:textId="48DD9DC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E30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2C47E" w14:textId="78FAC02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9136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B2DF7" w14:textId="46AA380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DF765C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B3823" w14:textId="587042F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Įrenginys įvairaus kietumo ledams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574F9" w14:textId="65C4F29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561A0" w14:textId="4F9B58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F29E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7DA57" w14:textId="15AF86A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FF77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5BBD0" w14:textId="09CD15C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366411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26F43" w14:textId="32510D1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Vaflių keptuvas, dviejų dalių „širdelių“ formos blynams kepti.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3324E" w14:textId="6A6FDD7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DD9CA" w14:textId="6090A5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8F32D" w14:textId="282551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5C23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798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525E0" w14:textId="3AA45A1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7F35B7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BF917" w14:textId="0126F7E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Elektrinis keptuvas sausainiams-riešutėliams kepti.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FA433" w14:textId="4F0058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AFEE3" w14:textId="5B47074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1137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3D31B" w14:textId="4EEE837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692C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A4360" w14:textId="2F37065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85B7C0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88097" w14:textId="70643E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Kontaktinis keptuvas kepimo gofruotu paviršiumi su temperatūros reguliavimo galimybe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9E545" w14:textId="50BC925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D3552" w14:textId="6D465E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37FE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E9716" w14:textId="3F97F75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6FC7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1048D" w14:textId="43F9469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8C9736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218C7" w14:textId="534951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Vaflių keptuvas burbuliniams blynams kepti.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D4F74" w14:textId="3EB66AD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DE1B8" w14:textId="772D5FC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91BBF" w14:textId="22C0D69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A484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8A9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67E4E" w14:textId="5AF57C2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B0D41A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15D12" w14:textId="4193C0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Belgiškų vaflių keptuvas su aliuminio kepimo padėklu nelimpančia danga, skirtas vienu metu kepti po 2 arba 4 vaflius.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C6796" w14:textId="5C425D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EBC7B" w14:textId="790C5E1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1B67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1CFC5" w14:textId="6A83619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C78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9BE12" w14:textId="4D43BC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09CB2B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D7C85" w14:textId="5120523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Oro išsiurbimo (vakuumavimo) įrenginys su sustabdymo funkcija, automatine dangčio užrakinimo funkcija, tinkama sausam ir drėgnam maistui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vakuumuoti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ED7D3" w14:textId="5FFE2F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AADDD" w14:textId="357F1A1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CECF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CDA2F" w14:textId="681982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B3E5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2DCBC" w14:textId="35ADA3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2B442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0269F" w14:textId="0C2E85A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Užkandinė lėkštė, baltos spalvos, tinkanti plauti indaplovėje (Ø 15,5–20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645F4" w14:textId="6FC906E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67137" w14:textId="0E1B3D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23813" w14:textId="460A0F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E1CB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0CDA8" w14:textId="0B0A2AF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E87F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A65294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0F5A1" w14:textId="03B8146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Pagrindinio patiekalo lėkštė, baltos spalvos (Ø 22–26 cm), tinkanti plauti indaplovėje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C116F" w14:textId="47F32D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5910A" w14:textId="5730D36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9EB92" w14:textId="072B36F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F470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59491" w14:textId="1FE96B9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146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082CBA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865A6" w14:textId="4D853C4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Dubenėlis košei, salotoms, desertui, baltos spalvos (Ø 12–18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068F9" w14:textId="0B672EE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7DFDD" w14:textId="107F91C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A3FF18" w14:textId="0908B08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257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F4534" w14:textId="2D67E8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EBDF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144753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8139A" w14:textId="1D94D5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Gili lėkštė sriubai, baltos spalvos (0,6 L, Ø 17–20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4C4E6" w14:textId="71D6B1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2901C" w14:textId="546C2E6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F52DE" w14:textId="553C90A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B008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08B91" w14:textId="0F86978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726E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59C762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5444F" w14:textId="1F315C9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Stiklinė skaidraus stiklo, 200–300 ml talpos, 10 cm aukščio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A45AB" w14:textId="43BA84F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8916" w14:textId="658AFB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AF446" w14:textId="1FD3B1B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9EEC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94D55" w14:textId="1755795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8B34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678FA7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0845C" w14:textId="60853A3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Keramikos ar porceliano pietų servizas (4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asm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.)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29935" w14:textId="721675D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C73A5" w14:textId="62B3A59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D88A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FAD41" w14:textId="20E4DF6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680F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D475C" w14:textId="075A95A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267F33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9DE78" w14:textId="6EC01F2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Keramikos ar porceliano pusryčių servizas (4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asm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.)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886E5" w14:textId="5B77CAB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BEF36" w14:textId="1DA9E8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4B34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AF4BCB" w14:textId="1A45FAF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B74C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BBB74" w14:textId="09BA4C2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24519C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CADD1" w14:textId="3208AFF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Keramikos ar porceliano pusryčių servizas kavai (4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asm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.)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4FCAD" w14:textId="1254813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E32D8" w14:textId="4EEEAC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1529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99D88" w14:textId="354CF1A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D32D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51490" w14:textId="63DE905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E39032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60392" w14:textId="562374B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Daugiaaukštė vaza desertams, vaisiams patiekti.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3F685" w14:textId="294118A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5172B" w14:textId="415B6A6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6B81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05025" w14:textId="6B0EB4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F91D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A4B8F" w14:textId="2E2CE23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E79B54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2E0CA" w14:textId="2EA1C83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Kreminis indelis-ledainė (150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FC386E">
              <w:rPr>
                <w:rFonts w:ascii="Times New Roman" w:eastAsia="Times New Roman" w:hAnsi="Times New Roman" w:cs="Times New Roman"/>
              </w:rPr>
              <w:t>200 ml) iš stiklo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782D" w14:textId="353A8B7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D4B89" w14:textId="220634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7A3E7" w14:textId="6311F59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7CCA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3068C" w14:textId="4306BC5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F079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65B55F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7E202" w14:textId="1658A8E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Indelis kiaušiniui įstatyti su apskrita lėkštute, tinkanti naudoti orkaitėje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65D0A" w14:textId="6253904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C1B47" w14:textId="3AD3247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F5A0B" w14:textId="512B1BA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E3D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B1C3D" w14:textId="7DD0025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732D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5534FF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14F01" w14:textId="2E996AB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Sultinio puodelis su dviem rankenėlėm (180 ml, Ø8,5×h5,0 cm),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polėkšte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ir įdubimu puodeliui įstatyti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0CA82" w14:textId="4E9F14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59B57" w14:textId="47DF19F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548B2" w14:textId="54F43BC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2CAA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62BFC" w14:textId="38A5FE5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233E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E59EAE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DFBA9" w14:textId="71071E8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Lėkštė makaronams, baltos spalvos iš porceliano (Ø 27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C302E" w14:textId="392C056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10782" w14:textId="68D815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A0C47" w14:textId="44C7AF6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5B19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BF295" w14:textId="3BA1134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6257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A48717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0CD12" w14:textId="36DFD2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Sushi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gaminimo rinkinys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7D5B8" w14:textId="43990D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EFE2B" w14:textId="61B02F6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967A6" w14:textId="3F182B6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A35B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B1188" w14:textId="1D471C1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C71C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189BAB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F4C7A" w14:textId="1359D9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Taurės pieno kokteiliams (400 ml) iš skaidraus stiklo (~400 ml)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5B28C" w14:textId="78FB55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F709D" w14:textId="5D197A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00304" w14:textId="357A15D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06AF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4A6FB" w14:textId="27A4B11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69A7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3F1D1B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3E2FF" w14:textId="05EF5F9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Porcelianinis serviravimo indas sraigėms (~14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81E69" w14:textId="4B33F5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390D0" w14:textId="2354BC0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7605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7CF36" w14:textId="04BECE6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509C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51C38" w14:textId="27005E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8636A6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4FA00" w14:textId="76AB0DA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Padėklas (53×32,5 cm) iš nerūdijančio plieno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7828D" w14:textId="1B386CF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8500B" w14:textId="5EB8B50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360ED" w14:textId="6F05354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A67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C8A5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41BD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1C1C01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66392" w14:textId="348F1AA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Apvalus padėklas (Ø35,5 cm)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6ABCE" w14:textId="5AD5CB9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A00E3" w14:textId="56EF86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0D276" w14:textId="3E11E82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6FC7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F536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F0315" w14:textId="500480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F2DDAD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C7A20" w14:textId="2C9109D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Dekoruotas padėklas (30×23 cm)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5D9DE" w14:textId="5333FA3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3F4FC" w14:textId="0C12D9C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A517F" w14:textId="4A39CAA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548D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7E91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63622" w14:textId="261FA82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094480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9F1EE" w14:textId="60A4A82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Padėklas (Ø41×h2 cm)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3247B" w14:textId="27D4B6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B678A" w14:textId="2667DC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FDF57" w14:textId="798A9C1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7EE0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2C80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06D57" w14:textId="5592E8C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BC1798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5B896" w14:textId="721E008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Stovas padėklui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72D27" w14:textId="040704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C2921" w14:textId="1C4C0FC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2A9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9F37D" w14:textId="2D0653C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EF42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94BAC" w14:textId="66C9F2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749337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4923" w14:textId="4F34A5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Padėklas kvadratinis (360×205×38 mm) iš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melamino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EB96E" w14:textId="31C9D3F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C7227" w14:textId="26D45A9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3F6B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BCACE" w14:textId="3BA3C90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006E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552A9" w14:textId="1564665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93506B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37493" w14:textId="4F8A7D6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Šaukštas sriubai iš nerūdijančio plieno (~23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BFF2D" w14:textId="0EF981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917AB" w14:textId="14E074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DEF69" w14:textId="01D7B83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6656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C636E" w14:textId="4BC2624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F2BF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0CEF2F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89FC8" w14:textId="0F0B9E4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pagrindiniam patiekalui (~23 cm)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6A994" w14:textId="4BC4A40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45826" w14:textId="51D643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68B4A" w14:textId="23E5184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A556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BEB45" w14:textId="26E1C67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DAA9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5B8A06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C696F" w14:textId="78CBD1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Šakutė pagrindiniam patiekalui (~23 cm)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593E7" w14:textId="3E396FB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7D0D1" w14:textId="3C7F7A4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2E233" w14:textId="0183A60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CBD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FDFAD" w14:textId="3284398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4BE9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041D33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16AFA" w14:textId="2654396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pagrindiniam žuvies patiekalui pjauti ir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1C924" w14:textId="082A26C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E5F7E" w14:textId="541F5F8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23074" w14:textId="52A0801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9972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871CF" w14:textId="725EE3C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2E65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A85E78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644DA" w14:textId="22F615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Šakutė pagrindiniam žuvies patiekalui imti ir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C1D3C" w14:textId="55ADD8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A6FEC" w14:textId="09508C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48481" w14:textId="72305B0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C25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96025" w14:textId="4420E12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A680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8F44A4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47F99" w14:textId="58BBC23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Užkandžių peilis (~20 cm) iš nerūdijančio plieno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FC7CD" w14:textId="361669A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0FEA8" w14:textId="14E03C4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63E2E" w14:textId="79755F5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C720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F788C" w14:textId="26D838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04B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31C53A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FD3B2" w14:textId="5BF716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Užkandžių šakutė (~20 cm) iš nerūdijančio plieno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1381" w14:textId="312992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E0C69" w14:textId="22F7E2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EFC1A" w14:textId="1AC685D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A30C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D6EF9" w14:textId="4D0A196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720E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0711D5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A9D9A" w14:textId="3217190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Šakutė tortui (~13 cm) iš nerūdijančio plieno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D07A4" w14:textId="3B28C5D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B1197" w14:textId="263A92D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EC717" w14:textId="301FEB6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8934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7B190" w14:textId="5396386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3AAD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5CAD4E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04163" w14:textId="63EDD3E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Šaukštelis arbatai (~13 cm) iš nerūdijančio plieno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9234B" w14:textId="35E856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BD429" w14:textId="2D3E30A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6C931" w14:textId="45DDFE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11B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0D275" w14:textId="708470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68D8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3D1B24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60C01" w14:textId="04EC15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Asmeninio naudojimo peiliukas sviestui imti ir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73697" w14:textId="700F0AF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6097C" w14:textId="0C2547A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6B097" w14:textId="0D39BC7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162D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92DEB" w14:textId="7B00C87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34E1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DAC2EC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07564" w14:textId="4986BE6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Asmeninio naudojimo deserto įrankių komplektas (šaukštas, šakutė, peilis)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47F8E" w14:textId="5142CE9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E38BD" w14:textId="0AFCE6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36F72" w14:textId="232B4B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7388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FDA19" w14:textId="4EF96BB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EC92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7CFAEF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5C5E2" w14:textId="11DE0EC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Baro šaukštas su ilga rankena (~30 cm)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54D11" w14:textId="0EE89C7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A301C" w14:textId="0CC83ED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47F16" w14:textId="79200A0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C2B7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C17BF" w14:textId="5D2ECB9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7D7F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83226A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B8EB2" w14:textId="15FA480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Šakutė omarui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E20B4" w14:textId="3DA96A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94B4C" w14:textId="2759B2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A550A" w14:textId="372B817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D1D7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097AD" w14:textId="1B13570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7B73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5F7A83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5D722" w14:textId="135A5AD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Žnyplės vėžiams iš aliuminio (~14 cm)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B1536" w14:textId="0C5ABD4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974A2" w14:textId="101AF2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C57A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B4B41" w14:textId="74C2DB3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2CF2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31E5C" w14:textId="7260B8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3DD18A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E0137" w14:textId="4A3785E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Šakutė sraigėms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183D0" w14:textId="4F17E1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A6B1A" w14:textId="621FBC2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B822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E38B0" w14:textId="7682075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19C3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1DEFD" w14:textId="7561B4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E49501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5FC15" w14:textId="4514CA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Žnyplės sraigėms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4669B" w14:textId="49B9EF3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10BE5" w14:textId="7D1AFA4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223E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7912F" w14:textId="0EFF715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98A1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49D21" w14:textId="78AB2B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26DCA5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E4B4F" w14:textId="6075D04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Daugkartiniai kokteilių šiaudeliai su valymo šepetėliais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C0F16" w14:textId="22C527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B7C5C" w14:textId="00980A5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EA632" w14:textId="63D2053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A9EA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592B6" w14:textId="0B1E3B9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A176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280926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56B0C" w14:textId="4775DC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Ketaus arbatinukas (800 ml) ir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pialų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rinkinys (4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asm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.)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88235" w14:textId="0FA2CC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7CC60" w14:textId="737FC20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83D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4257C" w14:textId="07442F3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EEB9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044F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28B03D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085E0" w14:textId="022A15E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Bendro naudojimo lėkštės (Ø 27–30 cm), baltos, tinkamos plauti indaplovėje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CD3AB" w14:textId="2397C70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1132D" w14:textId="10BBAF5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966D6" w14:textId="0B426BE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AF02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B6B1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865A4" w14:textId="0E31775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233BF2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E279A" w14:textId="216E85B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Bendro naudojimo lėkštė balta, ovali (Ø 20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35 cm), tinkama plauti indaplovėje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1ED8C" w14:textId="1FE840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31351" w14:textId="2C087A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8BCDB" w14:textId="5C59639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1DA6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467C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E0646" w14:textId="6C4ED49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0CC0DA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64EA2" w14:textId="323C3B7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Bendro naudojimo salotinė balta, gili (Ø 24–27 cm), tinkama plauti indaplovėje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35DE3" w14:textId="4BC1CF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5C0C7" w14:textId="654111D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1811C" w14:textId="0C578BB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301E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C3ED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30AEE" w14:textId="15973D4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56E9CC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3D0CB" w14:textId="655ADA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Lėkštė picai (Ø 35 cm) iš porceliano arba medienos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DC9E6" w14:textId="698935F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74157" w14:textId="4FE89E8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276B5" w14:textId="2A173B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0B7E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BCA9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81377" w14:textId="585ED4C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AEF24D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2D46D" w14:textId="457EEC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Padažinė (~100 ml), metalinė, porcelianinė ar molinė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C5A2E" w14:textId="3135DE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C3E80" w14:textId="7AA0AC5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794A" w14:textId="00FF760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7C3F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6DA1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9EC13" w14:textId="63605CE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B6CC68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3EACA" w14:textId="07224C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Stiklinis apvalus gaubtas (Ø29,5×h22,5 cm) patiekalui uždengti ir saugoti.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318E7" w14:textId="49E44A9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F47BD" w14:textId="560D4C3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FCD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88314" w14:textId="5732E48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9652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AE05D" w14:textId="5676E2F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736C01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25EC9" w14:textId="5215F75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Stiklinis apvalus gaubtas (Ø20×h17 cm) patiekalui uždengti.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B07B5" w14:textId="2FBF1C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3778F" w14:textId="51C292E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E636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7E73E" w14:textId="308AEB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F0F4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A5496" w14:textId="5C89E9E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989FFA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7FFD1" w14:textId="4A8F43B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Sriubinė vaza, baltos spalvos nuo 2,5 L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E016B" w14:textId="752565F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92F87" w14:textId="36C4E40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116B9" w14:textId="3A6CEF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1986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FFE5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DD495" w14:textId="001EB8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FAF4FC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3F817" w14:textId="348BFE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Indas, šildomas žvakėmis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marmitas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 iš keramikos, dangtis iš stiklo, stovas iš metalo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15B80" w14:textId="79A638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032D6" w14:textId="78E05F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B26D2" w14:textId="52AAB3B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CE92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8829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68809" w14:textId="79BD260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B2AF6F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97D8A" w14:textId="046E1B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Ąsočiai 1–2 L talpos, skaidraus grūdinto stiklo, tinkami plauti indaplovėje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1CAD5" w14:textId="0F22020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F33F4" w14:textId="26B56C9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90B07" w14:textId="1912A0D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9014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2022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9E026" w14:textId="7AB1FB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E0F295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4AC6E" w14:textId="61A72D4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Grafinai 1 L, skaidraus grūdinto stiklo demonstruoti.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80653" w14:textId="658177A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77C7D" w14:textId="32D8209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F9530" w14:textId="286793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B1AB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DCFB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6F134" w14:textId="2883408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199002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38E54" w14:textId="39CD46E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Arbatinukai stikliniai arbatai plikyti nuo 0,6 L su įdedamu nerūdijančio plieno sieteliu, tinkami plauti indaplovėje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814F8" w14:textId="1326A9F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929A9" w14:textId="4D5462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021BF" w14:textId="39517BD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B5EB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CC95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550BE" w14:textId="0608CB7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DDA420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5760E" w14:textId="06369D9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Cukrinė, indelis medui, uogienei su dangteliu ir dangtelyje ertmė šaukšteliui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EDD71" w14:textId="7847ECB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1F02D" w14:textId="7A50F9E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7A3B3" w14:textId="0F90E40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FCA1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8B9C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D11CB" w14:textId="4488757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A3EFC0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9E531" w14:textId="42DAB26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Mentelės pyragui, tortui paimti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A9213" w14:textId="5AFB34F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28D62" w14:textId="722BEB3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6E86E" w14:textId="19EC07C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EFA78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B425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C919F" w14:textId="0EF44DD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716CA9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369B4" w14:textId="5E0FA9D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Įrankiai salotoms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AEECA" w14:textId="19F351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79166" w14:textId="268C941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1E3F9" w14:textId="7A1B337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3B34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1935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D732C" w14:textId="0091492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83493A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EE579" w14:textId="5A45409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Šaukštelis cukrui, uogienei iš nerūdijančio plieno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6406D" w14:textId="2DCC2E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27DFA" w14:textId="0D13A90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79446" w14:textId="4648F62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FFA9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DB0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A8EB9" w14:textId="7817B98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6F580D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71149" w14:textId="469F429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Šaukštelis skystam medui iš nerūdijančio plieno arba medžio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EEEAA" w14:textId="66CB91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6E519" w14:textId="2A9F568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FB4CA" w14:textId="3DC6A4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798E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0AE0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03409" w14:textId="08AE063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FA9E4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201C7" w14:textId="3E9CA2F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Didysis šaukštas ir didžioji šakutė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B052A" w14:textId="1A2599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1D5E1" w14:textId="2F6C889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6E65E" w14:textId="71C0198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05E8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6DAE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88771" w14:textId="719F939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D3154C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92594" w14:textId="5960689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Šakutė citrinai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3906F" w14:textId="629970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8BAED" w14:textId="336B8A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816AD" w14:textId="3F9D947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AB8F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7F9C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6641D" w14:textId="1B5623C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8779B7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C7FAD" w14:textId="52E18A3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Bendro naudojimo žuviai skirti peilis ir šakutė, demonstracijai ir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AF109" w14:textId="317F491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D8A03" w14:textId="7B233E7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46138" w14:textId="1220FA0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269C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1A9C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A0124" w14:textId="1625D13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96B83E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FA1F4" w14:textId="4ECDFA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Žnyplės arbatos pakeliui išimti iš nerūdijančio plieno (~12 cm) ant šaukštelio galvutės kiaurymė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4DE1E" w14:textId="4EFD9D7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9DB86" w14:textId="728F67B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7671E" w14:textId="028A2D1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BAFA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E9DF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FEAB9" w14:textId="09EFECE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123A4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7DBEF" w14:textId="5B68B7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Daugkartinio naudojimo iešmeliai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D58AF" w14:textId="5B44EF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00AE3" w14:textId="7E93D6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E941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3DFDD" w14:textId="0886EAF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01367" w14:textId="3AF0DB8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5226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44C2FE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D76EC" w14:textId="57168A6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Universalus maisto rankinis trintuvas (Ø 20 cm) iš nerūdijančio plieno padažams gaminti, vaisiams spausti, daržovių košėms trinti.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80CF5" w14:textId="16C8BE8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5E8F2" w14:textId="2E4124F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672DD" w14:textId="14340A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1784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1110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6A7A3" w14:textId="2B78F52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32283A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6F582" w14:textId="0054162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Peilių galąstuvas su neslystančiais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padukais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5438F" w14:textId="34E30D4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D9BCB" w14:textId="0581CD6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E823B" w14:textId="5FB140B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6CFD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09D6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490DA" w14:textId="2E0C2F4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1DCF50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01471" w14:textId="0265E84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Peiliai „šefo“ su įvairių spalvų rankenomis (18 – 24 cm) iš nerūdijančio plieno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D31AE" w14:textId="1A8DDF9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7B8FF" w14:textId="4FC762D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11835" w14:textId="2F28ECA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A6F9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8A30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2A74B" w14:textId="500B0B1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B9B590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C0BA4" w14:textId="749B8B2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duonai ir konditerijos gaminiams ilgais, plačiais ir tvirtais ašmenimis su dantukais, ašmenų ilgis apie 250 mm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77171" w14:textId="0E36C09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7ADE0" w14:textId="658673A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66290" w14:textId="7210E7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FEF4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B3CC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76ACC" w14:textId="0D9A6F0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8E74C4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FBBDE" w14:textId="06E143D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vaisių, šakniavaisių ir kitų daržovių valymui, ašmenų ilgis 100 mm iš nerūdijančio plieno, atsparaus temperatūros pokyčiams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70039" w14:textId="0AF446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07CF9" w14:textId="5835199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73660" w14:textId="0823AF9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DB32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EB470" w14:textId="5C14FA3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CFB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63D40F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9EAE8" w14:textId="0BD5907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Universalus peilis ašmenų ilgis 150 mm iš nerūdijančio plieno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5ABD0" w14:textId="1B13A03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D02C3" w14:textId="5AF60AF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FAF28" w14:textId="2C0E72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F73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BBE9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ABB1D" w14:textId="4148A64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C6C1B7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C3980" w14:textId="04B571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sviestui, paštetui tepamam sūriui iš nerūdijančio plieno apie 200 mm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6B985" w14:textId="3FC14D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7EAE0" w14:textId="75C57F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A58C2" w14:textId="34AEF2B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BEBF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7FBE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7CE51" w14:textId="36A15EA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B68A27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4D967" w14:textId="2CB049E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Žnyplės universalios (~30 cm) iš nerūdijančio plieno su silikoninėmis rankenėlėmis karštiems daiktams paimti.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506F5" w14:textId="021083C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8A3DE" w14:textId="4E9C471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364B2" w14:textId="5C609A2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AF3F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EAC9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EFBFB" w14:textId="01075FC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CCA0CF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E7791" w14:textId="6FE75E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Kiaurasamtis iš nerūdijančio plieno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DAA5B" w14:textId="1A1F27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D0CC5" w14:textId="383281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FC5BE" w14:textId="0494248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204A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A6E6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9AA60" w14:textId="424AFB9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EFF3EA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67BA2" w14:textId="5A4EA4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Samtis iš nerūdijančio plieno 150 ml talpos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1CE1D" w14:textId="1617923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D2DB1" w14:textId="21504ED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E9C24" w14:textId="20ECB32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8FD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D817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C3335" w14:textId="33A158A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747509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31AD0" w14:textId="622B5A0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Samtis iš nerūdijančio plieno 200 ml talpos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870D0" w14:textId="342A83E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C8778" w14:textId="5E1242C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5F15D" w14:textId="7D999A2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976C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E325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D2398" w14:textId="08BC72D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5EBB55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CDDF4" w14:textId="07E44E8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Samtis iš nerūdijančio plieno 100 ml talpos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BA40C" w14:textId="5CA6192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12200" w14:textId="6B2044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211F8" w14:textId="5002700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84B3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B051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F9B26" w14:textId="088F99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168166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27607" w14:textId="6404328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Samtis padažams iš nerūdijančiojo plieno 30 ml talpos su „snapeliu“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6AC1C" w14:textId="10124FC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E55F2D" w14:textId="298BB27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1133F" w14:textId="6F49DD3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C1FD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D7D2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70E1E" w14:textId="7FB84EF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95FC76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16FD5" w14:textId="0E4E09B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Metalinė šluotelė 25 – 50 cm ilgio plakimui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C2D1F" w14:textId="62D7E93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BE9EF" w14:textId="101A58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A5057" w14:textId="5DBEC3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8DD4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D545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A6BBE" w14:textId="7A55924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24C744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A7B27" w14:textId="0979A1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Medinis šaukštas (35 – 45 cm)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34224" w14:textId="1A3CC4C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D10AE" w14:textId="285649C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5C67E" w14:textId="115953A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C9D1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3B34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28E67" w14:textId="2AEBDB6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7903D7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0C4BE" w14:textId="62C02E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Silikoninis teptukas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88AD6" w14:textId="01CDEE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2F71A" w14:textId="5445E5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E859A" w14:textId="187C7BC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820A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9EAA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CF5A6" w14:textId="7AA52FB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CDE7D2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52DE7" w14:textId="750DB5F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Silikoninis kepimo kilimėlis su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borteliu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(38×30×1 cm)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ECAD7" w14:textId="2A0A0D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85E5D" w14:textId="5EBDB2D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901D5" w14:textId="2E83089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81F8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E14A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BDEC7" w14:textId="73EDA04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13786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44523" w14:textId="4FFA76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Silikoninis tešlos ruošimo kilimėlis (40×30×0,1 cm)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D4BDF" w14:textId="56AABFD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4831A" w14:textId="6F8DE9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65529" w14:textId="32384AC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DE22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8FCD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83FFB" w14:textId="34999A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FF98EE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71FE2" w14:textId="707490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Silikoninės keksiukų su skylute formelės (Ø7×h3 cm), kai vienoje formoje telpa 6 vnt., tinkamos plauti indaplovėje ir kepti orkaitėje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ED852" w14:textId="42EAD4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DBCFA" w14:textId="45F00B5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77EB0" w14:textId="24EFB05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0404C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8DE4D" w14:textId="1A4BF79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501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0173E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1DF92" w14:textId="554E202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Vėsinimo, apliejimo, triaukštės grotelės (vieno aukšto 40×25×7,5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AACF1" w14:textId="313539F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98FA3" w14:textId="61FE58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8443E" w14:textId="758307E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EEB3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398D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C5357" w14:textId="3ED4596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D8FF4B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F2815" w14:textId="2B1A7F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Konditerijos gaminių serviravimo stovas su dangčiu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1AC09" w14:textId="328E88C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19928" w14:textId="21228F3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D5CB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B83E6" w14:textId="45DDF98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FBBB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20971" w14:textId="6FBB0FE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12DE68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AF4D2" w14:textId="32C6A7C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Mielinės tešlos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kildyklė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su dangčiu (4 L)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EC919" w14:textId="0A1FD7B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58F62" w14:textId="02A3271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A917E" w14:textId="481FDCF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C886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8E9F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3DAA8" w14:textId="096C1B3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A03E9E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F757F" w14:textId="6C638B3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Fondiu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universalus indas iš ketaus (6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asm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.) mėsai, šokoladui, sūriui, skirtas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B4AA0" w14:textId="41E1300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AAC86" w14:textId="76FD1F7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966B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5A895" w14:textId="67ADE42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147E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F3DDB" w14:textId="1516EC8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F1852B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1676F" w14:textId="533718D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Šokolado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fondiu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rinkinys (4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asm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.) iš keramikos ar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9C91E" w14:textId="03C1FF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55BCB" w14:textId="446165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F30B2" w14:textId="677104D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BEE1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0A930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70167" w14:textId="75D491B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84C583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403C4" w14:textId="3764B71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18D647B6">
              <w:rPr>
                <w:rFonts w:ascii="Times New Roman" w:eastAsia="Times New Roman" w:hAnsi="Times New Roman" w:cs="Times New Roman"/>
              </w:rPr>
              <w:t>Fondiu</w:t>
            </w:r>
            <w:proofErr w:type="spellEnd"/>
            <w:r w:rsidRPr="18D647B6">
              <w:rPr>
                <w:rFonts w:ascii="Times New Roman" w:eastAsia="Times New Roman" w:hAnsi="Times New Roman" w:cs="Times New Roman"/>
              </w:rPr>
              <w:t xml:space="preserve"> 4 dalių lėkštė </w:t>
            </w:r>
            <w:r w:rsidRPr="18D647B6">
              <w:rPr>
                <w:rFonts w:ascii="Times New Roman" w:hAnsi="Times New Roman" w:cs="Times New Roman"/>
                <w:color w:val="00B050"/>
              </w:rPr>
              <w:t>(</w:t>
            </w:r>
            <w:r w:rsidRPr="18D647B6">
              <w:rPr>
                <w:rFonts w:ascii="Times New Roman" w:eastAsia="Times New Roman" w:hAnsi="Times New Roman" w:cs="Times New Roman"/>
              </w:rPr>
              <w:t>24×2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1494D" w14:textId="2DD19E1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5D34E" w14:textId="5DAAA7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84A5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93192" w14:textId="76F92B8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F5D7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19D9C" w14:textId="5008B51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D497D1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B19F3" w14:textId="498EA5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Dozatorius padažui (0,35 L)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F45A4" w14:textId="0081D7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F4731" w14:textId="102BF9B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B1FDC" w14:textId="021782D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202E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72D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15F01" w14:textId="5B02B77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5BA212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74DA3" w14:textId="1006508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Dekoravimo šaukštas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A406E" w14:textId="5D4B05E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68A1D" w14:textId="222E73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D3F53" w14:textId="6B02231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2FCE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BC70F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6D880" w14:textId="4C089B6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E3DC74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13138" w14:textId="4F7BEE9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ir mentelė tortui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9E8F1" w14:textId="607D2E0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A36D9" w14:textId="3D5CE4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6FFBE" w14:textId="2FB3B71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DFED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6E16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36347" w14:textId="1C83952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98994A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CC3E2" w14:textId="5BED8E2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Biskvito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(33,5×15,5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8859" w14:textId="4373E83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2909A" w14:textId="509FF1E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24EB9" w14:textId="230FEAA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2BC7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4EFF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7465A" w14:textId="34AB052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F641CF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50AE8" w14:textId="115DDCD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Medinė mentelė patiekalui apversti.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03BEC" w14:textId="58ED7AA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7BE2D" w14:textId="2987E12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79E7D" w14:textId="5CD5E97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7E89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2D82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A136D" w14:textId="15695E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89AA0D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DFC25" w14:textId="08CFE1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Daržovių ir (ar) košių grūstuvas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EE7EA" w14:textId="2A1C66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3D8FE" w14:textId="1E8C3EF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87213" w14:textId="0558FBD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D08A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2195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3895A" w14:textId="41C1A2E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E8EDE5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089A5" w14:textId="15C3D97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Grūstuvas bulvėms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D3809" w14:textId="157AD4B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B9AD7" w14:textId="243E6D0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027B0" w14:textId="09EA9B5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F4EE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29DB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9D00B" w14:textId="0856FA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415596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6D533" w14:textId="5CD2A8F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Šaukštas virtuvinis (~35 cm)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E0175" w14:textId="18AA343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AD020" w14:textId="54A162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F47AB" w14:textId="4E3EE23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D68A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3A5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313DA" w14:textId="5D78F10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DFC68B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8DB32" w14:textId="5D86E95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Spageti žnyplės metalinės (~19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DD53E" w14:textId="1BB2455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AA1AF" w14:textId="2119C2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9A192" w14:textId="74593A5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8469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7EB2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47BF9" w14:textId="1E20402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7FB62C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7189A" w14:textId="6769D2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Trintuvė iš nerūdijančio plieno keturių pusių su skirtingais peiliukais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78B8E" w14:textId="61B870F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1CEF4" w14:textId="7BD351A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D56F6" w14:textId="74F0794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DD98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013A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E92D5" w14:textId="4868FA7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EE5432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1368C" w14:textId="49F28F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Trintuvė vienpusė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670C0" w14:textId="7970ED9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5210" w14:textId="7C56B7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90143" w14:textId="25B8825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22BD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8183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6CD26" w14:textId="326D857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C7690B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B8D2C" w14:textId="1411F5A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Šaukštas virtuvinis su skylutėmis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38DC0" w14:textId="1008B8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1F001" w14:textId="3991EAE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13228" w14:textId="2DEEB1A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DC93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C8AD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7F1E3" w14:textId="39235EC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BE233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01485" w14:textId="57D2688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Mechaninis makaronų gaminimo aparatas skirtingų storių makaronų lakštams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0245B" w14:textId="3E00093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FA295" w14:textId="226E291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CFAB6" w14:textId="772C4F3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ABDA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AAFF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CAF8F" w14:textId="79E70F3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BD38DA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0D1FD" w14:textId="7984F77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Silikoninis kočiojimo kilimėlis su skale (50×40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4A416" w14:textId="7D170F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7BD47" w14:textId="78C388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52C19" w14:textId="00556B1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9BD1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7AE2A" w14:textId="67F9C1F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14B7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E88E0A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6368D" w14:textId="1545B1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Nedidelis kočėlas (~24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79252" w14:textId="2DA52E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5181F" w14:textId="34E7D15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B5047" w14:textId="3C564A7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386A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1FD8D" w14:textId="5573DE5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8E33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9496C2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09CBA" w14:textId="73AE33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Medinis vidutinio dydžio kočėlas (46×8 cm) tešlai kočioti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94231" w14:textId="7CF2220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D3B9A" w14:textId="700F59E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448B5" w14:textId="17F8CF2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5FF5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1F0FF" w14:textId="3F2FFC1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71D3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00494B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F1270" w14:textId="61B73B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Skustukas su smulkia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tarkute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tinkantis dešiniarankiams ir kairiarankiams vaisiams ir daržovėms dekoruoti.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33C90" w14:textId="4D7CC31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7440A" w14:textId="465530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A2AD9" w14:textId="4D44EF0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A7A0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77AE3" w14:textId="6893350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2405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6F170C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03197" w14:textId="3FD9F4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Vienpusis skustukas su smulkia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tarkute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tinkantis dešiniarankiams vaisiams ir daržovėms dekoruoti.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B3C02" w14:textId="2782592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9DD82" w14:textId="4EA314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3BAB1" w14:textId="6153323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DD28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21755" w14:textId="4FBB91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5C84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58A2B7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DE7C6" w14:textId="1EF56C6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Atidarytuvas konservams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15CD6" w14:textId="484BB21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369A3" w14:textId="1AFCB31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881A2" w14:textId="6B6F47C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2018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0DA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C4202" w14:textId="27228A7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029BA8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CE1B3" w14:textId="5D450C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 dangteliams atidaryti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B6D16" w14:textId="3CFD4C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4D5C3" w14:textId="5C6758A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95B79" w14:textId="03C1332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735A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23BE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01C60" w14:textId="25D4E86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D08BE9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1D45D" w14:textId="33F01B7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Virtų daržovių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iš metalo kubeliams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CAE62" w14:textId="1D5B53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A9ABB" w14:textId="539DD9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EA317" w14:textId="69BCDB9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39B2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4BD7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4D625" w14:textId="0D42036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70B0EE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41420" w14:textId="5404F1A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 agurkams dekoruoti, vienu judesiu į 7 griežinėlius supjaustyti.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4DE87" w14:textId="5CB8971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99EC9" w14:textId="308A64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D5244" w14:textId="483377A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A055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AF6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11392" w14:textId="7982548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1662A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ED795" w14:textId="2A99E6D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Kiaušinio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griežinėliais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12A40" w14:textId="6D389F5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EA44A" w14:textId="3044B3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19492" w14:textId="56A8186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D739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742F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FD30B" w14:textId="09BE44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89F219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0409C" w14:textId="58CDEDB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Sūrio tarka su konteineriu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B733E" w14:textId="6F244D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F1CE" w14:textId="5EB3B78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95556" w14:textId="2F94DA3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B947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C6DD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F3A5C" w14:textId="7C84227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2DD74C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5A339" w14:textId="4B79643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Rankinė daržovių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su keičiamais ašmenimis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38477" w14:textId="0B0722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DC35C" w14:textId="2BB7AE2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CA39F" w14:textId="40A208A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DE6B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8360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C50BA" w14:textId="2331F43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9C7F9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64A86" w14:textId="408020B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Kiaušinio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skiltelėmis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5AD28" w14:textId="0E7327B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08D08" w14:textId="72C6F27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F39E8" w14:textId="5550A36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D567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BF81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A504C" w14:textId="1199C77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49CD00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16953" w14:textId="2F95EED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Rankinė citrusinių vaisių spaudyklė iš plastiko arba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2718A" w14:textId="25F7ED8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A938D" w14:textId="335FCB2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B4896" w14:textId="7D0073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C7D7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5CF9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A9944" w14:textId="155141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643B82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AD19F" w14:textId="017DC1B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Kiaušinių separatorius trynį nuo baltymo atskirti.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88279" w14:textId="507E5A6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24142" w14:textId="1A6027F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E70FF" w14:textId="75E9492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1AF6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2777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E6F97" w14:textId="11A7452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4060F1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28D03" w14:textId="7825E04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Įrankis avokado vaisiui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nužievinti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ir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8858F" w14:textId="6018FA0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86DC7" w14:textId="393BAA7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8594A" w14:textId="41086B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6383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833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F6BF6" w14:textId="7B01C1A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E9FBA9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E6BFF" w14:textId="733FF5B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 obuolio sėklalizdžiams išimti.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20415" w14:textId="77C2FA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36994" w14:textId="0E0FD16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62556" w14:textId="0FE0D6A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334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2E22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BCEF6" w14:textId="3F9778A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05F7AF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302AD" w14:textId="77FD182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 ananaso vaisiui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AA301" w14:textId="4394AD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C3674" w14:textId="39DA2B9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1D8DA" w14:textId="01C60F7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925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BCDA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DC255" w14:textId="264C7ED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D8EC53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867E3" w14:textId="2AB4C2A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 obuoliams į 12 vienodo dydžio skilteles pjaustyti, sėklalizdžiams išimti.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62CFB" w14:textId="739C49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877E4" w14:textId="4DB3DC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C5673" w14:textId="0824741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D2D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967C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EB978" w14:textId="7986818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5847AC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BBCDC" w14:textId="320F1AF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Peiliukas (~14 cm) vaisiams ir daržovėms dekoruoti, sudėtingus elementus išpjauti, išpjaustyti.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92EEB" w14:textId="0889BB4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9D5E5" w14:textId="26E2C5A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F9AF2" w14:textId="64C53AE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7E6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FB76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B901B" w14:textId="7D70D82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70D706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1BA66" w14:textId="508B9F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Peiliukas iš vaisių ir daržovių trikampio formoms išpjauti.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89679" w14:textId="176BFBE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17B5F" w14:textId="24ABDB6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6B610" w14:textId="700DF7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379B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290D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B7CFE" w14:textId="62D27E5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A2C52A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DB5D8" w14:textId="3D7EED7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 (</w:t>
            </w:r>
            <w:r w:rsidRPr="00FC386E">
              <w:rPr>
                <w:rFonts w:ascii="Times New Roman" w:eastAsia="Times New Roman" w:hAnsi="Times New Roman" w:cs="Times New Roman"/>
                <w:lang w:val="en-US"/>
              </w:rPr>
              <w:t xml:space="preserve">~10 cm) 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apelsinams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nužievinti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5F018" w14:textId="496989D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88D47" w14:textId="70D99DC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0BE5B" w14:textId="678696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3493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C26D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9B8BA" w14:textId="313F606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A1953E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EBD8A" w14:textId="1BCCAB9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Spaustukas česnakams smulkinti, spausti.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A2822" w14:textId="15E091A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26164" w14:textId="633FC76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F0649" w14:textId="20D15BD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0C08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7337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D5090" w14:textId="1ABCFB0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E15094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10C74" w14:textId="4D06C83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Svogūnų laikiklis pjaustyti arba mėsai badyti.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79DD3" w14:textId="183B69B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E7FC6" w14:textId="3A53E1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8736B" w14:textId="3F00EE6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0BB5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F09F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D0B29" w14:textId="21C611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E2514F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3935D" w14:textId="6D4C76E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Triašmenė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daržovių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su daržovių laikikliu, šiaudeliais pjaustyti.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92934" w14:textId="297AF24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EA89B" w14:textId="6CAD96F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6E766" w14:textId="5A8631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80A8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8901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BD0C4" w14:textId="6930F01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9D84E0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9B889" w14:textId="4D789CF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Žnyplės salotoms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95256" w14:textId="2729AB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87CBD" w14:textId="049BD76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65425" w14:textId="69A418E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7087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C0B1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2D0DD" w14:textId="575C71D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56E6D14" w14:textId="77777777" w:rsidTr="001D28A0">
        <w:trPr>
          <w:trHeight w:val="20"/>
        </w:trPr>
        <w:tc>
          <w:tcPr>
            <w:tcW w:w="73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BDB64" w14:textId="56CF19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Žirklės prieskoninėms žolelėms smulkinti.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C4E9D" w14:textId="621C0D3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0BB39" w14:textId="69345D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B398D" w14:textId="18F5271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B80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9F9B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E86F9" w14:textId="0FE95A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45FD76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02962" w14:textId="2FD237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Sulankstomas medinis makaronų džiovinimo stovas makaronams džiovinti.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096AD" w14:textId="2E9951B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15147" w14:textId="4AE0AED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7CFE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EE8B2" w14:textId="289FAA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1B51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D8861" w14:textId="105210D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226F3D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55B66" w14:textId="429B80B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Pjaustyklė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makaronams iš nerūdijančio plieno su 9 peiliukais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03F4D" w14:textId="62A667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978B6" w14:textId="24DA33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8D52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71151" w14:textId="61F31E2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00E7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7D45A" w14:textId="46D9BF2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18A8C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9E7C8" w14:textId="170AAFC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Žirklės paukštienai karpyti su dantyta briauna ir kaulų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laužikliu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DD612" w14:textId="1005D25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A5863" w14:textId="4A6308C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DC4BA" w14:textId="54559F5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0E9A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0ED4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BCAC8" w14:textId="73CE20D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4E5B55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4BA3A" w14:textId="3099E3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Gramdyklė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žuviai su rezervuaru žvynams surinkti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921EE" w14:textId="1AB5D22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77FA7" w14:textId="4C4C76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8FB7E" w14:textId="2C74169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4D1B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F05A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85772" w14:textId="7C926D5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363EAB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93AE1" w14:textId="1723E0E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Metalinis muštukas mėsai mušti.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48442" w14:textId="567793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2AC7F" w14:textId="445C953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059C7" w14:textId="2ED588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118B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EBE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6D621" w14:textId="50CFF94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54E6D0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A4EAE" w14:textId="1FE88E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picai (</w:t>
            </w:r>
            <w:r w:rsidRPr="00ED751B">
              <w:rPr>
                <w:rFonts w:ascii="Times New Roman" w:eastAsia="Times New Roman" w:hAnsi="Times New Roman" w:cs="Times New Roman"/>
              </w:rPr>
              <w:t>~</w:t>
            </w:r>
            <w:r w:rsidRPr="00FC386E">
              <w:rPr>
                <w:rFonts w:ascii="Times New Roman" w:eastAsia="Times New Roman" w:hAnsi="Times New Roman" w:cs="Times New Roman"/>
              </w:rPr>
              <w:t>6,5 cm)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351E" w14:textId="379D6D2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77374" w14:textId="2D7207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4DB6A" w14:textId="0A9798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26D2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1CCD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BB72E" w14:textId="74AFA05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60FA72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B5D75" w14:textId="050505B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Dantų krapštukai mediniai (200 vnt.)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D1071" w14:textId="2CB96E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CAF12" w14:textId="60CF80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50E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23B65" w14:textId="1370751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D7DF7" w14:textId="5C491C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6324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CDE0F0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AB813" w14:textId="4624B81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Smeigtukai sumuštiniams, mediniai (~15 cm), pakuotėje 50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46E59" w14:textId="09B7E2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9FDB6" w14:textId="6E8ADA9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6FD7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7A476" w14:textId="5FEFFFC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D2CF6" w14:textId="1533A4E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2E15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7D6060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C6F54" w14:textId="1DC500F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Iešmeliai bambukiniai (~30 cm), pakuotėje 50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7B199" w14:textId="29C38AA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50A62" w14:textId="4DAB10F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C163C" w14:textId="36B6CDF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DE45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D068B" w14:textId="1E0753D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0B39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E31C56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503FE" w14:textId="1776070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Rankinis prieskonių malūnėlis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71EA2" w14:textId="25F9304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F1441" w14:textId="63BEC4C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8CE91" w14:textId="288EDE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9590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A59C2" w14:textId="0BF0472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242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970E98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7BB13" w14:textId="040ED2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Metalinių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semtuvėlių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rinkinys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0A32B" w14:textId="47A844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0653E" w14:textId="1D53D8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8ACFA" w14:textId="34A5F7E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0C82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BC8D3" w14:textId="5E250C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4312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23C763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BE747" w14:textId="1525B8E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Koštuvas ir piltuvas iš nerūdijančio plieno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45CB8" w14:textId="6333C7A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5D516" w14:textId="547EC83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C8975" w14:textId="1ED437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206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125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03CDC" w14:textId="4E589ED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06D5C0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EED74" w14:textId="596D6DE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Žirklės nerūdijančio plieno pakuotėms prakirpti.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828FE" w14:textId="561E69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99EC5" w14:textId="67BB5B4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CC734" w14:textId="19A9D9F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2F55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B40E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5DB80" w14:textId="241B6F1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031B89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9BFDB" w14:textId="1984DC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Dvigubas šaukštas rutuliukams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1E51E" w14:textId="18F981C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F57FC" w14:textId="36F3D66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F4CDB" w14:textId="437603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4745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0983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BF83B" w14:textId="216FCD5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202653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F341E" w14:textId="05EE7A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Medžiaginė staltiesė (1,40×2,40 m)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F2AD4" w14:textId="28DA8D9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AEF3E" w14:textId="6377DC2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8EA7A" w14:textId="0846E59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812B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248B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BD58B" w14:textId="22E2CEF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9EF7F5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39C5E" w14:textId="09EA98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Kvadratinės staltiesės (90×90 cm) 4 skirtingų spalvų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27C71" w14:textId="07DB359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CE108" w14:textId="7FA357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1AB8D" w14:textId="386CB9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F0A2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644E7" w14:textId="3E1DF5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E22C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270AC1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F4C58" w14:textId="48D69A1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Stalo padėkliukai (30×45 cm) iš lino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medvilnės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poliesterio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0A043" w14:textId="11955EB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11171" w14:textId="2A5F461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6F37E" w14:textId="2411596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801A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3B463" w14:textId="48A02F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C229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7E5A0D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566B0" w14:textId="4BA3AD7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Asmeninio naudojimo higieninės servetėlės 4 skirtingų spalvų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15B7C" w14:textId="61422AA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F6D1B" w14:textId="426A6D7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95C1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F5399" w14:textId="07F6DF5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6DB9E" w14:textId="24E347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3F75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580C2D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B2370" w14:textId="27FD3D5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Stalo padėkliukas (30×45 cm) daugkartinio naudojimo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B6239" w14:textId="3926F16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3D2B6" w14:textId="260791C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77E31" w14:textId="0B7029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0CAD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22D98" w14:textId="690270A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BC18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343C9B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EA542" w14:textId="35E1C4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Takeliai (0,4×2,0 m) iš lino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medvilnės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poliesterio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6A228" w14:textId="39B6E79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78F75" w14:textId="38E0878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73474" w14:textId="18BBBB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406E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A2D1E" w14:textId="7505C0B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19B7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597A23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76D62" w14:textId="56170A4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Vienkartinės vieno sluoksnio servetėlės (</w:t>
            </w:r>
            <w:r w:rsidRPr="00ED751B">
              <w:rPr>
                <w:rFonts w:ascii="Times New Roman" w:eastAsia="Times New Roman" w:hAnsi="Times New Roman" w:cs="Times New Roman"/>
              </w:rPr>
              <w:t>~</w:t>
            </w:r>
            <w:r w:rsidRPr="00FC386E">
              <w:rPr>
                <w:rFonts w:ascii="Times New Roman" w:eastAsia="Times New Roman" w:hAnsi="Times New Roman" w:cs="Times New Roman"/>
              </w:rPr>
              <w:t>24 cm), pakuotėje 400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C2BBC" w14:textId="4CF2BC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68AB0" w14:textId="1748CBF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34F0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C08F4" w14:textId="5EC49F7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035B5" w14:textId="3826539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93C0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EDC059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168E0" w14:textId="08AD5CE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Servetėlės 2 sluoksnių (33×33 cm), pakuotėje 50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12AC0" w14:textId="7DD273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1C544" w14:textId="0DAD42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9A0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BCCC4" w14:textId="4AE5323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B2EE7" w14:textId="55C4F3C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33A7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8CF629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90E95" w14:textId="0E4CB15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Servetėlės 3 sluoksnių (33×33 cm), pakuotėje 50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10B79" w14:textId="2F3C3F2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1F448" w14:textId="354EBD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5210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1168E" w14:textId="28D1D2F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B3FF2" w14:textId="1496A59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0F23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3F0379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6755F" w14:textId="196FC03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 imitacijos vienkartinės higieninės servetėlės (40×40 cm) skirtingų spalvų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168BF" w14:textId="6F2D81C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C39D0" w14:textId="3FD9796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28C8B" w14:textId="151430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6A23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ACDA9" w14:textId="429299A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09B8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238901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D6C9D" w14:textId="540B92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Servetėlių rinkinys, dedamos po tortu, apvalios (Ø 10 cm), popierinės, dekoruotu krašteliu, pakuotėje 50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C97B4" w14:textId="5AF5B92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4B7F8" w14:textId="1FCDC1B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28E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9ADFC" w14:textId="338DAFE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4751C" w14:textId="5DA1CE4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DA7D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A7E1C5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5ADEA" w14:textId="2CC66B6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Servetėlių žiedų (Ø 4 cm) rinkinys iš metalo ar keramikos, pakuotėje po 4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D9B76" w14:textId="53142D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1D337" w14:textId="482C3A4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09FA6" w14:textId="63C579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985C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D573D" w14:textId="29C3F88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8B15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1B7604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6DFA3" w14:textId="78A0D19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Žvakidės iš trijų ar penkių atšakų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E3706" w14:textId="4C9531B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AD9C" w14:textId="12A246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DF7A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20A60" w14:textId="767870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4B68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C2978" w14:textId="057629F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E156D0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95B8C" w14:textId="047529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Žvakidžių (5×5 cm) iš skaidraus stiklo rinkinys (3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FC386E">
              <w:rPr>
                <w:rFonts w:ascii="Times New Roman" w:eastAsia="Times New Roman" w:hAnsi="Times New Roman" w:cs="Times New Roman"/>
              </w:rPr>
              <w:t>5 vnt.)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9D310" w14:textId="4E75063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2F86A" w14:textId="7A7C54B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0A7B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DF914" w14:textId="0ECB613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974E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73090" w14:textId="2B5DB91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E67EFE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1754D" w14:textId="086EA1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Žvakidžių rinkinys, juodos spalvos skirtingų aukščių (3 vnt.)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DFE36" w14:textId="1735230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E458B" w14:textId="6C8CAFD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EBCD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03C2E" w14:textId="6C43643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19F1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0B176" w14:textId="70693F6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F968CF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9EA62" w14:textId="33DC39F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Stovas padėklui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1A30B" w14:textId="22A76D1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87D85" w14:textId="0C10574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4045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7AA8B" w14:textId="69F135C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652A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E1821" w14:textId="65A8FE3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D7A428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5B9F3" w14:textId="2B9D25A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Vazų įvairių dydžių cilindro formos rinkinys, įsidedančios viena į kitą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B6FAE" w14:textId="46B9DB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815DE" w14:textId="6326659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BAD3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08FA3" w14:textId="53140C2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341B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C2F92" w14:textId="4322F3C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241EA1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7ADE8" w14:textId="26EB40B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Daugiaaukštė vaza desertams, vaisiams patiekti,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76F2D" w14:textId="2A1E6AA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0FFA5" w14:textId="6BEF192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C1EC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691B7" w14:textId="4EA5EB9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0DAE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A4CA0" w14:textId="4E4C506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11C0EB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DBAFA" w14:textId="089816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Vazos keraminės, baltos spalvos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AF7A4" w14:textId="4DA1CD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B1ADB" w14:textId="534C3F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219F3" w14:textId="2F2D329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A69A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4E8F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B1544" w14:textId="73FADF4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045AE4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33DB0" w14:textId="271CBD2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Staltiesė iš plastiko (84×84 cm), skirtingų spalvų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27C8E" w14:textId="149081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1118D" w14:textId="06CD24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B3061" w14:textId="06FBF08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BD1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2BB4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84A6C" w14:textId="0A47069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9B3CA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3547C" w14:textId="5DB0C12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Vienkartinė staltiesė (1,20×25 m), skirta oficialiems pobūviams (banketams) rulone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CF7E8" w14:textId="60EFCB8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F5779" w14:textId="6A5F5D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B8EC7" w14:textId="679582F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14F9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84CB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5080B" w14:textId="6DCEA1F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0803C9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2B504" w14:textId="41FFD4A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Vienkartinė staltiesė gofruota (0,72×4 m), skirta pobūviams (furšetams)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716EB" w14:textId="0E8D47D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7259E" w14:textId="5D098F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AD59F" w14:textId="52CC079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2099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6644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1FF30" w14:textId="784B2A2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880EFA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3C6D2" w14:textId="019F7BF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Servetėlės po puodeliu (Ø 9 cm), pakuotėje 50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F21A1" w14:textId="5E64760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A184D" w14:textId="4F117BB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3014A" w14:textId="6CC4A44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53A0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F85E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05EE2" w14:textId="4EDF0E7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D062A5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726F5" w14:textId="2D517F8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Vienkartinis stalo patiesalas takelis stalo serviravimo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E3495" w14:textId="2A9665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41F15" w14:textId="66B2DCA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93249" w14:textId="76C81D4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AE33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AFCB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D9C26" w14:textId="76181D7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095F01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8C76B" w14:textId="4A5984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Skalbinių džiovyklė sulankstoma arba tvirtinama prie įvairių pagrindų: balkono atbrailos, radiatoriaus ir kt.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73CB3" w14:textId="67485A7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056FF" w14:textId="5DC3E86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668C7" w14:textId="3FB717A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E629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96C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C0B27" w14:textId="6E1314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021090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B97A9" w14:textId="66D428F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Virtuvinis rankšluostis (50×70 cm) iš medvilnės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5F492" w14:textId="7433CB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4296B" w14:textId="02136D9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5BBAF" w14:textId="3E60A7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E1E8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55DD6" w14:textId="1D04E64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D90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C2A1B1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CAB5A" w14:textId="1C72F6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Pastatomas 3 talpų šiukšlių kibiras su dangčiu: plastikui ir metalui, popieriui ir kartonui, mišrioms atliekoms ir maisto atliekoms rūšiuoti.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66772" w14:textId="015D01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B72C2" w14:textId="68007A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5E36FF" w14:textId="756A0B7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0A92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6392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C3E6D" w14:textId="00480D1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39B041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A4492" w14:textId="2DCD1F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Popierinių rankšluosčių laikiklis, dozuojamas pagal poreikį, – tiek, kiek jo reikia darbui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55914" w14:textId="312C01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7050B" w14:textId="00404B3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95A5A" w14:textId="3D91ED1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C02F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B8B0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0C989" w14:textId="22419E7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29C878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E133A" w14:textId="197CD6C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Šluota su uždaromu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semtuvėliu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tinkanti įvairiems paviršiams valyti.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445DA" w14:textId="65480B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8955C" w14:textId="17EDEF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6CA1B" w14:textId="1E048FA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445E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B5FF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CD8CD" w14:textId="30082E2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DB2CCC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C603D" w14:textId="63EF17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Vienkartinės apsauginės latekso pirštinės įvairių dydžių (S, M, L), pakuotėje 100 vnt., maistui gaminti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4F30E" w14:textId="666B027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D3355" w14:textId="324B3E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7162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99A93" w14:textId="0BA2792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BF375" w14:textId="730E8AD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7CBA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FF3B5D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06259" w14:textId="35743C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Kepurė, laidi orui, vienkartinė, polipropileno kepuraitė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386E">
              <w:rPr>
                <w:rFonts w:ascii="Times New Roman" w:eastAsia="Times New Roman" w:hAnsi="Times New Roman" w:cs="Times New Roman"/>
              </w:rPr>
              <w:t>tinklelis, pakuotėje 100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9CD51" w14:textId="6E8602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68639" w14:textId="260CF6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824D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9B6FA" w14:textId="5A54658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D661E" w14:textId="72C74BF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369C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6F8E0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2E2FF" w14:textId="25E1C94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Karščiui atsparios pirštinės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B3BDD" w14:textId="61F3CE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43DFE" w14:textId="61586E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AEF4C" w14:textId="189D36A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B1A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57C04" w14:textId="6246976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390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729C38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D64B9" w14:textId="7AE32EA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Daugkartinis kepimo popierius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DF775" w14:textId="7881477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B0CB6" w14:textId="129F335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36759" w14:textId="0081506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0BB3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014E" w14:textId="7BF5161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AE79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C6E0C2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50430" w14:textId="0C1664E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Vienkartiniai konditerijos maišeliai (1 L, 33,5×23,5 cm), pakuotėje 100 vnt.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E72B0" w14:textId="5228DB5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2AE31" w14:textId="047262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168FE" w14:textId="332C670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58DE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272AB" w14:textId="497A6BB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6057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19CC69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01177" w14:textId="55AF60D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Aliuminio folija rulone (10 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B111F" w14:textId="4422DE9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C94B9" w14:textId="08C303F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25B77" w14:textId="3C7B761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BD16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D28D8" w14:textId="676E310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4CAC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7934C9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7B3B7" w14:textId="08D03C3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Šveistukas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iš metalo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65B2E" w14:textId="37A1A1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4DC89" w14:textId="4EAB6E1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D5208" w14:textId="21AB85C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0C3D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6CFA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EF8A" w14:textId="4C38152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A637EC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FFEDE" w14:textId="57EB2B6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Prijuostė iš medvilnės</w:t>
            </w:r>
            <w:r>
              <w:rPr>
                <w:rFonts w:ascii="Times New Roman" w:eastAsia="Times New Roman" w:hAnsi="Times New Roman" w:cs="Times New Roman"/>
              </w:rPr>
              <w:t xml:space="preserve"> (lino, </w:t>
            </w:r>
            <w:r w:rsidRPr="00FC386E">
              <w:rPr>
                <w:rFonts w:ascii="Times New Roman" w:eastAsia="Times New Roman" w:hAnsi="Times New Roman" w:cs="Times New Roman"/>
              </w:rPr>
              <w:t>poliesterio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su krūtinėle ir reguliuojamu kaklo dirželiu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17618" w14:textId="6EBE4E5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C62D7" w14:textId="15D0B2E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8B024" w14:textId="026C2A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A2D5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A61C3" w14:textId="0AA5522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532A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7626BE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004F4" w14:textId="4623E2E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Indų ir stalviršių šluostė, tinkama įvairiems paviršiams valyti, indams plauti ir džiovinti.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B74B" w14:textId="69C49F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689FF" w14:textId="371C44F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8B5A1" w14:textId="528E7E9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CD1F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F7034" w14:textId="3F9C20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070A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CBB602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D9D9E" w14:textId="659AE02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Grindų valymo rinkinys su kibiru ir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nugręžėju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keičiamomis universaliomis šluostėmis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4B267" w14:textId="01960C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D0ADD" w14:textId="746BD1D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67411" w14:textId="675DF8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F50F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30F8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81739" w14:textId="1B10526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BB534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51AF2" w14:textId="7B12B7D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Indų ploviklis su dozatoriumi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7687D" w14:textId="1823DE6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0748E" w14:textId="331785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429B4" w14:textId="285C3FC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0A82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E7CE8" w14:textId="76076C8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D3B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07AA3A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6752E" w14:textId="07BAEF1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Indų plovimo kempinėlės su šveičiamuoju paviršiumi praktiniam darbui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A29D3" w14:textId="2972D99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33B66" w14:textId="36122A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A9749" w14:textId="7207B0B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AC6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FF2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84B6A" w14:textId="2C12DB3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C9B179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A7258" w14:textId="72BEA21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Šepetėlis indams plauti.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1565C" w14:textId="165CCE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AF0B3" w14:textId="016BF53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0BE60" w14:textId="25AB5F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416F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183A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57969" w14:textId="3A8BE73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6865E4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A5AC8" w14:textId="469D543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Mikropluošto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kilimėlis indams džiovinti.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97703" w14:textId="1CB57F9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76516" w14:textId="79ED0F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DE345" w14:textId="1684626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4B10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8F12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920B0" w14:textId="6FBEBF2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5E6AC0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BF594" w14:textId="7A5B5BE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Indų džiovyklė pastatoma, skirta džiovinti 17 vnt. ir daugiau lėkščių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8DC40" w14:textId="1DE105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6408A" w14:textId="5C9D116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6DE4D" w14:textId="10B0CF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B06A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B87A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071C7" w14:textId="6A16D36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5FDC8B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1693D" w14:textId="342907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Šluostė (40×50 cm), skirta stiklui (langams, veidrodžiams, stiklams) šluostyti.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F3FEC" w14:textId="251A8C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416C1" w14:textId="068F654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9B1AC" w14:textId="462D1D0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1D8D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99E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43DE5" w14:textId="4BBF4CE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1FA60F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F3219" w14:textId="01F615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Spalvotas spausdintuvas skirtas pakuočių dizaino ir etikečių spausdinimui, kuris gali spausdinti ant lipdukinio popieriaus,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1C852" w14:textId="5894DB3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EA019" w14:textId="61ABADF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09C4D" w14:textId="123DE8C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8F8D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DF7E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D8AC1" w14:textId="6C17BA0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A0BD74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420D4" w14:textId="2E9F220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Dezinfekuojančios drėgnos servetėlės sandarioje pakuotėje su daugkartinio uždarymo (atidarymo) funkcija ne mažiau 50 vnt. rankoms ir paviršiams dezinfekuoti.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C278D" w14:textId="7D61A2F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63174" w14:textId="25B6B7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3F1D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11ED2" w14:textId="6DA5B44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818BC" w14:textId="09017F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9B1D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C660F3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880FE" w14:textId="479FD0A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Indas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dezinfekanto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tirpalui su dozuojančiu mechanizmu rankoms (500 ml) dezinfekuoti.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95B0D" w14:textId="59159F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6E633" w14:textId="2D9E118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A229F" w14:textId="2412D87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EFD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C8234" w14:textId="0206E2B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BF5A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25C682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01E4A" w14:textId="5ADF47B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Indas skystam muilui su dozatoriumi rankoms plauti.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6E34F" w14:textId="42CF6D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B3327" w14:textId="2A96AA2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636C3" w14:textId="710AFA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F974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B60BA" w14:textId="4D361A6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A828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2DABB2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2482C" w14:textId="08731B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Pūkų rinkiklis, turimų audinių paviršiams atnaujinti, pūkus pašalinti.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7957A" w14:textId="42EF164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E4CD4" w14:textId="6937B10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61CE3" w14:textId="188E918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EE8F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BFD8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B28C6" w14:textId="30721F9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B827FB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37B91" w14:textId="4EFF168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Lipnus pūkų rinkiklis turimų audinių, tekstilės rankdarbių paviršiams atnaujinti, pūkus pašalinti.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86263" w14:textId="2B1082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33B6B" w14:textId="3371F8D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B4E56" w14:textId="36635F3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92A9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475B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3EB09" w14:textId="1D4798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361137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58BF5" w14:textId="34B558A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Įvairaus dydžio (Nr. 6–18) adatų iš metalo rinkinys su siūlo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įvėrikliu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rinkinyje 6–12 vnt. adatų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73084" w14:textId="2C1666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CEAD4" w14:textId="7271493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9ADAB" w14:textId="7F129EE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84D4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902DE" w14:textId="0867726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FDE5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81F668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97C26" w14:textId="368FA0C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adata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kilpiniam siuvinėjimui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perforavimui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 įvairaus storio siūlais, juostelėmis, ant įvairaus storio audinio siuvinėti.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C82AB" w14:textId="3A091C9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D8AD3" w14:textId="0A99D4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39D0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C610D" w14:textId="4A75175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3F017" w14:textId="090DC5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E56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60722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27824" w14:textId="334E874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Metalinių (34–44 mm) smaigstymo adatėlių spalvotomis plastikinėmis galvutėmis rinkinys (100 vnt.)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7F304" w14:textId="66A761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2B6B3" w14:textId="3E50FE1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7A720" w14:textId="442FB4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3560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76D55" w14:textId="753A17D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A313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57D95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E7132" w14:textId="65F7AF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Mažos siuvinėtojų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žirklutės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(~9 cm) smulkių detalių kirpimui, siūlėms ardyti ir kitiems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94F94" w14:textId="6A1B7F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E8E06" w14:textId="3BF265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B4AEE" w14:textId="5D2EF71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662A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28FFA" w14:textId="6DC9120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A73B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72B6CA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8BECC" w14:textId="1518B30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Žirklės universalios iš nerūdijančio plieno (14 – 22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C5BFF" w14:textId="6F9917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20ED8" w14:textId="5F3570F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039B3" w14:textId="203AD0E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281E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F9BF8" w14:textId="0B6CF15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F538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14FAFA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34784" w14:textId="14AA30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Figūrinės žirklės „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zig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zag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“ audinio krašto apdailai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B4FF2" w14:textId="602245E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6CB36" w14:textId="1DE0E6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E975B" w14:textId="57F74A5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1558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9E85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421F6" w14:textId="44EC9C6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2A276C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E5C9A" w14:textId="68E675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Žirklės kairiarankiams iš nerūdijančio plieno (14 –22 cm) su plastikinėmis rankenomis, kurių vidinė dalis yra guminė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364F2" w14:textId="6C3DFC9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4926D" w14:textId="210F04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2127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B929D" w14:textId="58294A1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43EAC" w14:textId="430D6B8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5085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E92857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CA73B" w14:textId="23B725A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Žirklės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žnyplės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~13 cm</w:t>
            </w:r>
            <w:r w:rsidRPr="00FC386E" w:rsidDel="00F23F3A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6E">
              <w:rPr>
                <w:rFonts w:ascii="Times New Roman" w:eastAsia="Times New Roman" w:hAnsi="Times New Roman" w:cs="Times New Roman"/>
              </w:rPr>
              <w:t>metaliniams siūlams kirpti.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838E9" w14:textId="2429FD4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BF824" w14:textId="79E6FB3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B717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BD943" w14:textId="2D40461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AB7AF" w14:textId="15CCF95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56DF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CF1FA4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0F928" w14:textId="7423F59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100 cm liniuotė brėžiniams sudaryti.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359BD" w14:textId="229084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651D8" w14:textId="1D40D7A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EAF6C" w14:textId="5B9E9DE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CA80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841E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44D4D" w14:textId="6F1B83A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710102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FD422" w14:textId="5BE19C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Kalkinis popierius (250 lapų) ant popieriaus ar audinio kopijuoti.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9F944" w14:textId="793F02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C622B" w14:textId="014D9E9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EFBDD" w14:textId="19CAC6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12AD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681D4" w14:textId="1336914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F938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A29D80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7EF70" w14:textId="2842B9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Permatomas kalkinis popierius rulone, kai rulono plotis 420–800 mm išklotinėms, ilgis gali būti įvairus, skirtas brėžiniams braižyti ir kopijuoti.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950F7" w14:textId="22DB9B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3CCD3" w14:textId="5DD823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5A43B" w14:textId="47DE16F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A1C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C06D8" w14:textId="2E23621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F5CA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382FD0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0E672" w14:textId="71283BB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Baltas pieštukas ant audeklo brėžti.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55AB6" w14:textId="2F88BCC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5D3E7" w14:textId="2BBE95D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F3250" w14:textId="4986ABB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A086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0E2A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42A50" w14:textId="4E75C9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B00880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2321A" w14:textId="7A02CC5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Kopijavimo ratukas iš metalo su medine rankena rašto linijoms ant audinio ar popieriaus kopijuoti.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8E3D0" w14:textId="5865BF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890A2" w14:textId="5266191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16A2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2F33A" w14:textId="31DC8A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9B85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2756A" w14:textId="74C69ED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429C45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CEFC2" w14:textId="5BC8DD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Theme="minorEastAsia" w:hAnsi="Times New Roman" w:cs="Times New Roman"/>
              </w:rPr>
              <w:t>Reguliuojamas moteriškų formų manekenas su rankenėlėmis siuviniams matuoti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CEC0" w14:textId="43E4DBD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67D89" w14:textId="3DD203F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AA5D2" w14:textId="3CEF248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833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9B50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33D17" w14:textId="3D5903F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AB9C3A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48577" w14:textId="610894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Theme="minorEastAsia" w:hAnsi="Times New Roman" w:cs="Times New Roman"/>
              </w:rPr>
              <w:t>Reguliuojamas vyriškų formų manekenas su rankenėlėmis siuviniams matuoti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1004B" w14:textId="212B240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523D2" w14:textId="0F12DC4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C22AE" w14:textId="6199ED5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B3C8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F218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50663" w14:textId="69339A2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BCF664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322F5" w14:textId="3A1AA3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Theme="minorEastAsia" w:hAnsi="Times New Roman" w:cs="Times New Roman"/>
              </w:rPr>
              <w:t>Buitinė krašto apmėtymo siuvinio mašina audinio kraštams sutvarkyti.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0E18E" w14:textId="41DAB4C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9CDAE" w14:textId="7E56ED3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45A2C" w14:textId="67D85C6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436E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AB6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349C8" w14:textId="725CF4F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292556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FEE52" w14:textId="7C01E6D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Elektromechaninė siuvimo mašina, tinkama įvairų siuvamų audinių susiuvimo operacijoms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6AC5D" w14:textId="7000F5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F26D4" w14:textId="6FE79E2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171F3" w14:textId="23AC01C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D567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9D463" w14:textId="18CD42F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5C1A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641543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AEDCD" w14:textId="354426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Elektromechaninės siuvimo mašinos adatų komplektas (bent 3 skirtingų dydžių, tinkančios turimai siuvimo mašinai) su skirtingo tankio audiniais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189F8" w14:textId="1278D5C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6C748" w14:textId="40AEEA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80D57" w14:textId="116025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4A9E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7FBC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400B3" w14:textId="308203C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F0060E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B68E6" w14:textId="49A92EB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50–100 ml, bespalvė skysta, neturinti stipraus kvapo, netoksiška alyva siuvimo mašinų priežiūrai, turinti smailų antgalį mechanizmų dalims sutepti sunkiai pasiekiamose vietose.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40B3D" w14:textId="7A72994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FD8D0" w14:textId="196FB8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D5922" w14:textId="6E06C44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168B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9F1A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8FCC5" w14:textId="14A471D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7D06F6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0952B" w14:textId="37EC595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Siūlų rinkinys iš poliesterio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medvilnės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mišrūs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, siūlo Nr. 110–120, ne mažiau 4 spalvų ritėse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77D9E" w14:textId="7202A73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AFEED" w14:textId="6AD592F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28C90" w14:textId="1E72F69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7283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E666D" w14:textId="3B6B3DB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C300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92ACA2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653EB" w14:textId="718DE59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Siūlų rinkinys iš poliesterio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medvilnės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mišrūs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, siūlo Nr. 90, ne mažiau 4 spalvų ritėse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E5F18" w14:textId="491AD8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31E51" w14:textId="25ECE36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EFA57" w14:textId="0BDD97A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6D18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19798" w14:textId="4F10A1D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14A6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A2CD3A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6698F" w14:textId="201F43D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Lygintuvo pado valiklis-pieštukas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C72EF" w14:textId="6A7A84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20874" w14:textId="7937CE1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B0482" w14:textId="6CEB6AC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8DC2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361DF" w14:textId="1E6B52B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E725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8F0192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36038" w14:textId="66D99F9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Vienspalvis natūralaus lino audinys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F4586" w14:textId="45CBCA7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ADEDA" w14:textId="3622AE3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41B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B04F8" w14:textId="6B833B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A88DE" w14:textId="2499A8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1804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368E8F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A8C25" w14:textId="2363946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Vienspalvis medvilninis audinys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F61CD" w14:textId="3E4214D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7C0B4" w14:textId="0826E7A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87A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1BA01" w14:textId="5792DB0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9B09F" w14:textId="37EA37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9B20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92B7DD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5E181" w14:textId="777923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Vienspalvis mišraus pluošto audinys iš lino ir medvilnės (&gt;55 %)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9004E" w14:textId="7D65931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DA67F" w14:textId="3CC7F9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9413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77DBF" w14:textId="5EB697A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FED05" w14:textId="1DE4382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48A3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EB70CA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77F6F" w14:textId="7CADA59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Natūralus audinys įvairaus tankio (Nr.14–18), skirtas siuvinėti kryželiu ir kilpiniam siuvinėjimui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perforavimui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0D257" w14:textId="2CB741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227BF" w14:textId="0D5FEC0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BC9E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DF5B1" w14:textId="33EFBD3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75F6A" w14:textId="0F3B931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456B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5DEF75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16343" w14:textId="60E592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Vilnonis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pusvilnonis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paltinis audinys, juodos ar kitų tamsių atspalvių rankdarbiams ar jų detalėms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9D495" w14:textId="748428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D50C4" w14:textId="0D1BBD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0339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8E1A9" w14:textId="7C3E74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5B8C9" w14:textId="0318BE1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EA6D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BCF98E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5F3B4" w14:textId="64F4A84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Siuvinėjimo lankelis (Ø11–20 cm) iš plastmasės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310A3" w14:textId="18E7C2E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22BAA" w14:textId="0E2C99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1C25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97C8A" w14:textId="600F093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B9A6A" w14:textId="3BE228C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FBE0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AAF4BF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58FAF" w14:textId="1EAD622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Medvilninių siūlų įvairių spalvų rinkinys, skirtas siuvinėjimui.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626A1" w14:textId="7C9AE3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4EAA5" w14:textId="5D1E6E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A950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42C9E" w14:textId="737EEC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0ABFF" w14:textId="674EED2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346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2D89A1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18B0E" w14:textId="4AE15D3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Medvilnės siūlų 3 spalvų siūlų rinkinys, kiekvienos apie 100 g, tinkami virbalų/vąšelio Nr. 3–5 dydžiui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068EE" w14:textId="42C2BFF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6724B" w14:textId="444AE8D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B561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204E6" w14:textId="08D2EA2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2B7E9" w14:textId="1E6DAB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61CA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916816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3C0E9" w14:textId="62459E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Vilnos šviesių 3 spalvų siūlų rinkinys, kiekvienos apie 100 g, tinkami virbalų Nr. 3,5–5 dydžiams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C58CD" w14:textId="23E9E8B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7861D" w14:textId="5F9201A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0F7F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60BCE" w14:textId="7F558A6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FE3D0" w14:textId="0FAC6AF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34D5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4E7639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69437" w14:textId="329B3A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Storų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pusvilnės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3 spalvų siūlų rinkinys, kiekvienos apie 100 g, tinkami Nr. 3,5–5 dydžio virbalams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0C9B0" w14:textId="082127E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63841" w14:textId="7B05BB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9153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FC5B5" w14:textId="2608B8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08BB7" w14:textId="37A5F0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CD8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5FA483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D2404" w14:textId="600E398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Akrilano 3 spalvų siūlų rinkinys, kiekvienos apie 100 g, tinkami Nr. 3–3,5 dydžio virbalams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vąšeliams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BB5C0" w14:textId="708046C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849D0" w14:textId="0427483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479D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31FAD" w14:textId="720906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2D8FB" w14:textId="5F4A09C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B0AA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DFB118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50947" w14:textId="5C0510D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Lininių 3 spalvų siūlų rinkinys, kiekvienos apie 100 g, tinkami Nr. 2,5–5 dydžio virbalams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vąšeliams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1D537" w14:textId="2621A6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D7274" w14:textId="73EA47A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C8C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84B0C" w14:textId="7DCCDDC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40678" w14:textId="37665B4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8EDD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0842CA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90231" w14:textId="0D579D7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Natūralaus pluošto (medvilnės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lino) siūlų rinkinys rankdarbiams ar jų detalėms nerti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apnerti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, ne mažiau 2 spalvų, kiekvienos po 100 g (600–900 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5D577" w14:textId="70DE88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AEA89" w14:textId="242885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4350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239C9" w14:textId="418DAD5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FA65E" w14:textId="7340A7F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E2F8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70A4C7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95C39" w14:textId="7B901C9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Mišraus pluošto nėrimo siūlų rinkinys rankdarbiams ar jų detalėms nerti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apnerti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, ne mažiau 2 spalvų, kiekvienos po 100 g</w:t>
            </w:r>
            <w:r w:rsidRPr="00FC386E" w:rsidDel="00E50707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6E">
              <w:rPr>
                <w:rFonts w:ascii="Times New Roman" w:eastAsia="Times New Roman" w:hAnsi="Times New Roman" w:cs="Times New Roman"/>
              </w:rPr>
              <w:t>(250–400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FC386E">
              <w:rPr>
                <w:rFonts w:ascii="Times New Roman" w:eastAsia="Times New Roman" w:hAnsi="Times New Roman" w:cs="Times New Roman"/>
              </w:rPr>
              <w:t>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EFB7" w14:textId="098A86F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026BC" w14:textId="226998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AB97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9C26C" w14:textId="4808E1B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4B246" w14:textId="17C70C3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8302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4D3795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7FBBA" w14:textId="56DEDD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Nėrimo virvelių ričių rinkinys, ne mažiau 2 spalvų, kiekvienos 250 g, (200–250 cm) rankdarbiams ar jų detalėms nerti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apnerti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 w:rsidDel="00B87D24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6E">
              <w:rPr>
                <w:rFonts w:ascii="Times New Roman" w:eastAsia="Times New Roman" w:hAnsi="Times New Roman" w:cs="Times New Roman"/>
              </w:rPr>
              <w:t>ar rankdarbiams kitomis technikomis kurti.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10077" w14:textId="5E60325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B8C4D" w14:textId="2B7849F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2533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F5EBC" w14:textId="40BB379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258DF" w14:textId="69507D0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81F2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F39B1C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4542E" w14:textId="6DA7E8E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Macrame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virvių rinkinys ne mažiau 2 spalvų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E31FD" w14:textId="5D9F4BF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0A97A" w14:textId="4331755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27CB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8738A" w14:textId="5B6EFF5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57243" w14:textId="4C47898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D5B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DFCEA5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39D3" w14:textId="66A6A04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Eko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odos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dugneliai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rankinėms kurti ir kitiems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B2360" w14:textId="2160491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8FDE8" w14:textId="05DFF9A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1739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43B1" w14:textId="7C7850E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091D3" w14:textId="2EC4AFB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7322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F9D312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E0D77" w14:textId="2CE8F9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Rankenos forma rankinei naudojamos neriant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mezgant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rankines.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75C15" w14:textId="24DC6E7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460E8" w14:textId="378699C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65E8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43382" w14:textId="41C568B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8E85B" w14:textId="4D4FFC8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6B4A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17E32D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DD2EE" w14:textId="2718AF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Metalinių vašelių su plastmasine rankena rinkinys, kur vašelių ilgis 12–14 cm, dydžiai: 1, 2, 3, 4 rankdarbiams ar jų detalėms nerti</w:t>
            </w:r>
            <w:r>
              <w:rPr>
                <w:rFonts w:ascii="Times New Roman" w:eastAsia="Times New Roman" w:hAnsi="Times New Roman" w:cs="Times New Roman"/>
              </w:rPr>
              <w:t> (</w:t>
            </w:r>
            <w:r w:rsidRPr="00FC386E">
              <w:rPr>
                <w:rFonts w:ascii="Times New Roman" w:eastAsia="Times New Roman" w:hAnsi="Times New Roman" w:cs="Times New Roman"/>
              </w:rPr>
              <w:t>apnerti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1B4D2" w14:textId="362687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2DD9E" w14:textId="7F346F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CBD81" w14:textId="19AD467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EE62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0AD1A" w14:textId="2776395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DA21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669FED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BD21B" w14:textId="4C9F89D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Metalinių vašelių rinkinys, kur vašelių ilgis 12–14 cm, dydžiai: 2, 3, rankdarbiams ar jų detalėms nerti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apnerti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857CF" w14:textId="48FF7E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D7FBC" w14:textId="0C9DFE3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A197A" w14:textId="242F139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0306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E3D34" w14:textId="3D0F993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EE6E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470FAC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C4FDF" w14:textId="678AB07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Metalinių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  <w:i/>
                <w:iCs/>
              </w:rPr>
              <w:t>tuniso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vąšelių rinkinys, kur vašelio ilgis 30 cm, dydžiai 2, 3 rankdarbiams ar jų detalėms nerti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apnerti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0FF32" w14:textId="75675A5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AEB31" w14:textId="190113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DA252" w14:textId="5953C8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916B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9CFD7" w14:textId="7E3E651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71EA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A449EC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C8A73" w14:textId="58EC8DA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Plastmasinių virbalų rinkinys, kur virbalų ilgis 30–35 cm, dydžiai Nr.3, Nr. 3.5, Nr. 4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846D4" w14:textId="060274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1FFD1" w14:textId="27455E4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FD5BB" w14:textId="2B3EF86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75AD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51099" w14:textId="29CB5D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A884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A973D6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DCE86" w14:textId="26E953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Metalinių virbalų rinkinys, kur virbalų ilgis 30–35 cm, dydžiai Nr.3, Nr. 3.5, Nr. 4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8DB39" w14:textId="602592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EECF3" w14:textId="1C6CE10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51EE9" w14:textId="1801FBA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FBB6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5CB92" w14:textId="1F1FDF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F4F7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945A47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65E96" w14:textId="04C90B6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Medinių virbalų rinkinys, kur virbalų ilgis 30–35 cm, dydžiai Nr. 3.5, Nr. 4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75731" w14:textId="2FC6286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8BD34" w14:textId="60080E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F5BE4" w14:textId="3021D2C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518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CD109" w14:textId="1C9F89D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C0E9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5E2174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7CA58" w14:textId="420E339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Metalinių virbalų su valu rinkinys, kur virbalų valo ilgis 40 cm, dydžiai Nr.3, Nr. 3.5, Nr. 4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A50D5" w14:textId="35DCE5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BE46D" w14:textId="7654464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71CEA" w14:textId="1A1822A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D057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77283" w14:textId="2AF712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0BB9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533F8A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D0D7B" w14:textId="000C8FD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Metalinių virbalų su valu rinkinys, kur virbalų valo ilgis 60 cm, dydžiai Nr.3, Nr. 3.5, Nr. 4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B0439" w14:textId="7CF6D8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DBEB3" w14:textId="24DCF64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99126" w14:textId="4BE0DD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23A8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BC062" w14:textId="0C9BA46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02EB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484EBC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95663" w14:textId="4985E1A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Metalinių virbalų kojinėms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pirštinėms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(5 virbalai) rinkinys, kur dydžiai Nr.2, Nr.3, Nr. 3.5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4155D" w14:textId="1F99FC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4854C" w14:textId="718487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A9FD5" w14:textId="045AFEA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2857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642CD" w14:textId="31E7CFE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D8AE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F6775A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1D5B1" w14:textId="3890995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Didelė buka metalinė adata megztiems rūbams susiūti.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FAA70" w14:textId="1E5761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A5AF0" w14:textId="194D864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F7146" w14:textId="4E24F38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933D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79049" w14:textId="7A9EB86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702A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F07B8D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A7FFD" w14:textId="69F838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Vilnos karšinio rinkinys vėlimo rankdarbiams velti, ne mažiau 5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FC386E">
              <w:rPr>
                <w:rFonts w:ascii="Times New Roman" w:eastAsia="Times New Roman" w:hAnsi="Times New Roman" w:cs="Times New Roman"/>
              </w:rPr>
              <w:t>spalvų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atspalvių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, vienos spalvos pakuotės svoris 100 g, plaukelių storis 24–34 µm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D0851" w14:textId="71E4FC9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4EB8F" w14:textId="78BA91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DA88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68215" w14:textId="285BB7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926F7" w14:textId="6199B03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8823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2F5D9A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F68F8" w14:textId="0B31C66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Vilnos sluoksnos rinkinys rankdarbiams velti, ne mažiau 3 spalvų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atspalvių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>, vienos spalvos pakuotės svoris 50 g, plaukelių storis 25–28 µm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DDC3" w14:textId="412EB44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A82CA" w14:textId="37C5F7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8707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EC949" w14:textId="40B129C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CE9BC" w14:textId="679D48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FA0A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890C39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F704C" w14:textId="73B4D67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Veltinio lakštų (20,0×30,0 cm) rinkinys, 2 spalvų, lakšto storis 1,5 mm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3D938" w14:textId="7B94D2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1095F" w14:textId="175A4E3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134B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F201A" w14:textId="7E78202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F48F5" w14:textId="61762F2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EABB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5CA2DD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B6289" w14:textId="21E3D30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Veltinio lakštų (20,0×30,0 cm) rinkinys,</w:t>
            </w:r>
            <w:r w:rsidRPr="00FC386E" w:rsidDel="00415D9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6E">
              <w:rPr>
                <w:rFonts w:ascii="Times New Roman" w:eastAsia="Times New Roman" w:hAnsi="Times New Roman" w:cs="Times New Roman"/>
              </w:rPr>
              <w:t>3 spalvų, lakšto storis 2 mm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FEF52" w14:textId="3C238B2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CF68F" w14:textId="3A9D7E2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B70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FA464" w14:textId="46FD801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2848A" w14:textId="0628286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397C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08968F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A483D" w14:textId="24B9F98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Veltinio (20,0×30,0 cm) rinkinys, 3 spalvų, lakšto storis 3 mm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237FB" w14:textId="0DA6F23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A80A3" w14:textId="58A5C0C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5A8A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32A44" w14:textId="69E0711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93D42" w14:textId="6260974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FDC8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5411D9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FAAFE" w14:textId="1373610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Linų pluošto rinkinys 2 spalvų, po 20 g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FCC54" w14:textId="4C5CF6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EAE9A" w14:textId="25627FE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CF5A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7F75B" w14:textId="4ED1B2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93E0A" w14:textId="5DABADC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DF9B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828C5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1920A" w14:textId="7759188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Šilko pluošto rinkinys, 2 spalvų, po 20 g veltiniams dekoruoti.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C60C7" w14:textId="300EA53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96F4A" w14:textId="3CE6305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F17D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16DA9" w14:textId="65D933E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8EA32" w14:textId="58A8E48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D7F7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A80AE7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D14A5" w14:textId="4F1307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Šilkverpio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kokonai veltiniams dekoruoti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DDCCD" w14:textId="28121E6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C7CAB" w14:textId="5A25E5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7579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7B017" w14:textId="7AF2CD5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B4EB5" w14:textId="4FBCD32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71C0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67E05B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222FC" w14:textId="07B95F1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Vėlimo metalinės adatos Nr. 32 dydžio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4FE95" w14:textId="6D80C4E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75638" w14:textId="000E8E7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3961B" w14:textId="497C15B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27C1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EBEE4" w14:textId="3859E6F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E107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4F5D44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44248" w14:textId="7F0BCD4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Vėlimo metalinės adatos Nr. 36/38 dydžio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FAF57" w14:textId="02CE87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6837B" w14:textId="482EB68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EEE96" w14:textId="431CD63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3AF5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B1F1D" w14:textId="445230C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541F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471225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77DCB" w14:textId="4C773BA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Vėlimo metalinės adatos Nr. 40 dydžio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1C55D" w14:textId="15374A0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D5AD9" w14:textId="051F034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31D68" w14:textId="11CC5D8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C122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1F155" w14:textId="682CF57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4316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C5C1A8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F6F8F" w14:textId="6720E8E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Porolono pagalvėlė (100×80×45 mm) veliant rankomis sausuoju būdu rankdarbiui pasidėti.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78284" w14:textId="7492D0E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6C9F6" w14:textId="3F6463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EAB3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A8C48" w14:textId="0947AAE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48E62" w14:textId="1D7483B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7127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7932E3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C8E0F" w14:textId="4FF262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Įrankis 3–5 vėlimo adatoms laikyti ar vėlimo adatoms susmeigti.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2B3C7" w14:textId="20B1248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797C9" w14:textId="46D2DD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6C03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9527B" w14:textId="227FDA4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DF142" w14:textId="1DE524A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D29C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899025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FCF42" w14:textId="057AC1E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laužoma geležte slankiojančiu užraktu medžiagoms pjauti.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EDBD6" w14:textId="516D11C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477CE" w14:textId="60500A3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51C96" w14:textId="79A48A5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67EF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250E0" w14:textId="385B10F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59E9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2BA524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2E2CC" w14:textId="3CA84C2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Laužomos geležtės peiliui su slankiojančiu užraktu.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3A9FC" w14:textId="1F7E213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D2EBF" w14:textId="44CC81B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71527" w14:textId="7499EB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342C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48176" w14:textId="4FF8F86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7712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8F335B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87D78" w14:textId="2F151A8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Medinės audimo staklės (25–40 cm) smulkiems gaminiams austi.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2415B" w14:textId="57A83DD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214F4" w14:textId="6C59E1F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AA6C2" w14:textId="4F3E675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C63A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8BFC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256FC" w14:textId="280E7D3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EDE748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B2109" w14:textId="27DE6FA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Mediniai rėmeliai (35×25 cm arba 70×50 cm) audiniams austi.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F2671" w14:textId="1B6E1DB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2A486" w14:textId="6A7659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EA2F6" w14:textId="595599C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EA1F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952F5" w14:textId="43F8A2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0582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F76856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C1CB9" w14:textId="68530E9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Skylamušis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skylėms išmušti vytinių juostų vijimo kartoninėse kortelėse ir kitiems popieriaus dekoravimo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6E988" w14:textId="556342F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9D7DA" w14:textId="5C0DF47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AB10B" w14:textId="1E67A20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6CD9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9BE1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F81CF" w14:textId="08BF3CD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5BFA3E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AD681" w14:textId="4D8A9B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Metalinis dekoratyvinis žiogelis (60–65 mm) kortelėms susegti vejant vytines juostas ar kitiems dekoratyviniams darbams kurti.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3FD7C" w14:textId="5988697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06A17" w14:textId="614280B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2F1DD" w14:textId="4F52180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5685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11FF5" w14:textId="1B70629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3DD2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FE5CF2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2EC49" w14:textId="5BCF2D1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Metalinių žiogelių (20–50 mm) rinkinys, kuriame yra 12 vnt. žiogelių, susegimo ar kitoms pagalbinėms operacijoms siuvant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F8D53" w14:textId="3600E1B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D9D12" w14:textId="5ADFB23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F6EF2" w14:textId="52C5FE6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FDE4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E4120" w14:textId="10BD249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54D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531798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580B4" w14:textId="21828D6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Spaustukai popieriui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gnybtukai audiniui juostelės ar siūlų pritvirtinimui prie pagrindo pinant juosteles ar dirbant kitomis technikomis.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766A3" w14:textId="14B4772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94E9D" w14:textId="6A4BD42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996E0" w14:textId="7A15E25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E184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5E383" w14:textId="3498C9B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5E74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ACB735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FEB5C" w14:textId="2D582CB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Lankeliai (Ø10–22 cm)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makrame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50D80" w14:textId="2AB77C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3C29E" w14:textId="5C3BEA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DD61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A9D54" w14:textId="019AD17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24DC0" w14:textId="2B62C0B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D750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B751B9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39EE2" w14:textId="2368B10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Žiedai (Ø2 –7 cm)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makrame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kompozicijoms kurti.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31BD7" w14:textId="025CC7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FFBD9" w14:textId="3C54D90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D674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11360" w14:textId="1E178E0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113FC" w14:textId="08B12BA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8504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2E90CD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579E" w14:textId="38B20E1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Įvairių spalvų vandens pagrindu dažų rinkinys, skirtų audiniams kiekvienos spalvos ne mažiau nei po 200 ml tekstilės pusgaminiui dažyti.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6E0" w14:textId="21D303C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BF097" w14:textId="37450CC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9BC6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CA1E3" w14:textId="6F0861E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B7AB2" w14:textId="2FA0771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EFAF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7D63D8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5BB0D" w14:textId="02D5472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Įvairių spalvų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anilininių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dažų medvilnei rinkinys pakeliais po 20–25 g tekstilės pusgaminiui dažyti.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5BA11" w14:textId="4B187C8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FD792" w14:textId="056D8E6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DDB1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C215B" w14:textId="56FCC39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88BE1" w14:textId="39E9085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B1F3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14692F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469BE" w14:textId="71EF8D1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Akrilinių dažų rinkinys, 8–12 spalvų po 20 ml indeliuose, skirtas įvairiems audiniams dekoruoti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9A1E6" w14:textId="0E03B26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4CDF3" w14:textId="3EE0ACC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D8B2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FAFD4" w14:textId="4C513C7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94A5C" w14:textId="63886EF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6661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8DF65F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80DE1" w14:textId="63167E7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Dažų šilkui rinkinys, 4 spalvų po 40 ml indeliuose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9706B" w14:textId="70FDF51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A8021" w14:textId="59B0621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241D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586E3" w14:textId="5EB044E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496F2" w14:textId="2B503A5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F8BA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F5743B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30DD7" w14:textId="7775CAD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Kontūrų šilko tapybai rinkinys, 2 spalvų po 15–20 ml indeliuose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6D43C" w14:textId="7CF4BDE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8E78C" w14:textId="5427231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7D95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91B78" w14:textId="7C7AC64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FAE06" w14:textId="0D16961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3F77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750E46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0B4C9" w14:textId="2700D2C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Natūralaus šilko baltos spalvos audinys (100×150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FC386E">
              <w:rPr>
                <w:rFonts w:ascii="Times New Roman" w:eastAsia="Times New Roman" w:hAnsi="Times New Roman" w:cs="Times New Roman"/>
              </w:rPr>
              <w:t>280 cm)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4561E" w14:textId="4F15912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8813C" w14:textId="096ED31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2A77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EB9A6" w14:textId="7BA4391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4EB1A" w14:textId="662E581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BF71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074718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F6FB1" w14:textId="682693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Natūralaus šilko pusgaminiai (šalikėliai, skarelės ir kt.)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CBB14" w14:textId="2AFB0BB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1F00A" w14:textId="7BFD3F1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2A08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610CD" w14:textId="3D6A973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F3833" w14:textId="3D372F6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C086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4102A1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60D35" w14:textId="0C5E7AE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Teptukų rinkinys, skirtas įvairiais dažais audinį ar tekstilės gaminius dekoruoti.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555F0" w14:textId="1F9DF8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EAE0D" w14:textId="0A61F7C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82F12" w14:textId="6B6C5D6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2933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772DD" w14:textId="3748CBE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E4AB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A1B0A7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17C37" w14:textId="49BB79A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Vienkartinės apsauginės latekso pirštinės (S, M, L, XL) rankoms nuo dažų apsaugoti atliekant praktinius darbus.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70D7D" w14:textId="3835E73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D6781" w14:textId="06F4C9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8735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DA246" w14:textId="77D5CDA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7572F" w14:textId="603EB25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8746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3C67EB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A65AF" w14:textId="76A051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Įvairių spalvų markerių tekstilei rinkinys audinio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tekstilės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pusgaminiui dažyti.</w:t>
            </w:r>
            <w:r w:rsidRPr="00FC386E" w:rsidDel="000D6E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BDE4" w14:textId="556E96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0D36F" w14:textId="0E9AC7A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C09B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C7FE7" w14:textId="62EB15F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38807" w14:textId="6FB6373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6367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962E84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E7C03" w14:textId="7AA3EFB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Vonelė audiniui dažyti.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83BEE" w14:textId="7E31432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00630" w14:textId="42EA4E8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A0D85" w14:textId="31D3EB7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575F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C6079" w14:textId="29FCD3D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DDBA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224775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6DEB5" w14:textId="6EEF83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Metalinis puodas audinio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tekstilės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dažų tirpalams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AA212" w14:textId="4953246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837A0" w14:textId="15A85BB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AB99C" w14:textId="76D2215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F704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284F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3F4A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BBD313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65D1F" w14:textId="5D9443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Atsparus vandeniui užtiesalas stalams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C386E">
              <w:rPr>
                <w:rFonts w:ascii="Times New Roman" w:eastAsia="Times New Roman" w:hAnsi="Times New Roman" w:cs="Times New Roman"/>
              </w:rPr>
              <w:t>darbiniams paviršiams dekoruojant audinius apsaugoti.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F5417" w14:textId="7A5C54E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9CA6C" w14:textId="4332260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789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E148D" w14:textId="75E94A4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73CF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A9E1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3E51E9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3547E" w14:textId="7E23D2C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Vaško ar jo granulių pakuotė batikos technikos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D4741" w14:textId="3F5A72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36E84" w14:textId="0BD992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398F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11659" w14:textId="34C8385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338A8" w14:textId="0026EDA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18D8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1F41AC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C8C47" w14:textId="1BDE036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Įvairaus storio (1,2 – 2 mm) pilkos spalvos kartonas (100×70 cm) pakuotėse 20 lapų, skirtas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E665E" w14:textId="2F3485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A179D" w14:textId="0CF10F4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8B85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53821" w14:textId="16E409F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6FEE3" w14:textId="455EDCD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D2D7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4E674B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0E6F7" w14:textId="24E7634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Universalūs klijai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98A97" w14:textId="5BD94B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69C3F" w14:textId="3A39095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4EB1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C834A" w14:textId="3928DC4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579DC" w14:textId="6F9738B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0CDC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018C0F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E150D" w14:textId="6CF4FC8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Kontaktiniai klijai greitam klijavimui.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A71AF" w14:textId="0D8927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817DF" w14:textId="61B2C7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8A2E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F1A92" w14:textId="22AB5E4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AF68E" w14:textId="234CAB9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1832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04563E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6B33C" w14:textId="0AD5797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Peiliukas, ypač tikslus odai pjauti.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6DE7C" w14:textId="3AA233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22526" w14:textId="7B95411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7DE1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F4C61" w14:textId="27EE1E1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1F809" w14:textId="7504336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5401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9A4A3E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16C79" w14:textId="631784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Skylamušis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skylėms išmušti kartoninėse kortelėse ir kitiems popieriaus dekoravimo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B1DBA" w14:textId="1830D4E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00BCA" w14:textId="2464DCB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10618" w14:textId="4C742BC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3AC0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B2BD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D796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C5EAD3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EBE4D" w14:textId="51769CC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Natūralios odos atraižos (2 kg)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76BB0" w14:textId="4E6905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AFF00" w14:textId="2E0730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5887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0A1E2" w14:textId="64DE060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F298C" w14:textId="349B44D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9E6E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062166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BE295" w14:textId="3283819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Yla su trimis adatomis odai siūti.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01F47" w14:textId="7A0F195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CECFD" w14:textId="304C84F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C8C0A" w14:textId="0294ACC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5253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170B2" w14:textId="1CB4191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D1B9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0E52C0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E51C" w14:textId="2932220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Drožiklis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krizeris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 odos kraštams formuoti.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F3B11" w14:textId="0350DF2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9B120" w14:textId="508DCF3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CEA1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C9F64" w14:textId="6B53F2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B73B4" w14:textId="0E7D022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298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DDD132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358B1" w14:textId="4876AE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Kūginė yla odai pradurti.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518D" w14:textId="0C0A3F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B3A21" w14:textId="002974B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1EEC4" w14:textId="516E2FC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1827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6B79E" w14:textId="0B2B7C6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EFE9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BC0A1B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653A8" w14:textId="4CDF092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Peilis plačiais ašmenimis odai su medine rankena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429F9" w14:textId="236FC7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B1C68" w14:textId="1243B19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DB1A6" w14:textId="4A01B34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50E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6BB91" w14:textId="3E4732B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6995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8C6A1E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17F9F" w14:textId="55232F9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Aplankai A4 formatui, individualiems mokinių kūrybiniams darbams, eskizams pamokose susidėti.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9B866" w14:textId="41E4F5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3FF64" w14:textId="079D3EA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96D1A" w14:textId="36790E3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B6D1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5D63E" w14:textId="5D24333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8C0C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DA00ED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F9712" w14:textId="269EBD4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Metalinių spaustukų (19 –35 mm) rinkinys, pakuotėje po 10 vnt. darbams eksponuoti.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37984" w14:textId="32D0442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9669D" w14:textId="7AD373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26E9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8D991" w14:textId="1D0574F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F532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72529" w14:textId="7565FC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A42282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15BC9" w14:textId="0434142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Metalinė matavimo (30 cm) liniuotė, matuojanti 1 mm tikslumu brėžiniams braižyti.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AE7DD" w14:textId="5CF63A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DEBD2" w14:textId="6D3D258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C854C" w14:textId="5DD64FF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27C5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802BE" w14:textId="01C683F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E32A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181901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21A4D" w14:textId="2C305BE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Balto popieriaus A4 formato, pakuotėje po 500 lapų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7E818" w14:textId="5641936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FBEAD" w14:textId="2CC0363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2EA82" w14:textId="64EC185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B5A3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0B36A" w14:textId="506DDAC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FD5A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8FD162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05D18" w14:textId="5C544E7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Dvipusio spalvoto popieriaus A4 formato pakuotėje po 100 lapų praktiniams darbams atlikti. 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056FB" w14:textId="2953DB8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5BF49" w14:textId="1119231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8472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DC7AD" w14:textId="0C63A51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2405D" w14:textId="65C1094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C2E3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4AF5A1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F200B" w14:textId="026CDCE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Pjaustymo kilimėlis A3 formato iš vinilo 2 mm storio atliekant praktines veiklas darbo vietai apsaugoti.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CFC9E" w14:textId="2563611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42332" w14:textId="708F5FC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72149" w14:textId="475B4D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4CB7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EFEFC" w14:textId="14AAEF6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8C01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6F810F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6489" w14:textId="4DA08D3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Permanentinis žymeklis, greitai džiūstantis ir vandeniui atsparus, juodos spalvos, brėžiantis 0,4 mm linijos storį, skirtas ant skaidrių, popieriaus, plastiko, stiklo, metalo ir kt. medžiagų rašyti.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2989C" w14:textId="2356A6F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58564" w14:textId="4E51053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B3CBF" w14:textId="1542BA0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6490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D2D25" w14:textId="3BE728E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9D1D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75521D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B0EE1" w14:textId="73BB8DD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Žirklės universalios su plastikinėmis rankenomis, ne trumpesnės nei 16 cm, skirtos įvairioms medžiagoms kirpti.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6AE8D" w14:textId="7D3CBE6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2FE69" w14:textId="1E606A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6DBE8" w14:textId="73D9F3F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F4FD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5B40F" w14:textId="0B704FB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9609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357B3D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B318C" w14:textId="3130A9E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Akrilinių dažų rinkinys su pagrindinėmis spalvomis, kiekvienos spalvos po 20 ml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88514" w14:textId="32F1C65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6131B" w14:textId="005230B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7A730" w14:textId="6C24097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58EA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DF7E2" w14:textId="3D8CE9E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B457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EF5ACE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94C03" w14:textId="45F183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Universalūs įvairaus plauko ir dydžių teptukų rinkinys (10 vnt.), tinkami įvairiems dažams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5D49F" w14:textId="5D4C643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AC72E" w14:textId="56AE37F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80D5F" w14:textId="74A7288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5D14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B3E02" w14:textId="4BCB66D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68DB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82D22E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92CE4" w14:textId="4BA5136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Spalvotų pieštukų rinkinys ryškių spalvų, minkštu grafitu, dėžutėje 18 vnt. spalvų pieštukai praktiniams darbui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BF67A" w14:textId="16E6024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 xml:space="preserve">Daiktai ir (ar) įranga 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B8363" w14:textId="10F1350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C1101" w14:textId="108D31D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53B5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33D1F" w14:textId="13BD606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C9C0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6AE501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0D71B" w14:textId="057EA18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 xml:space="preserve">Kanceliariniai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pieštukiniai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klijai, 35 – 45 g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8F9C1" w14:textId="66087FD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23DE0" w14:textId="6F1DC20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C8F4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11C30" w14:textId="63A9A61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33A46" w14:textId="7E54A91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F6B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12923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6E134" w14:textId="0E1073F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Vatmano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popieriaus lapai, A2 formato 250g/m</w:t>
            </w:r>
            <w:r w:rsidRPr="00FC386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storio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A9283" w14:textId="283E221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 xml:space="preserve">Medžiagos 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36091" w14:textId="72AE0E1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C5E4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90409" w14:textId="1A5F645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CA2FD" w14:textId="589A461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595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E9EA63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1A9C2" w14:textId="059C4C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Karštų klijų pistoletas, tinkantis 11 mm klijų lazdelėms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A580F" w14:textId="582DFD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11689" w14:textId="7758299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A4C93" w14:textId="0C40039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8963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6BA21" w14:textId="0ED7406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F662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21B2B9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835F6" w14:textId="1D17F4A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Karštų klijų lazdelės (11/250 mm), skaidrios, pakuotėje 1 kg, tinkančios turimam karštų klijų pistoletui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AFC07" w14:textId="3B11BD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 xml:space="preserve">Medžiagos 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37455" w14:textId="328C9F6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2A7E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076F9" w14:textId="57CB728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12CCA" w14:textId="32F49B0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FFE7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3F85F2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EDA14" w14:textId="397028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Ekstrudinio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polistireno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plokštė (585×1185×10 mm), taikoma dizaino gaminių ar jų prototipų gamybai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0E676" w14:textId="1EDA8D6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 xml:space="preserve">Medžiagos 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63BB9" w14:textId="416F7A1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DEF9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E37D9" w14:textId="6CAB9DB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1433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B93F5" w14:textId="0ECF769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243C083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C8F50" w14:textId="308A81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Kompiuteris, kurio parametrai atitinka reikalavimus darbui su trimačiu (3D) spausdintuvu, kurio vaizdo plokštės parametrai atitinka reikalavimus erdviniams objektams projektuoti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2A7F6" w14:textId="4C91874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 xml:space="preserve">Mokymo priemonės 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24F2C" w14:textId="06008FD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43DC7" w14:textId="5E9B9A3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2B94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9FB22" w14:textId="127787F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41F3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EAC903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89AB4" w14:textId="6057783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Darbo apsaugos priemonė pirštinės (medžiaginės ir guminės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3C53C" w14:textId="16AC8D4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23A1B" w14:textId="74B5DEA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BF73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72DC1" w14:textId="002C579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310DD" w14:textId="4027D22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AE0A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AE5464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488AA" w14:textId="2D3AFA2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Darbo apsaugos priemonė apsauginiai PVC akiniai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BB4A1" w14:textId="4A9AD3B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D5A47" w14:textId="30B862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D552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94ABB" w14:textId="2CAF63B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4C85E" w14:textId="5F91328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78F3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A9608F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6832B" w14:textId="3CE33DB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Užsegamas tekstilinis darbo chalatas, skirtas mokinių asmeninius rūbus apsaugoti atliekant praktines veiklas.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2F471" w14:textId="74C2FF7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87B94" w14:textId="77CECF8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99F2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B7276" w14:textId="53FCEF9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2E3CB" w14:textId="297F996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9D52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4089D9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469C3" w14:textId="2CF4C2B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Lazerinės pjovimo ir graviravimo staklės su vandeniu aušinamu CO</w:t>
            </w:r>
            <w:r w:rsidRPr="00FC386E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stiklo lazerio vamzdeliu, staklės palaikančios rastrinį, vektorinį ir kombinuotą darbo rėžimą ir jungiamos prie kompiuterio per USB jungtį, demonstracijoms ir ruošiniams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A282B" w14:textId="44DE083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3DAA7" w14:textId="14EE393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81B20" w14:textId="1215C9E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5680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4A06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92F76" w14:textId="68EF4B0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C6C596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F989F" w14:textId="611413C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Didelės spausdinimo spartos trimatis (3D) spausdintuvas demonstracijoms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ECD53" w14:textId="5A4834C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7C084" w14:textId="1F1C9A1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18BAE" w14:textId="274F62B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8524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92CE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BB1B2" w14:textId="2B8B70A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DA32DF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BE89E" w14:textId="2A69E0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Trimatis (3D) spausdintuvas su integruota stebėjimo kamera demonstracijoms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E4F7" w14:textId="3ADD13B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7C355" w14:textId="4E4AC05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D41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5CA97" w14:textId="24C136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A038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5676B" w14:textId="235D39B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540D1F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ACA72" w14:textId="3311E69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PLA plastiko ritė, skirta trimačiams (3D) objektams spausdinti ir demonstracijoms.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582DC" w14:textId="50C8E85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9E6BE" w14:textId="4686C44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6096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369FE" w14:textId="3B257E4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60A3F" w14:textId="2869A45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3C59D" w14:textId="77D2427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56D443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1AFF5" w14:textId="17DB0EC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Ploteris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lipnių plėvelių pjaustymo įrenginys praktikos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83A19" w14:textId="49D2015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9A0BB" w14:textId="188A50C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8030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7BB0A" w14:textId="0D49CAE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F56A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B632F" w14:textId="62F97C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C46619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E5D39" w14:textId="6558303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Lipnių plėvelių rinkinys (10 vnt.), plėvelė tinkama klijuoti ant įvairių medžiagų paviršiaus, matinė ir blizgi, įvairių spalvų ir tekstūrų (0,5×2 m)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B10A0" w14:textId="033E502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99773" w14:textId="089595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4020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D9112" w14:textId="6D83E5F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3158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F0DBB" w14:textId="781B430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AFEAA9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847F8" w14:textId="7C9A95F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Termo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presas (38×38 cm) tekstilės gaminiams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aplikuoti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DE2B7" w14:textId="5179292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F566D" w14:textId="302CD5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38C8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31DD7" w14:textId="43018DC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C922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0B6B8" w14:textId="2DA9BC7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492B27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81174" w14:textId="0179585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Termo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 xml:space="preserve"> plėvelių rinkinys iš poliuretano plėvelių, tinkančios darbui su terminiu presu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25C52" w14:textId="273EAC0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C6CB7" w14:textId="2A59E7F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3616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D79BC" w14:textId="56243A1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40F84" w14:textId="46D580A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41C3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BD4917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564E4" w14:textId="2A98ECD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Garų lygintuvas tekstilės gaminiams lyginti.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C5FB5" w14:textId="47C24C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0A91B" w14:textId="04050D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41825" w14:textId="50EA647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F2B2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6ECE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B382D" w14:textId="4B1DE38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ADFC2A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9B889" w14:textId="6F5D806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Staliaus spaustuvų su plastikinėmis ar medinėmis rankenomis rinkinys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9345C" w14:textId="7114FA7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AB066" w14:textId="4CD88BE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E0002" w14:textId="2A7C087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34D7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F373A" w14:textId="735CA3A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68EF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F0ACDA9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D0FFD" w14:textId="07A08D5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Daugiafunkcinės medienos apdirbimo staklės, kurios atlieka šias funkcijas: obliavimo, išilginio pjovimo, kryžminio pjovimo, ketvirčio pasirinkimo, frezavimo diskiniais pjaustytuvais medienos ruošiniams apdirbti.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B3241" w14:textId="355A3C0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3BD2F" w14:textId="61BDF66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D7830" w14:textId="4FA335D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8812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0C74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AF671" w14:textId="43558A8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6B197FD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52540" w14:textId="6EB441C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Kombinuotos juostinės ir diskinės šlifavimo staklės su poliravimo stalu, skirtos demonstracijai, ruošinių kraštams poliruoti ar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nuožulninti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2B7AF" w14:textId="144B60C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D673A" w14:textId="2ACCA03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DEDD1" w14:textId="072B235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94B4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9F9A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A3B42" w14:textId="1CF8884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EDB2D6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00039" w14:textId="1355DB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Stacionarios gręžimo staklės demonstracijai ir ruošiniams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57B8C" w14:textId="5FCCB3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198FA" w14:textId="4B0B80F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6970B" w14:textId="135F319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D743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1099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915E8" w14:textId="45FE27A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52F33F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16476" w14:textId="1F7E386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CNC staklės su priedais demonstracijai ir ruošiniams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7DD62" w14:textId="48479B4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4BC43" w14:textId="7E1D631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7310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FC4F6" w14:textId="486F30D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3E3C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6A5BC" w14:textId="6CB166A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572642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7EA64" w14:textId="1B92ADD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1500 g ir 40 cm ilgio plaktukas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7D9F8" w14:textId="65238B5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1B830" w14:textId="1FA53C9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3F303" w14:textId="2112E26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E914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947A9" w14:textId="6C841F9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EEE9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A2AA83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52C6B" w14:textId="24ECB28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1000 g ir 36 cm ilgio plaktukas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5E7C8" w14:textId="2788B4A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98E24" w14:textId="4287A14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ED48A" w14:textId="6842A0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CADB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02701" w14:textId="5F1F659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54B0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44E05C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9FBF2" w14:textId="6C650D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600 g ir 34 cm ilgio plaktukas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352D3" w14:textId="7BC9678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D464F" w14:textId="7895982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F46DB" w14:textId="1DFB28F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DE04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2D247" w14:textId="475EB3D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99B4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E0AB7E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95792" w14:textId="2B38F1D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400 g ir 30 cm ilgio plaktukas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1368E" w14:textId="42A3267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6E078" w14:textId="080871A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E313D" w14:textId="46FC471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3BC3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94A27" w14:textId="5740252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E737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640CC9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83695" w14:textId="0FBD9C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300 g ir 30 cm ilgio plaktukas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2E885" w14:textId="7835054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EE97E" w14:textId="2518D72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062EF" w14:textId="4502C2F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054B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E23C0" w14:textId="15FE68B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E7CF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A13957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E9905" w14:textId="6A6D691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200 g ir 27,5 cm ilgio plaktukas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12DC1" w14:textId="02650BE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53640" w14:textId="79860BA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F4018" w14:textId="267B1AF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AA28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9C54C" w14:textId="5BC6067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2CD8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9023C5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F1847" w14:textId="18C21B3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100 g ir 27,5 cm ilgio plaktukas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31436" w14:textId="699B138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B5333" w14:textId="7D49EAC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Taikomosios technologijos 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3C7D6" w14:textId="17BFC27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61D6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2EF42" w14:textId="3294D6E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16D9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0DDA1D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C0B4F" w14:textId="4B08B85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Atsuktuvų rinkinys su magnetiniais antgaliais ir alyvai atspariomis rankenomis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AB22A" w14:textId="2894EF5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1AE48" w14:textId="74AFDC7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7BC66" w14:textId="19A9899D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3706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B9648" w14:textId="1811117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0F5A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5EDE79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CF8BE" w14:textId="5B91277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Prailgintos siauros replės dengtos nikeliu, rankenos izoliuotos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F49AC" w14:textId="6AA4C1D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A0B40" w14:textId="4DAC863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E5FD4" w14:textId="6EA56E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F301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4C7A8" w14:textId="5B9991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C680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67DB4DD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714C9" w14:textId="70F74D2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Universalios (kombinuotos) replės dengtos nikeliu, rankenos izoliuotos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54D44" w14:textId="5A57FBA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21945" w14:textId="7C5D325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057A9" w14:textId="1E603DA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FE84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FC032" w14:textId="6D2AA6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CF9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137897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5EE87" w14:textId="5075A07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Prailgintos replės dengtos nikeliu, rankenos izoliuotos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CAA59" w14:textId="4B9AA4B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01B75" w14:textId="06ACE6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A2C8D" w14:textId="3213B24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BD6E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0C9F7" w14:textId="38AB890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0E55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644850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93CC8" w14:textId="69E8FE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Prailgintos lenktos replės dengtos nikeliu, rankenos izoliuotos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DADEF" w14:textId="2A88D9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6652B" w14:textId="5F0783A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3F711" w14:textId="3E52605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A15D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51B66" w14:textId="79474FD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8CB4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67BFC0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78234" w14:textId="1830527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Galinio kirpimo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kandiklinės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 replės dengtos nikeliu, rankenos izoliuotos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AF102" w14:textId="10D938D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CDE21" w14:textId="78654E4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249F8" w14:textId="6178643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C687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1627F" w14:textId="62A95FD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C68D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1C5BB8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6C6D9" w14:textId="0120104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Šoninio kirpimo replės dengtos nikeliu, rankenos izoliuotos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76219" w14:textId="461C46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4F2B" w14:textId="45C0381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908A6" w14:textId="7A3538D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DB4F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3B6A7" w14:textId="66D2E34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2FF7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338CC48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09992" w14:textId="1624D29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Akumuliatorinis suktukas-gręžtuvas su krovikliu demonstracijai ir ruošiniams gaminti.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028C5" w14:textId="1DB0696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8BFEC" w14:textId="13C7D61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78D9C" w14:textId="746C924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0817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2E235" w14:textId="0435C0C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CE56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2E1C79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A7FE42" w14:textId="6E8BF9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Įvairių medžio drožinėjimo peilių ir kaltų rinkinys su rankenomis pritaikytomis rankos ir (ar) guminio plaktuko smūgiams, skirti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1EB63" w14:textId="0AFE84E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24C2" w14:textId="613D937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F009D" w14:textId="124F3E9C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7749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04108" w14:textId="05219C4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BC5F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28FC3A1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061C" w14:textId="7C1237A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Rankinis pjūklas medienai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D3C30" w14:textId="61EDB41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B303" w14:textId="7722DFF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24F0E" w14:textId="0FF82D5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FCB8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045EC" w14:textId="3EEFB46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751F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B4CCAE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72B96" w14:textId="3A283C9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Figūrinis siaurapjūklis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FC386E">
              <w:rPr>
                <w:rFonts w:ascii="Times New Roman" w:eastAsia="Times New Roman" w:hAnsi="Times New Roman" w:cs="Times New Roman"/>
              </w:rPr>
              <w:t>pjūklo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FC386E">
              <w:rPr>
                <w:rFonts w:ascii="Times New Roman" w:eastAsia="Times New Roman" w:hAnsi="Times New Roman" w:cs="Times New Roman"/>
              </w:rPr>
              <w:t xml:space="preserve"> rėmas, tinkamas medienai, metalui ir plastikui pjauti,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00458" w14:textId="04B4899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35831" w14:textId="1D0FBFA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 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B40CB" w14:textId="003904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1824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022DC" w14:textId="266C76E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5FA7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61A2185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7F026" w14:textId="34C4E5A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Pjūklo ašmenų medienai pjauti rinkinys, kuriame ne mažiau kaip 10 vnt. ašmenų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4A4F0" w14:textId="00AAF02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881CC" w14:textId="38CC537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85D8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9E063" w14:textId="11AA349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1FAAC" w14:textId="49B0C45F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A87F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6615DD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358CF" w14:textId="13459E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Pjūklas metalams pjauti,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2D937" w14:textId="70D5483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3C88E" w14:textId="4140DBB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1C48F" w14:textId="703AFFD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E54A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3498F" w14:textId="2275793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9F58D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E6ED54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12D2E" w14:textId="34325DC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Geležčių metalo pjūklui rinkinys, nelūžtančios, tinkamos 3 mm ar plonesnei medžiagai pjauti,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F015F" w14:textId="0B43F68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4742C" w14:textId="49548595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9B3F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91D69" w14:textId="4A95935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A1E88" w14:textId="67429E9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23C0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157279B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79F8F" w14:textId="5DC7AD9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Medienos tekinimo įrankių rinkinys, kurį sudaro 5 skirtingi tekinimo kaltai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12444" w14:textId="505B938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0D16" w14:textId="6437CE2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7CA4C" w14:textId="4BEC90C6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8C67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36D12" w14:textId="4D7AD74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C2648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7A37A34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65EC8" w14:textId="4F941B5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Šlifavimo kempinėlių rinkinys, kurį sudaro 3 keturių pusių kempinėlės, skirtos gaminio apdailai užbaigti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EE683" w14:textId="7FEA949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E10D9" w14:textId="6552CAC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925D4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D1D6B" w14:textId="343A2C6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E5ED3" w14:textId="36C64BC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88D0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F07022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3947F" w14:textId="28CEA42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Šlifavimo popieriaus rinkinys, kurį sudaro 10 vnt. ir daugiau lapelių, skirti gaminio apdailos darbams atlikti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481B6" w14:textId="1A7D678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0F816" w14:textId="57F998A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 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A3D1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62758" w14:textId="1D6347F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03734" w14:textId="04CCB92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2B6B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3DCCD1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36A20" w14:textId="04B01B5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Įvairių dydžių sintetinių šerelių teptukų rinkinys, skirtas paviršiams dažyti, lakuoti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B2F42" w14:textId="7315D34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0C474" w14:textId="2756987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D68EF" w14:textId="4022FE7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F8E02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7E63B" w14:textId="198A00A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8108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17F25E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136B4" w14:textId="607B6E7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Įvairių dildžių (plokščiųjų, trikampių, kvadratinių, apvaliųjų ir kt.) rinkinys, skirtas gaminių apdailos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C86E2" w14:textId="7A4A5C3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F70BA" w14:textId="11BFB92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48DAD" w14:textId="032E5EF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BF43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50865" w14:textId="24FCF4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FF4C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31F7EBFA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2CAE5" w14:textId="23DE756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Įvairių kirstukų iš metalo rinkinys (5 vnt.)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E76B4" w14:textId="284B678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CA41F" w14:textId="6FCFA83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0ECBD" w14:textId="0C744D3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6E05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8F645" w14:textId="64C2587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C834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7EFD65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7D5C" w14:textId="59F45E7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Mechaninis rankinis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kniediklis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skirtas aliuminio lydinių kniedėms, kurių skersmuo 2,4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FC386E">
              <w:rPr>
                <w:rFonts w:ascii="Times New Roman" w:eastAsia="Times New Roman" w:hAnsi="Times New Roman" w:cs="Times New Roman"/>
              </w:rPr>
              <w:t>5 mm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6F568" w14:textId="36E3ECE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17F75" w14:textId="6103F86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37BD5" w14:textId="705DD19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2431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3AEDB" w14:textId="5A3DD0C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7CC9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FF05F2B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BC9E6" w14:textId="4CC9F34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Kniedės, kurių skersmuo 2,4–5 mm, kniedijimo galvutės tipas yra prailgintas, tinkančios turimam 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kniedikliui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, pakuotėje 50 vnt.,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D3D71" w14:textId="2605C39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AFD6E" w14:textId="462D8C1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93595" w14:textId="5C63269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9800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25447" w14:textId="62CC5475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814A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5199F9E0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9B993" w14:textId="26A416C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FC386E">
              <w:rPr>
                <w:rFonts w:ascii="Times New Roman" w:eastAsia="Times New Roman" w:hAnsi="Times New Roman" w:cs="Times New Roman"/>
              </w:rPr>
              <w:t>19 mm ilgio veržliarakčių rinkinys (10 vnt.)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114E4" w14:textId="2578E6E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B5C86" w14:textId="2A3F5AF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95785" w14:textId="5B91021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F772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B44AD" w14:textId="650A99E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6601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46C3128D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80F1A" w14:textId="32B59AA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Stalinės metalo tekinimo (</w:t>
            </w:r>
            <w:proofErr w:type="spellStart"/>
            <w:r w:rsidRPr="00FC386E">
              <w:rPr>
                <w:rFonts w:ascii="Times New Roman" w:eastAsia="Times New Roman" w:hAnsi="Times New Roman" w:cs="Times New Roman"/>
              </w:rPr>
              <w:t>suportinės</w:t>
            </w:r>
            <w:proofErr w:type="spellEnd"/>
            <w:r w:rsidRPr="00FC386E">
              <w:rPr>
                <w:rFonts w:ascii="Times New Roman" w:eastAsia="Times New Roman" w:hAnsi="Times New Roman" w:cs="Times New Roman"/>
              </w:rPr>
              <w:t>) staklės, tinkančios modeliams ir įrankiams gaminti, tiksliosios mechanikos dirbtuvėms, techninės priežiūros ir remonto darbams atlikti ir demonstracijai.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83CDA" w14:textId="7BF9EA3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339F5" w14:textId="3D9BA7C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33FC6" w14:textId="17818A0B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26B9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75A5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0F865" w14:textId="5F99734E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396CDC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A794A" w14:textId="3DCABDCC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lastRenderedPageBreak/>
              <w:t>Elektrinis galąstuvas su šlifavimo diskais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BD4F0" w14:textId="25E006DD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4D8DA" w14:textId="1E74184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FD89E" w14:textId="66D3A33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612CB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BD71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6F23C" w14:textId="6029963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47EB9702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B9F55" w14:textId="4242AB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Medienos skersavimo staklės demonstracijai ir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C5BE5" w14:textId="12BC66F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E15C3" w14:textId="60C5E4C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5D52D" w14:textId="22E737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FD23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0BB5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08C6B" w14:textId="1B3FADF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B87196E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67DEE" w14:textId="495BFBD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Diskinės medžio pjovimo staklės demonstracijai ir praktiniams darbams atlikti.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9D519" w14:textId="68D8B24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0FE6A" w14:textId="5C3C4BD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D1CA5" w14:textId="1035A51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0D49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9495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0C683" w14:textId="750A0E42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1EF1DF63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6834B" w14:textId="18192F42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Juostinės medžio pjovimo staklės prijungiamos prie dulkių ištraukimo sistemos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78A6B" w14:textId="1936B9AA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61138" w14:textId="637D7B8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F9630" w14:textId="5FF9FDC1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1B19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6B4F6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929AB" w14:textId="1488C908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742D523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C631E" w14:textId="1214006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 xml:space="preserve">Įrankis iš metalo siūtiems ir megztiems gaminiams ardyti. 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35DD4" w14:textId="24604CE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33F05" w14:textId="1D74145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574B7" w14:textId="093C105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B5869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B9C5E" w14:textId="604B93D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AB57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07EC2D44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F07B5" w14:textId="28BB0D8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Popierinis rankšluostis rulone (150 m), 2 sluoksnių,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78EEE" w14:textId="2B029743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33B0C" w14:textId="1D71A70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CF521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4CE8D" w14:textId="2C22830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4CFB6" w14:textId="43096D33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166C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FC386E" w14:paraId="25031967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9E8F0" w14:textId="648E006F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Popierinio rankšluosčio laikiklis iš metalo arba medžio rankšluosčiui laikyti.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A399F" w14:textId="36B392B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15AF5" w14:textId="22106201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B4CD0" w14:textId="698C8CF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E78F0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283E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F4C9" w14:textId="5007C57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0EABE38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FA267" w14:textId="7F7D6AB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Krosnis keramikos gaminiams degti, kai molio darbai pakraunami iš priekio, su uždaromomis durelėmis,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3AEF" w14:textId="097436D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FC3C8" w14:textId="4A68A4DB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6AB25" w14:textId="2B893BB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07BF7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07E2F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5A78B" w14:textId="4AC5241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5CD50FBF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060E9" w14:textId="50D9CEA8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Molio žiedimo staklės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2CF58" w14:textId="4ED9E1E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Daiktai ir (ar) įranga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930D2" w14:textId="17BBC00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2B790" w14:textId="18C251A4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8EFE5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8033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FA1A8" w14:textId="71C2C18A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F7EA9" w:rsidRPr="00FC386E" w14:paraId="3A17B716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12B42" w14:textId="0C96B657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Natūralus raudonas molis (20 kg)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549C9" w14:textId="0CDDD41E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C7072" w14:textId="351F3254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2A9BE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6C02F" w14:textId="08DA998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7C99" w14:textId="4540C82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3FC43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EA9" w:rsidRPr="00EB24C4" w14:paraId="0506574C" w14:textId="77777777" w:rsidTr="001D28A0">
        <w:trPr>
          <w:trHeight w:val="20"/>
        </w:trPr>
        <w:tc>
          <w:tcPr>
            <w:tcW w:w="73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C395D" w14:textId="23C2E526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Įvairių spalvų skystos glazūros rinkinys demonstracijai ir praktiniams darbams atlikti.</w:t>
            </w:r>
          </w:p>
        </w:tc>
        <w:tc>
          <w:tcPr>
            <w:tcW w:w="26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16B5F" w14:textId="06DDAEF0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Aptos" w:hAnsi="Times New Roman" w:cs="Times New Roman"/>
              </w:rPr>
            </w:pPr>
            <w:r w:rsidRPr="00FC386E">
              <w:rPr>
                <w:rFonts w:ascii="Times New Roman" w:eastAsia="Aptos" w:hAnsi="Times New Roman" w:cs="Times New Roman"/>
              </w:rPr>
              <w:t>Medžiagos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0D308" w14:textId="018CCF49" w:rsidR="003F7EA9" w:rsidRPr="00FC386E" w:rsidRDefault="003F7EA9" w:rsidP="00ED75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Taikomosios technologijos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CCA9A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5309D" w14:textId="11F8C970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6D97F" w14:textId="10547DB9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FC386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2842C" w14:textId="77777777" w:rsidR="003F7EA9" w:rsidRPr="00FC386E" w:rsidRDefault="003F7EA9" w:rsidP="00ED7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E4D7AF" w14:textId="497B2EB3" w:rsidR="00D30FFA" w:rsidRDefault="00D30FFA" w:rsidP="0029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14:paraId="7E06B0FE" w14:textId="64BCC9CA" w:rsidR="005434E4" w:rsidRPr="005434E4" w:rsidRDefault="005434E4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  <w:r>
        <w:rPr>
          <w:rFonts w:ascii="Times New Roman" w:eastAsia="Times New Roman" w:hAnsi="Times New Roman" w:cs="Times New Roman"/>
          <w:lang w:val="lt" w:eastAsia="en-US"/>
          <w14:ligatures w14:val="standardContextual"/>
        </w:rPr>
        <w:lastRenderedPageBreak/>
        <w:t>_________________________</w:t>
      </w:r>
    </w:p>
    <w:sectPr w:rsidR="005434E4" w:rsidRPr="005434E4" w:rsidSect="00B20BCE">
      <w:headerReference w:type="default" r:id="rId12"/>
      <w:pgSz w:w="16838" w:h="11906" w:orient="landscape" w:code="9"/>
      <w:pgMar w:top="1701" w:right="567" w:bottom="1134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DF51" w14:textId="77777777" w:rsidR="00702414" w:rsidRDefault="00702414" w:rsidP="00EA174F">
      <w:pPr>
        <w:spacing w:after="0" w:line="240" w:lineRule="auto"/>
      </w:pPr>
      <w:r>
        <w:separator/>
      </w:r>
    </w:p>
  </w:endnote>
  <w:endnote w:type="continuationSeparator" w:id="0">
    <w:p w14:paraId="43312AEA" w14:textId="77777777" w:rsidR="00702414" w:rsidRDefault="00702414" w:rsidP="00EA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FF7A" w14:textId="77777777" w:rsidR="00702414" w:rsidRDefault="00702414" w:rsidP="00EA174F">
      <w:pPr>
        <w:spacing w:after="0" w:line="240" w:lineRule="auto"/>
      </w:pPr>
      <w:r>
        <w:separator/>
      </w:r>
    </w:p>
  </w:footnote>
  <w:footnote w:type="continuationSeparator" w:id="0">
    <w:p w14:paraId="1EA55C0F" w14:textId="77777777" w:rsidR="00702414" w:rsidRDefault="00702414" w:rsidP="00EA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B050"/>
      </w:rPr>
      <w:id w:val="-1373920522"/>
      <w:docPartObj>
        <w:docPartGallery w:val="Page Numbers (Top of Page)"/>
        <w:docPartUnique/>
      </w:docPartObj>
    </w:sdtPr>
    <w:sdtContent>
      <w:p w14:paraId="45A2631D" w14:textId="1A7B03D3" w:rsidR="000C79DB" w:rsidRPr="00EA174F" w:rsidRDefault="000C79DB" w:rsidP="00EA174F">
        <w:pPr>
          <w:pStyle w:val="Antrats"/>
          <w:jc w:val="center"/>
          <w:rPr>
            <w:rFonts w:ascii="Times New Roman" w:hAnsi="Times New Roman" w:cs="Times New Roman"/>
          </w:rPr>
        </w:pP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begin"/>
        </w:r>
        <w:r w:rsidRPr="18D647B6">
          <w:rPr>
            <w:rFonts w:ascii="Times New Roman" w:hAnsi="Times New Roman" w:cs="Times New Roman"/>
            <w:color w:val="00B050"/>
          </w:rPr>
          <w:instrText>PAGE   \* MERGEFORMAT</w:instrTex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separate"/>
        </w:r>
        <w:r w:rsidR="18D647B6" w:rsidRPr="18D647B6">
          <w:rPr>
            <w:rFonts w:ascii="Times New Roman" w:hAnsi="Times New Roman" w:cs="Times New Roman"/>
          </w:rPr>
          <w:t>2</w: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FC5"/>
    <w:multiLevelType w:val="hybridMultilevel"/>
    <w:tmpl w:val="BE3807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BFC"/>
    <w:multiLevelType w:val="hybridMultilevel"/>
    <w:tmpl w:val="145EE0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61864">
    <w:abstractNumId w:val="2"/>
  </w:num>
  <w:num w:numId="2" w16cid:durableId="312412505">
    <w:abstractNumId w:val="1"/>
  </w:num>
  <w:num w:numId="3" w16cid:durableId="31344753">
    <w:abstractNumId w:val="4"/>
  </w:num>
  <w:num w:numId="4" w16cid:durableId="2147238046">
    <w:abstractNumId w:val="0"/>
  </w:num>
  <w:num w:numId="5" w16cid:durableId="1155073425">
    <w:abstractNumId w:val="5"/>
  </w:num>
  <w:num w:numId="6" w16cid:durableId="1547788797">
    <w:abstractNumId w:val="6"/>
  </w:num>
  <w:num w:numId="7" w16cid:durableId="3462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4"/>
    <w:rsid w:val="00014752"/>
    <w:rsid w:val="00032873"/>
    <w:rsid w:val="00035423"/>
    <w:rsid w:val="00042873"/>
    <w:rsid w:val="00066FDD"/>
    <w:rsid w:val="000752F3"/>
    <w:rsid w:val="00095F00"/>
    <w:rsid w:val="000C79DB"/>
    <w:rsid w:val="00103345"/>
    <w:rsid w:val="0012089A"/>
    <w:rsid w:val="00125CFA"/>
    <w:rsid w:val="001C0509"/>
    <w:rsid w:val="001C0CFB"/>
    <w:rsid w:val="001C4340"/>
    <w:rsid w:val="001C761C"/>
    <w:rsid w:val="001D28A0"/>
    <w:rsid w:val="001E41D1"/>
    <w:rsid w:val="001E575F"/>
    <w:rsid w:val="001E7B3F"/>
    <w:rsid w:val="001F0823"/>
    <w:rsid w:val="001F30A4"/>
    <w:rsid w:val="00203224"/>
    <w:rsid w:val="00243805"/>
    <w:rsid w:val="00244651"/>
    <w:rsid w:val="00263B7E"/>
    <w:rsid w:val="00263E1F"/>
    <w:rsid w:val="00291A76"/>
    <w:rsid w:val="002A65DA"/>
    <w:rsid w:val="002B54AA"/>
    <w:rsid w:val="002C3051"/>
    <w:rsid w:val="00305480"/>
    <w:rsid w:val="0030607B"/>
    <w:rsid w:val="00331B9C"/>
    <w:rsid w:val="00361E81"/>
    <w:rsid w:val="00395526"/>
    <w:rsid w:val="003B0700"/>
    <w:rsid w:val="003C5036"/>
    <w:rsid w:val="003F7EA9"/>
    <w:rsid w:val="004055E4"/>
    <w:rsid w:val="00436825"/>
    <w:rsid w:val="004469D7"/>
    <w:rsid w:val="00460576"/>
    <w:rsid w:val="00460C5C"/>
    <w:rsid w:val="00491780"/>
    <w:rsid w:val="004E481F"/>
    <w:rsid w:val="005006E8"/>
    <w:rsid w:val="00505C9D"/>
    <w:rsid w:val="005221F7"/>
    <w:rsid w:val="005434E4"/>
    <w:rsid w:val="00553203"/>
    <w:rsid w:val="00554AA7"/>
    <w:rsid w:val="00572BA9"/>
    <w:rsid w:val="0057591E"/>
    <w:rsid w:val="00580876"/>
    <w:rsid w:val="005834D1"/>
    <w:rsid w:val="005D29E3"/>
    <w:rsid w:val="005D3CB1"/>
    <w:rsid w:val="005D6871"/>
    <w:rsid w:val="00612223"/>
    <w:rsid w:val="00617B25"/>
    <w:rsid w:val="006205DA"/>
    <w:rsid w:val="00633011"/>
    <w:rsid w:val="006374E1"/>
    <w:rsid w:val="00677D7C"/>
    <w:rsid w:val="00702414"/>
    <w:rsid w:val="00721262"/>
    <w:rsid w:val="00737805"/>
    <w:rsid w:val="0075730D"/>
    <w:rsid w:val="00775B6A"/>
    <w:rsid w:val="007B0B7F"/>
    <w:rsid w:val="007C05F8"/>
    <w:rsid w:val="007C42AB"/>
    <w:rsid w:val="007C4B64"/>
    <w:rsid w:val="007E0459"/>
    <w:rsid w:val="00854CA4"/>
    <w:rsid w:val="00860B77"/>
    <w:rsid w:val="00861A35"/>
    <w:rsid w:val="00867606"/>
    <w:rsid w:val="00882679"/>
    <w:rsid w:val="008C1062"/>
    <w:rsid w:val="008C3846"/>
    <w:rsid w:val="008C3EC2"/>
    <w:rsid w:val="008D4A34"/>
    <w:rsid w:val="008D5B3F"/>
    <w:rsid w:val="00916850"/>
    <w:rsid w:val="00931920"/>
    <w:rsid w:val="00935CEE"/>
    <w:rsid w:val="00994914"/>
    <w:rsid w:val="00A01BF4"/>
    <w:rsid w:val="00A23891"/>
    <w:rsid w:val="00A5003B"/>
    <w:rsid w:val="00A72864"/>
    <w:rsid w:val="00A77ECF"/>
    <w:rsid w:val="00A80CD4"/>
    <w:rsid w:val="00AA4DF7"/>
    <w:rsid w:val="00AF5DEB"/>
    <w:rsid w:val="00B1326F"/>
    <w:rsid w:val="00B20BCE"/>
    <w:rsid w:val="00B408F7"/>
    <w:rsid w:val="00B6B1C8"/>
    <w:rsid w:val="00B852FA"/>
    <w:rsid w:val="00B94FAA"/>
    <w:rsid w:val="00B974C5"/>
    <w:rsid w:val="00BA3498"/>
    <w:rsid w:val="00BB0058"/>
    <w:rsid w:val="00BB4603"/>
    <w:rsid w:val="00BE431B"/>
    <w:rsid w:val="00C14CA1"/>
    <w:rsid w:val="00C176D1"/>
    <w:rsid w:val="00C33F7B"/>
    <w:rsid w:val="00C463AD"/>
    <w:rsid w:val="00C74A69"/>
    <w:rsid w:val="00C849AB"/>
    <w:rsid w:val="00CC2391"/>
    <w:rsid w:val="00CE0727"/>
    <w:rsid w:val="00D00720"/>
    <w:rsid w:val="00D30FFA"/>
    <w:rsid w:val="00D406F2"/>
    <w:rsid w:val="00D43640"/>
    <w:rsid w:val="00D43AEA"/>
    <w:rsid w:val="00D54106"/>
    <w:rsid w:val="00DB26F3"/>
    <w:rsid w:val="00DC3F93"/>
    <w:rsid w:val="00DF4D73"/>
    <w:rsid w:val="00E44D04"/>
    <w:rsid w:val="00E45BB9"/>
    <w:rsid w:val="00E54CD5"/>
    <w:rsid w:val="00E554BB"/>
    <w:rsid w:val="00E61482"/>
    <w:rsid w:val="00E71731"/>
    <w:rsid w:val="00E82AF7"/>
    <w:rsid w:val="00EA174F"/>
    <w:rsid w:val="00EA1BCC"/>
    <w:rsid w:val="00EB24C4"/>
    <w:rsid w:val="00EC1A9D"/>
    <w:rsid w:val="00EC4A09"/>
    <w:rsid w:val="00ED3CD6"/>
    <w:rsid w:val="00ED751B"/>
    <w:rsid w:val="00F02439"/>
    <w:rsid w:val="00F06318"/>
    <w:rsid w:val="00F22059"/>
    <w:rsid w:val="00F22497"/>
    <w:rsid w:val="00F229A0"/>
    <w:rsid w:val="00F35119"/>
    <w:rsid w:val="00F46E67"/>
    <w:rsid w:val="00F504E8"/>
    <w:rsid w:val="00F518AE"/>
    <w:rsid w:val="00F5590E"/>
    <w:rsid w:val="00F6A60D"/>
    <w:rsid w:val="00F6E289"/>
    <w:rsid w:val="00F91152"/>
    <w:rsid w:val="00FB7269"/>
    <w:rsid w:val="00FC16E8"/>
    <w:rsid w:val="00FC386E"/>
    <w:rsid w:val="00FE3B0E"/>
    <w:rsid w:val="013D8DF9"/>
    <w:rsid w:val="017CF065"/>
    <w:rsid w:val="0196CD82"/>
    <w:rsid w:val="01B9B1F7"/>
    <w:rsid w:val="01BB6B2D"/>
    <w:rsid w:val="020DE0EE"/>
    <w:rsid w:val="020E580C"/>
    <w:rsid w:val="0266AE60"/>
    <w:rsid w:val="028A960B"/>
    <w:rsid w:val="03B3D468"/>
    <w:rsid w:val="043C0971"/>
    <w:rsid w:val="0445AEF6"/>
    <w:rsid w:val="045B1CDB"/>
    <w:rsid w:val="046D04E1"/>
    <w:rsid w:val="047FA2DB"/>
    <w:rsid w:val="04D679B3"/>
    <w:rsid w:val="051FF155"/>
    <w:rsid w:val="05972E22"/>
    <w:rsid w:val="06470D24"/>
    <w:rsid w:val="0649CD10"/>
    <w:rsid w:val="06F003C9"/>
    <w:rsid w:val="070B3A62"/>
    <w:rsid w:val="07243FD8"/>
    <w:rsid w:val="07D19817"/>
    <w:rsid w:val="07F361F1"/>
    <w:rsid w:val="08307ACB"/>
    <w:rsid w:val="08307C98"/>
    <w:rsid w:val="09E5E193"/>
    <w:rsid w:val="0A628D07"/>
    <w:rsid w:val="0ADEEC08"/>
    <w:rsid w:val="0AE36339"/>
    <w:rsid w:val="0C34F4E7"/>
    <w:rsid w:val="0D131FF3"/>
    <w:rsid w:val="0D49F67E"/>
    <w:rsid w:val="0E9A4522"/>
    <w:rsid w:val="0EF7F089"/>
    <w:rsid w:val="0F0995F0"/>
    <w:rsid w:val="0F38E2A8"/>
    <w:rsid w:val="103FB421"/>
    <w:rsid w:val="10A5F3B9"/>
    <w:rsid w:val="10E2CC43"/>
    <w:rsid w:val="116B56AC"/>
    <w:rsid w:val="11868FAE"/>
    <w:rsid w:val="12237099"/>
    <w:rsid w:val="136B1A46"/>
    <w:rsid w:val="1386E525"/>
    <w:rsid w:val="1432E021"/>
    <w:rsid w:val="143981D1"/>
    <w:rsid w:val="1459BE8C"/>
    <w:rsid w:val="1467D5D5"/>
    <w:rsid w:val="14AF7A0B"/>
    <w:rsid w:val="14B6BCC2"/>
    <w:rsid w:val="156C2A45"/>
    <w:rsid w:val="15A11D4F"/>
    <w:rsid w:val="15EF8453"/>
    <w:rsid w:val="1622C403"/>
    <w:rsid w:val="1636A55C"/>
    <w:rsid w:val="1664CC39"/>
    <w:rsid w:val="168E008B"/>
    <w:rsid w:val="17F2E269"/>
    <w:rsid w:val="18142AD8"/>
    <w:rsid w:val="182A8193"/>
    <w:rsid w:val="18D647B6"/>
    <w:rsid w:val="19417728"/>
    <w:rsid w:val="198BC372"/>
    <w:rsid w:val="1B170C29"/>
    <w:rsid w:val="1B34D878"/>
    <w:rsid w:val="1B49A494"/>
    <w:rsid w:val="1B6CDE93"/>
    <w:rsid w:val="1B7BF72E"/>
    <w:rsid w:val="1BCB43C4"/>
    <w:rsid w:val="1DAAC4ED"/>
    <w:rsid w:val="1DCA1FFB"/>
    <w:rsid w:val="1ED6B336"/>
    <w:rsid w:val="1F610C0D"/>
    <w:rsid w:val="1F7E0F22"/>
    <w:rsid w:val="20FAFB26"/>
    <w:rsid w:val="21299821"/>
    <w:rsid w:val="212A331C"/>
    <w:rsid w:val="21361AAC"/>
    <w:rsid w:val="21BBD4ED"/>
    <w:rsid w:val="221E1F87"/>
    <w:rsid w:val="2251FBAC"/>
    <w:rsid w:val="22EDB30C"/>
    <w:rsid w:val="23F2C9BF"/>
    <w:rsid w:val="2446A077"/>
    <w:rsid w:val="2466E8A5"/>
    <w:rsid w:val="24AAD5D9"/>
    <w:rsid w:val="253CB1F8"/>
    <w:rsid w:val="25B33F9A"/>
    <w:rsid w:val="25D2017C"/>
    <w:rsid w:val="26D773FB"/>
    <w:rsid w:val="2899BE7C"/>
    <w:rsid w:val="28F9CE84"/>
    <w:rsid w:val="29317264"/>
    <w:rsid w:val="294220C6"/>
    <w:rsid w:val="29BAEC78"/>
    <w:rsid w:val="29E06D0F"/>
    <w:rsid w:val="2A6D6F0E"/>
    <w:rsid w:val="2A8F95A3"/>
    <w:rsid w:val="2B2B4BB7"/>
    <w:rsid w:val="2CF0A79A"/>
    <w:rsid w:val="2CFECDA3"/>
    <w:rsid w:val="2D8AF3D1"/>
    <w:rsid w:val="2D981C06"/>
    <w:rsid w:val="2E196E23"/>
    <w:rsid w:val="2E319300"/>
    <w:rsid w:val="2F454D36"/>
    <w:rsid w:val="30BD9938"/>
    <w:rsid w:val="3103185B"/>
    <w:rsid w:val="314E9E5F"/>
    <w:rsid w:val="31C4B920"/>
    <w:rsid w:val="3222F9BD"/>
    <w:rsid w:val="33904BB9"/>
    <w:rsid w:val="3397CBBF"/>
    <w:rsid w:val="33ACB7CB"/>
    <w:rsid w:val="344B6722"/>
    <w:rsid w:val="35EA3D96"/>
    <w:rsid w:val="3820BD4C"/>
    <w:rsid w:val="38521093"/>
    <w:rsid w:val="396B5DF9"/>
    <w:rsid w:val="398DDAB3"/>
    <w:rsid w:val="39A98746"/>
    <w:rsid w:val="39F914E0"/>
    <w:rsid w:val="3ADC672A"/>
    <w:rsid w:val="3B98565A"/>
    <w:rsid w:val="3D26DC08"/>
    <w:rsid w:val="3D483E22"/>
    <w:rsid w:val="3E600A65"/>
    <w:rsid w:val="3E970CB8"/>
    <w:rsid w:val="3EA1FAE4"/>
    <w:rsid w:val="3FE89A0A"/>
    <w:rsid w:val="41213B59"/>
    <w:rsid w:val="41E40594"/>
    <w:rsid w:val="42A59A30"/>
    <w:rsid w:val="43D2B929"/>
    <w:rsid w:val="44F171A2"/>
    <w:rsid w:val="45E77BAD"/>
    <w:rsid w:val="462ACD27"/>
    <w:rsid w:val="4667C21D"/>
    <w:rsid w:val="4692D10C"/>
    <w:rsid w:val="46B783D0"/>
    <w:rsid w:val="477ADC46"/>
    <w:rsid w:val="484D8EAC"/>
    <w:rsid w:val="49305EEA"/>
    <w:rsid w:val="4933337D"/>
    <w:rsid w:val="4A4C3DA6"/>
    <w:rsid w:val="4B7DF436"/>
    <w:rsid w:val="4BA73A16"/>
    <w:rsid w:val="4BDD17B6"/>
    <w:rsid w:val="4C819AD2"/>
    <w:rsid w:val="4D009CDD"/>
    <w:rsid w:val="4DDD7201"/>
    <w:rsid w:val="4F6D066C"/>
    <w:rsid w:val="4F9BDE86"/>
    <w:rsid w:val="5022E401"/>
    <w:rsid w:val="50EED206"/>
    <w:rsid w:val="51A8242F"/>
    <w:rsid w:val="5218F375"/>
    <w:rsid w:val="52634089"/>
    <w:rsid w:val="530A2013"/>
    <w:rsid w:val="5323FB05"/>
    <w:rsid w:val="53893234"/>
    <w:rsid w:val="549069FE"/>
    <w:rsid w:val="54B14151"/>
    <w:rsid w:val="553FF621"/>
    <w:rsid w:val="554785C6"/>
    <w:rsid w:val="55A4D496"/>
    <w:rsid w:val="55BD2CE2"/>
    <w:rsid w:val="55E2859C"/>
    <w:rsid w:val="564107B2"/>
    <w:rsid w:val="57DDBDCB"/>
    <w:rsid w:val="5965E98C"/>
    <w:rsid w:val="5A0FED1B"/>
    <w:rsid w:val="5A283327"/>
    <w:rsid w:val="5A395705"/>
    <w:rsid w:val="5A6BCCDE"/>
    <w:rsid w:val="5AC19FD0"/>
    <w:rsid w:val="5BAAF70F"/>
    <w:rsid w:val="5C2FD70D"/>
    <w:rsid w:val="5CC618FF"/>
    <w:rsid w:val="5DA69CFF"/>
    <w:rsid w:val="5DE1596D"/>
    <w:rsid w:val="5E13BA54"/>
    <w:rsid w:val="5EF04ECC"/>
    <w:rsid w:val="5F3C7573"/>
    <w:rsid w:val="5F442634"/>
    <w:rsid w:val="5F6A9B54"/>
    <w:rsid w:val="60D6CA20"/>
    <w:rsid w:val="614114AB"/>
    <w:rsid w:val="61FF71AD"/>
    <w:rsid w:val="6246197C"/>
    <w:rsid w:val="624627A0"/>
    <w:rsid w:val="62E190A1"/>
    <w:rsid w:val="6316C3AD"/>
    <w:rsid w:val="632E2A23"/>
    <w:rsid w:val="63713654"/>
    <w:rsid w:val="63B15D77"/>
    <w:rsid w:val="647AE6F9"/>
    <w:rsid w:val="652F7FFC"/>
    <w:rsid w:val="65D43A23"/>
    <w:rsid w:val="6643B927"/>
    <w:rsid w:val="66E8C83C"/>
    <w:rsid w:val="6700022A"/>
    <w:rsid w:val="671BB244"/>
    <w:rsid w:val="678CCE47"/>
    <w:rsid w:val="68B2B8D2"/>
    <w:rsid w:val="68FD0CD1"/>
    <w:rsid w:val="69DCF145"/>
    <w:rsid w:val="6A0CFCE1"/>
    <w:rsid w:val="6AD55CC7"/>
    <w:rsid w:val="6C1C91F9"/>
    <w:rsid w:val="6C7C8537"/>
    <w:rsid w:val="6D371F1C"/>
    <w:rsid w:val="6D59F0DA"/>
    <w:rsid w:val="6D734E6C"/>
    <w:rsid w:val="6D77BF45"/>
    <w:rsid w:val="6D7EE303"/>
    <w:rsid w:val="6DDA2B4F"/>
    <w:rsid w:val="6DE063A3"/>
    <w:rsid w:val="6E3ED3C5"/>
    <w:rsid w:val="6E553E57"/>
    <w:rsid w:val="6F0FF7CE"/>
    <w:rsid w:val="6F76FF3C"/>
    <w:rsid w:val="70659F18"/>
    <w:rsid w:val="707FBC72"/>
    <w:rsid w:val="7099D9FC"/>
    <w:rsid w:val="71752293"/>
    <w:rsid w:val="71D0DA82"/>
    <w:rsid w:val="736E9A32"/>
    <w:rsid w:val="736FDA20"/>
    <w:rsid w:val="74112030"/>
    <w:rsid w:val="742B677B"/>
    <w:rsid w:val="751A87FC"/>
    <w:rsid w:val="75AF3FFB"/>
    <w:rsid w:val="75EB8A7E"/>
    <w:rsid w:val="76303E2A"/>
    <w:rsid w:val="7649ADB1"/>
    <w:rsid w:val="7670A5F6"/>
    <w:rsid w:val="76797667"/>
    <w:rsid w:val="768B7068"/>
    <w:rsid w:val="7692EDD4"/>
    <w:rsid w:val="779F9AD7"/>
    <w:rsid w:val="78152EDA"/>
    <w:rsid w:val="790F1C29"/>
    <w:rsid w:val="79279339"/>
    <w:rsid w:val="793EF1B5"/>
    <w:rsid w:val="79F9CA0D"/>
    <w:rsid w:val="7A313985"/>
    <w:rsid w:val="7B2DA2CF"/>
    <w:rsid w:val="7BC782F1"/>
    <w:rsid w:val="7D0144A2"/>
    <w:rsid w:val="7E24616E"/>
    <w:rsid w:val="7E592932"/>
    <w:rsid w:val="7E5CE615"/>
    <w:rsid w:val="7EAC7E71"/>
    <w:rsid w:val="7F1774F9"/>
    <w:rsid w:val="7F49CB67"/>
    <w:rsid w:val="7F5D5FF6"/>
    <w:rsid w:val="7FB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562"/>
  <w15:docId w15:val="{6C2E9904-3765-4238-B23A-0AA4617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lt-LT" w:eastAsia="lt-LT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671"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E04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E04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E04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0459"/>
    <w:rPr>
      <w:b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E0459"/>
    <w:rPr>
      <w:b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E0459"/>
    <w:rPr>
      <w:b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E0459"/>
    <w:rPr>
      <w:b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E0459"/>
    <w:rPr>
      <w:b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E0459"/>
    <w:rPr>
      <w:b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E0459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E045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E0459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0459"/>
    <w:rPr>
      <w:b/>
      <w:sz w:val="72"/>
      <w:szCs w:val="72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226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22671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22671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267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C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Numatytasispastraiposriftas"/>
    <w:rsid w:val="00C841DF"/>
  </w:style>
  <w:style w:type="character" w:customStyle="1" w:styleId="eop">
    <w:name w:val="eop"/>
    <w:basedOn w:val="Numatytasispastraiposriftas"/>
    <w:rsid w:val="00C841DF"/>
  </w:style>
  <w:style w:type="table" w:styleId="Lentelstinklelis">
    <w:name w:val="Table Grid"/>
    <w:basedOn w:val="prastojilentel"/>
    <w:uiPriority w:val="59"/>
    <w:rsid w:val="0092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8089F"/>
    <w:pPr>
      <w:ind w:left="720"/>
      <w:contextualSpacing/>
    </w:pPr>
  </w:style>
  <w:style w:type="paragraph" w:styleId="Paantrat">
    <w:name w:val="Subtitle"/>
    <w:basedOn w:val="prastasis"/>
    <w:next w:val="prastasis"/>
    <w:link w:val="PaantratDiagram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E045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174F"/>
  </w:style>
  <w:style w:type="paragraph" w:styleId="Porat">
    <w:name w:val="footer"/>
    <w:basedOn w:val="prastasis"/>
    <w:link w:val="Porat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174F"/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5DE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5DEB"/>
    <w:rPr>
      <w:rFonts w:asciiTheme="minorHAnsi" w:eastAsiaTheme="minorHAnsi" w:hAnsiTheme="minorHAnsi" w:cstheme="minorBidi"/>
      <w:b/>
      <w:bCs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E045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E0459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E045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E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E045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7E0459"/>
    <w:rPr>
      <w:b/>
      <w:bCs/>
      <w:smallCaps/>
      <w:color w:val="2F5496" w:themeColor="accent1" w:themeShade="BF"/>
      <w:spacing w:val="5"/>
    </w:rPr>
  </w:style>
  <w:style w:type="character" w:customStyle="1" w:styleId="scxw143332565">
    <w:name w:val="scxw143332565"/>
    <w:basedOn w:val="Numatytasispastraiposriftas"/>
    <w:rsid w:val="00F229A0"/>
  </w:style>
  <w:style w:type="paragraph" w:customStyle="1" w:styleId="msonormal0">
    <w:name w:val="msonormal"/>
    <w:basedOn w:val="prastasis"/>
    <w:rsid w:val="00F2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run">
    <w:name w:val="textrun"/>
    <w:basedOn w:val="Numatytasispastraiposriftas"/>
    <w:rsid w:val="00F229A0"/>
  </w:style>
  <w:style w:type="character" w:customStyle="1" w:styleId="contentcontrolboundarysink">
    <w:name w:val="contentcontrolboundarysink"/>
    <w:basedOn w:val="Numatytasispastraiposriftas"/>
    <w:rsid w:val="00F229A0"/>
  </w:style>
  <w:style w:type="character" w:customStyle="1" w:styleId="contentcontrol">
    <w:name w:val="contentcontrol"/>
    <w:basedOn w:val="Numatytasispastraiposriftas"/>
    <w:rsid w:val="00F229A0"/>
  </w:style>
  <w:style w:type="character" w:customStyle="1" w:styleId="tabchar">
    <w:name w:val="tabchar"/>
    <w:basedOn w:val="Numatytasispastraiposriftas"/>
    <w:rsid w:val="00F229A0"/>
  </w:style>
  <w:style w:type="character" w:customStyle="1" w:styleId="book-title-raw">
    <w:name w:val="book-title-raw"/>
    <w:basedOn w:val="Numatytasispastraiposriftas"/>
    <w:rsid w:val="001C4340"/>
  </w:style>
  <w:style w:type="table" w:customStyle="1" w:styleId="Lentelstinklelis1">
    <w:name w:val="Lentelės tinklelis1"/>
    <w:basedOn w:val="prastojilentel"/>
    <w:next w:val="Lentelstinklelis"/>
    <w:uiPriority w:val="59"/>
    <w:rsid w:val="00F2249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ibr">
    <w:name w:val="apibr"/>
    <w:basedOn w:val="Numatytasispastraiposriftas"/>
    <w:rsid w:val="00F22497"/>
  </w:style>
  <w:style w:type="paragraph" w:styleId="Betarp">
    <w:name w:val="No Spacing"/>
    <w:uiPriority w:val="1"/>
    <w:qFormat/>
    <w:rsid w:val="00C74A6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F22059"/>
    <w:pPr>
      <w:spacing w:after="0" w:line="240" w:lineRule="auto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EC4A09"/>
  </w:style>
  <w:style w:type="table" w:customStyle="1" w:styleId="Lentelstinklelis3">
    <w:name w:val="Lentelės tinklelis3"/>
    <w:basedOn w:val="prastojilentel"/>
    <w:next w:val="Lentelstinklelis"/>
    <w:uiPriority w:val="59"/>
    <w:rsid w:val="00EC4A09"/>
    <w:pPr>
      <w:spacing w:after="0" w:line="240" w:lineRule="auto"/>
    </w:pPr>
    <w:rPr>
      <w:rFonts w:ascii="Aptos" w:eastAsia="Aptos" w:hAnsi="Aptos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taisymai">
    <w:name w:val="Revision"/>
    <w:hidden/>
    <w:uiPriority w:val="99"/>
    <w:semiHidden/>
    <w:rsid w:val="00EC4A09"/>
    <w:pPr>
      <w:spacing w:after="0" w:line="240" w:lineRule="auto"/>
    </w:pPr>
    <w:rPr>
      <w:rFonts w:ascii="Aptos" w:eastAsia="Aptos" w:hAnsi="Aptos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E41D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E41D1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ont5">
    <w:name w:val="font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font6">
    <w:name w:val="font6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xl65">
    <w:name w:val="xl6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prastasis"/>
    <w:rsid w:val="001E41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prastasis"/>
    <w:rsid w:val="001E41D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prastasis"/>
    <w:rsid w:val="001E41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9BD5"/>
    </w:rPr>
  </w:style>
  <w:style w:type="paragraph" w:customStyle="1" w:styleId="font8">
    <w:name w:val="font8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5156"/>
    </w:rPr>
  </w:style>
  <w:style w:type="paragraph" w:customStyle="1" w:styleId="font9">
    <w:name w:val="font9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</w:rPr>
  </w:style>
  <w:style w:type="paragraph" w:customStyle="1" w:styleId="xl81">
    <w:name w:val="xl8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82">
    <w:name w:val="xl82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E41D1"/>
    <w:rPr>
      <w:color w:val="605E5C"/>
      <w:shd w:val="clear" w:color="auto" w:fill="E1DFDD"/>
    </w:rPr>
  </w:style>
  <w:style w:type="character" w:customStyle="1" w:styleId="linebreakblob">
    <w:name w:val="linebreakblob"/>
    <w:basedOn w:val="Numatytasispastraiposriftas"/>
    <w:rsid w:val="001E41D1"/>
  </w:style>
  <w:style w:type="character" w:customStyle="1" w:styleId="scxw173490324">
    <w:name w:val="scxw173490324"/>
    <w:basedOn w:val="Numatytasispastraiposriftas"/>
    <w:rsid w:val="001E41D1"/>
  </w:style>
  <w:style w:type="character" w:customStyle="1" w:styleId="AntratsDiagrama1">
    <w:name w:val="Antraštės Diagrama1"/>
    <w:basedOn w:val="Numatytasispastraiposriftas"/>
    <w:uiPriority w:val="99"/>
    <w:semiHidden/>
    <w:rsid w:val="001E41D1"/>
  </w:style>
  <w:style w:type="character" w:customStyle="1" w:styleId="PoratDiagrama1">
    <w:name w:val="Poraštė Diagrama1"/>
    <w:basedOn w:val="Numatytasispastraiposriftas"/>
    <w:uiPriority w:val="99"/>
    <w:semiHidden/>
    <w:rsid w:val="001E41D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Sk8eiYv0GKDXLE88m0L2UXj8A==">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aXkySjhsdlZ1aFJPSTFJQ0FMRHFCNHBOaGx5TDZjNm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731910-4041-4073-A79B-01C46D750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9310AA-1C20-45F3-910D-5457F5AFCD4E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4.xml><?xml version="1.0" encoding="utf-8"?>
<ds:datastoreItem xmlns:ds="http://schemas.openxmlformats.org/officeDocument/2006/customXml" ds:itemID="{92B172D9-943D-4FE6-930F-B66F33417F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EFB593-2EB0-432C-BF15-F8D32A3E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67</Pages>
  <Words>68619</Words>
  <Characters>39113</Characters>
  <Application>Microsoft Office Word</Application>
  <DocSecurity>0</DocSecurity>
  <Lines>325</Lines>
  <Paragraphs>215</Paragraphs>
  <ScaleCrop>false</ScaleCrop>
  <Company>Nacionaline svietimo agentura</Company>
  <LinksUpToDate>false</LinksUpToDate>
  <CharactersWithSpaces>107517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Sinicienė</dc:creator>
  <cp:lastModifiedBy>Vaino Brazdeikis</cp:lastModifiedBy>
  <cp:revision>30</cp:revision>
  <dcterms:created xsi:type="dcterms:W3CDTF">2024-08-09T06:28:00Z</dcterms:created>
  <dcterms:modified xsi:type="dcterms:W3CDTF">2024-08-09T12:57:00Z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